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6674" w14:textId="482DEECA" w:rsidR="00CF70DC" w:rsidRPr="007351E4" w:rsidRDefault="00CF70DC" w:rsidP="00CF70DC">
      <w:pPr>
        <w:jc w:val="right"/>
        <w:rPr>
          <w:rFonts w:ascii="Arial" w:hAnsi="Arial" w:cs="Arial"/>
        </w:rPr>
      </w:pPr>
      <w:r w:rsidRPr="007351E4">
        <w:rPr>
          <w:rFonts w:ascii="Arial" w:hAnsi="Arial" w:cs="Arial"/>
        </w:rPr>
        <w:t>Name: ___________________________</w:t>
      </w:r>
    </w:p>
    <w:p w14:paraId="5E906F81" w14:textId="77777777" w:rsidR="00CF70DC" w:rsidRPr="002D7EEC" w:rsidRDefault="00CF70DC" w:rsidP="00CF70DC">
      <w:pPr>
        <w:jc w:val="right"/>
        <w:rPr>
          <w:rFonts w:ascii="Arial" w:hAnsi="Arial" w:cs="Arial"/>
          <w:sz w:val="2"/>
          <w:szCs w:val="2"/>
        </w:rPr>
      </w:pPr>
    </w:p>
    <w:p w14:paraId="06F04008" w14:textId="15FC4729" w:rsidR="00E1327D" w:rsidRPr="00B00257" w:rsidRDefault="00E1327D" w:rsidP="005063B4">
      <w:pPr>
        <w:jc w:val="center"/>
        <w:rPr>
          <w:rFonts w:ascii="Arial" w:hAnsi="Arial" w:cs="Arial"/>
          <w:b/>
          <w:bCs/>
          <w:sz w:val="96"/>
          <w:szCs w:val="96"/>
        </w:rPr>
      </w:pPr>
      <w:r w:rsidRPr="00B00257">
        <w:rPr>
          <w:rFonts w:ascii="Arial" w:hAnsi="Arial" w:cs="Arial"/>
          <w:b/>
          <w:bCs/>
          <w:sz w:val="96"/>
          <w:szCs w:val="96"/>
        </w:rPr>
        <w:t xml:space="preserve">GCSE Science </w:t>
      </w:r>
    </w:p>
    <w:p w14:paraId="6C718555" w14:textId="69520535" w:rsidR="00C751C1" w:rsidRPr="00B00257" w:rsidRDefault="00C751C1" w:rsidP="005063B4">
      <w:pPr>
        <w:jc w:val="center"/>
        <w:rPr>
          <w:rFonts w:ascii="Arial" w:hAnsi="Arial" w:cs="Arial"/>
          <w:b/>
          <w:bCs/>
          <w:sz w:val="96"/>
          <w:szCs w:val="96"/>
        </w:rPr>
      </w:pPr>
      <w:r w:rsidRPr="00B00257">
        <w:rPr>
          <w:rFonts w:ascii="Arial" w:hAnsi="Arial" w:cs="Arial"/>
          <w:b/>
          <w:bCs/>
          <w:sz w:val="96"/>
          <w:szCs w:val="96"/>
        </w:rPr>
        <w:t>10-minute quizzes</w:t>
      </w:r>
    </w:p>
    <w:p w14:paraId="30801120" w14:textId="74D490F1" w:rsidR="00C751C1" w:rsidRPr="00B00257" w:rsidRDefault="00C751C1" w:rsidP="005063B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6B41E37" w14:textId="4ADE6BD3" w:rsidR="00B00257" w:rsidRDefault="00B00257" w:rsidP="00B00257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1DB6C05" w14:textId="5B8F1BE6" w:rsidR="00B00257" w:rsidRPr="00B00257" w:rsidRDefault="00B00257" w:rsidP="00B0025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00257">
        <w:rPr>
          <w:rFonts w:ascii="Arial" w:hAnsi="Arial" w:cs="Arial"/>
          <w:b/>
          <w:bCs/>
          <w:sz w:val="24"/>
          <w:szCs w:val="24"/>
          <w:u w:val="single"/>
        </w:rPr>
        <w:t>Contents:</w:t>
      </w:r>
    </w:p>
    <w:p w14:paraId="6A319EF2" w14:textId="00747CCC" w:rsidR="00116BCE" w:rsidRPr="00167962" w:rsidRDefault="00116BCE" w:rsidP="00E1327D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371"/>
        <w:gridCol w:w="742"/>
        <w:gridCol w:w="1970"/>
        <w:gridCol w:w="1933"/>
      </w:tblGrid>
      <w:tr w:rsidR="00B00257" w:rsidRPr="00167962" w14:paraId="42153041" w14:textId="5FCA2D08" w:rsidTr="000E2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42D8EABB" w14:textId="37E4AC76" w:rsidR="00B00257" w:rsidRPr="00167962" w:rsidRDefault="00B00257" w:rsidP="00B00257">
            <w:pPr>
              <w:pStyle w:val="NoSpacing"/>
              <w:rPr>
                <w:rFonts w:ascii="Arial" w:hAnsi="Arial" w:cs="Arial"/>
              </w:rPr>
            </w:pPr>
            <w:r w:rsidRPr="00167962">
              <w:rPr>
                <w:rFonts w:ascii="Arial" w:hAnsi="Arial" w:cs="Arial"/>
              </w:rPr>
              <w:t>Quiz</w:t>
            </w:r>
          </w:p>
        </w:tc>
        <w:tc>
          <w:tcPr>
            <w:tcW w:w="742" w:type="dxa"/>
          </w:tcPr>
          <w:p w14:paraId="16B1E7C5" w14:textId="168FF4A2" w:rsidR="00B00257" w:rsidRPr="00167962" w:rsidRDefault="00B00257" w:rsidP="00B0025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962">
              <w:rPr>
                <w:rFonts w:ascii="Arial" w:hAnsi="Arial" w:cs="Arial"/>
              </w:rPr>
              <w:t>Page</w:t>
            </w:r>
          </w:p>
        </w:tc>
        <w:tc>
          <w:tcPr>
            <w:tcW w:w="1970" w:type="dxa"/>
          </w:tcPr>
          <w:p w14:paraId="6A2E8031" w14:textId="7591A4BF" w:rsidR="00B00257" w:rsidRPr="00167962" w:rsidRDefault="00B00257" w:rsidP="00B0025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(</w:t>
            </w:r>
            <w:r>
              <w:rPr>
                <w:rFonts w:ascii="Arial" w:hAnsi="Arial" w:cs="Arial"/>
              </w:rPr>
              <w:sym w:font="Wingdings" w:char="F0FC"/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933" w:type="dxa"/>
          </w:tcPr>
          <w:p w14:paraId="14F8D469" w14:textId="4CD2B7B5" w:rsidR="00B00257" w:rsidRPr="00167962" w:rsidRDefault="00B00257" w:rsidP="00B0025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</w:t>
            </w:r>
            <w:proofErr w:type="gramStart"/>
            <w:r>
              <w:rPr>
                <w:rFonts w:ascii="Arial" w:hAnsi="Arial" w:cs="Arial"/>
              </w:rPr>
              <w:t>A.G</w:t>
            </w:r>
            <w:proofErr w:type="gramEnd"/>
          </w:p>
        </w:tc>
      </w:tr>
      <w:tr w:rsidR="00B00257" w:rsidRPr="00167962" w14:paraId="776798DD" w14:textId="28F9763F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41E91697" w14:textId="10F1B0AE" w:rsidR="00B00257" w:rsidRPr="00D337DC" w:rsidRDefault="00B00257" w:rsidP="00E1327D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D337DC">
              <w:rPr>
                <w:rFonts w:ascii="Arial" w:hAnsi="Arial" w:cs="Arial"/>
                <w:b w:val="0"/>
                <w:bCs w:val="0"/>
              </w:rPr>
              <w:t>Cell Biology</w:t>
            </w:r>
          </w:p>
        </w:tc>
        <w:tc>
          <w:tcPr>
            <w:tcW w:w="742" w:type="dxa"/>
          </w:tcPr>
          <w:p w14:paraId="261464B1" w14:textId="0C39C968" w:rsidR="00B00257" w:rsidRPr="00D337DC" w:rsidRDefault="00D337DC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37DC">
              <w:rPr>
                <w:rFonts w:ascii="Arial" w:hAnsi="Arial" w:cs="Arial"/>
              </w:rPr>
              <w:t>2</w:t>
            </w:r>
          </w:p>
        </w:tc>
        <w:tc>
          <w:tcPr>
            <w:tcW w:w="1970" w:type="dxa"/>
          </w:tcPr>
          <w:p w14:paraId="053A07E9" w14:textId="77777777" w:rsidR="00B00257" w:rsidRPr="00D337DC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933" w:type="dxa"/>
          </w:tcPr>
          <w:p w14:paraId="1E4E31E4" w14:textId="77777777" w:rsidR="00B00257" w:rsidRPr="00D337DC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B00257" w:rsidRPr="00167962" w14:paraId="291F963D" w14:textId="38DCACCE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5C6049D3" w14:textId="4CD04905" w:rsidR="00B00257" w:rsidRPr="00D337DC" w:rsidRDefault="00B00257" w:rsidP="00E1327D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D337DC">
              <w:rPr>
                <w:rFonts w:ascii="Arial" w:hAnsi="Arial" w:cs="Arial"/>
                <w:b w:val="0"/>
                <w:bCs w:val="0"/>
              </w:rPr>
              <w:t>Organisation</w:t>
            </w:r>
          </w:p>
        </w:tc>
        <w:tc>
          <w:tcPr>
            <w:tcW w:w="742" w:type="dxa"/>
          </w:tcPr>
          <w:p w14:paraId="74FD0116" w14:textId="5F75DCFA" w:rsidR="00B00257" w:rsidRPr="00D337DC" w:rsidRDefault="00D337DC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37DC">
              <w:rPr>
                <w:rFonts w:ascii="Arial" w:hAnsi="Arial" w:cs="Arial"/>
              </w:rPr>
              <w:t>3</w:t>
            </w:r>
          </w:p>
        </w:tc>
        <w:tc>
          <w:tcPr>
            <w:tcW w:w="1970" w:type="dxa"/>
          </w:tcPr>
          <w:p w14:paraId="04DE1E6D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5841E8EE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46522A0F" w14:textId="7391C82D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3BD375B5" w14:textId="0DB97433" w:rsidR="00B00257" w:rsidRPr="00D337DC" w:rsidRDefault="00B00257" w:rsidP="00E1327D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D337DC">
              <w:rPr>
                <w:rFonts w:ascii="Arial" w:hAnsi="Arial" w:cs="Arial"/>
                <w:b w:val="0"/>
                <w:bCs w:val="0"/>
              </w:rPr>
              <w:t>Organisation</w:t>
            </w:r>
          </w:p>
        </w:tc>
        <w:tc>
          <w:tcPr>
            <w:tcW w:w="742" w:type="dxa"/>
          </w:tcPr>
          <w:p w14:paraId="3A576889" w14:textId="117657B9" w:rsidR="00B00257" w:rsidRPr="00D337DC" w:rsidRDefault="00D337DC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37DC">
              <w:rPr>
                <w:rFonts w:ascii="Arial" w:hAnsi="Arial" w:cs="Arial"/>
              </w:rPr>
              <w:t>4</w:t>
            </w:r>
          </w:p>
        </w:tc>
        <w:tc>
          <w:tcPr>
            <w:tcW w:w="1970" w:type="dxa"/>
          </w:tcPr>
          <w:p w14:paraId="3AB95EC2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74750E6B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15A7CCDE" w14:textId="49B705D3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59245691" w14:textId="0C158216" w:rsidR="00B00257" w:rsidRPr="00D337DC" w:rsidRDefault="00B00257" w:rsidP="00E1327D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D337DC">
              <w:rPr>
                <w:rFonts w:ascii="Arial" w:hAnsi="Arial" w:cs="Arial"/>
                <w:b w:val="0"/>
                <w:bCs w:val="0"/>
              </w:rPr>
              <w:t>Infection and Response</w:t>
            </w:r>
          </w:p>
        </w:tc>
        <w:tc>
          <w:tcPr>
            <w:tcW w:w="742" w:type="dxa"/>
          </w:tcPr>
          <w:p w14:paraId="6219DFB3" w14:textId="75A1DAA4" w:rsidR="00B00257" w:rsidRPr="00D337DC" w:rsidRDefault="00D337DC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37DC">
              <w:rPr>
                <w:rFonts w:ascii="Arial" w:hAnsi="Arial" w:cs="Arial"/>
              </w:rPr>
              <w:t>5</w:t>
            </w:r>
          </w:p>
        </w:tc>
        <w:tc>
          <w:tcPr>
            <w:tcW w:w="1970" w:type="dxa"/>
          </w:tcPr>
          <w:p w14:paraId="0D67394F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4C0E5461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1C305969" w14:textId="5CC7EE6B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616B1745" w14:textId="182FE65B" w:rsidR="00B00257" w:rsidRPr="00D337DC" w:rsidRDefault="00B00257" w:rsidP="00E1327D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D337DC">
              <w:rPr>
                <w:rFonts w:ascii="Arial" w:hAnsi="Arial" w:cs="Arial"/>
                <w:b w:val="0"/>
                <w:bCs w:val="0"/>
              </w:rPr>
              <w:t>Infection and Response</w:t>
            </w:r>
          </w:p>
        </w:tc>
        <w:tc>
          <w:tcPr>
            <w:tcW w:w="742" w:type="dxa"/>
          </w:tcPr>
          <w:p w14:paraId="64689BDD" w14:textId="09987334" w:rsidR="00B00257" w:rsidRPr="00D337DC" w:rsidRDefault="00D337DC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37DC">
              <w:rPr>
                <w:rFonts w:ascii="Arial" w:hAnsi="Arial" w:cs="Arial"/>
              </w:rPr>
              <w:t>6</w:t>
            </w:r>
          </w:p>
        </w:tc>
        <w:tc>
          <w:tcPr>
            <w:tcW w:w="1970" w:type="dxa"/>
          </w:tcPr>
          <w:p w14:paraId="7D126F43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474348DD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528F9686" w14:textId="0E0DF7DF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0E274EFD" w14:textId="10012270" w:rsidR="00B00257" w:rsidRPr="00D337DC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D337DC">
              <w:rPr>
                <w:rFonts w:ascii="Arial" w:hAnsi="Arial" w:cs="Arial"/>
                <w:b w:val="0"/>
                <w:bCs w:val="0"/>
              </w:rPr>
              <w:t>Homeostasis and Response</w:t>
            </w:r>
          </w:p>
        </w:tc>
        <w:tc>
          <w:tcPr>
            <w:tcW w:w="742" w:type="dxa"/>
          </w:tcPr>
          <w:p w14:paraId="150DEED1" w14:textId="5E7B1D16" w:rsidR="00B00257" w:rsidRPr="00D337DC" w:rsidRDefault="00D337DC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37DC">
              <w:rPr>
                <w:rFonts w:ascii="Arial" w:hAnsi="Arial" w:cs="Arial"/>
              </w:rPr>
              <w:t>7</w:t>
            </w:r>
          </w:p>
        </w:tc>
        <w:tc>
          <w:tcPr>
            <w:tcW w:w="1970" w:type="dxa"/>
          </w:tcPr>
          <w:p w14:paraId="48EAE88C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76E82816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17567932" w14:textId="4356BD0B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6C53369A" w14:textId="6B74206B" w:rsidR="00B00257" w:rsidRPr="00D337DC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D337DC">
              <w:rPr>
                <w:rFonts w:ascii="Arial" w:hAnsi="Arial" w:cs="Arial"/>
                <w:b w:val="0"/>
                <w:bCs w:val="0"/>
              </w:rPr>
              <w:t>Homeostasis and Response</w:t>
            </w:r>
          </w:p>
        </w:tc>
        <w:tc>
          <w:tcPr>
            <w:tcW w:w="742" w:type="dxa"/>
          </w:tcPr>
          <w:p w14:paraId="4F62AB67" w14:textId="6B81FF43" w:rsidR="00B00257" w:rsidRPr="00D337DC" w:rsidRDefault="00D337DC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37DC">
              <w:rPr>
                <w:rFonts w:ascii="Arial" w:hAnsi="Arial" w:cs="Arial"/>
              </w:rPr>
              <w:t>8</w:t>
            </w:r>
          </w:p>
        </w:tc>
        <w:tc>
          <w:tcPr>
            <w:tcW w:w="1970" w:type="dxa"/>
          </w:tcPr>
          <w:p w14:paraId="719F1BF2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000001AA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15E0C9CE" w14:textId="1B4C75DB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2512FBD9" w14:textId="34C0C86A" w:rsidR="00B00257" w:rsidRPr="00D337DC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D337DC">
              <w:rPr>
                <w:rFonts w:ascii="Arial" w:hAnsi="Arial" w:cs="Arial"/>
                <w:b w:val="0"/>
                <w:bCs w:val="0"/>
              </w:rPr>
              <w:t>Inheritance, Variation and Evolution</w:t>
            </w:r>
          </w:p>
        </w:tc>
        <w:tc>
          <w:tcPr>
            <w:tcW w:w="742" w:type="dxa"/>
          </w:tcPr>
          <w:p w14:paraId="64546CDA" w14:textId="40435F0D" w:rsidR="00B00257" w:rsidRPr="00D337DC" w:rsidRDefault="00D337DC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37DC">
              <w:rPr>
                <w:rFonts w:ascii="Arial" w:hAnsi="Arial" w:cs="Arial"/>
              </w:rPr>
              <w:t>9</w:t>
            </w:r>
          </w:p>
        </w:tc>
        <w:tc>
          <w:tcPr>
            <w:tcW w:w="1970" w:type="dxa"/>
          </w:tcPr>
          <w:p w14:paraId="5F5214A5" w14:textId="77777777" w:rsidR="00B00257" w:rsidRPr="00D337DC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933" w:type="dxa"/>
          </w:tcPr>
          <w:p w14:paraId="6AEEED82" w14:textId="77777777" w:rsidR="00B00257" w:rsidRPr="00D337DC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B00257" w:rsidRPr="00167962" w14:paraId="4EAB3EF3" w14:textId="6B1A7FD2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0C906682" w14:textId="1A9ADEE0" w:rsidR="00B00257" w:rsidRPr="00D337DC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D337DC">
              <w:rPr>
                <w:rFonts w:ascii="Arial" w:hAnsi="Arial" w:cs="Arial"/>
                <w:b w:val="0"/>
                <w:bCs w:val="0"/>
              </w:rPr>
              <w:t>Inheritance, Variation and Evolution</w:t>
            </w:r>
          </w:p>
        </w:tc>
        <w:tc>
          <w:tcPr>
            <w:tcW w:w="742" w:type="dxa"/>
          </w:tcPr>
          <w:p w14:paraId="1AB93822" w14:textId="32C510A7" w:rsidR="00B00257" w:rsidRPr="00D337DC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337DC">
              <w:rPr>
                <w:rFonts w:ascii="Arial" w:hAnsi="Arial" w:cs="Arial"/>
              </w:rPr>
              <w:t>1</w:t>
            </w:r>
            <w:r w:rsidR="00D337DC" w:rsidRPr="00D337DC">
              <w:rPr>
                <w:rFonts w:ascii="Arial" w:hAnsi="Arial" w:cs="Arial"/>
              </w:rPr>
              <w:t>0</w:t>
            </w:r>
          </w:p>
        </w:tc>
        <w:tc>
          <w:tcPr>
            <w:tcW w:w="1970" w:type="dxa"/>
          </w:tcPr>
          <w:p w14:paraId="72A69532" w14:textId="77777777" w:rsidR="00B00257" w:rsidRPr="00D337DC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933" w:type="dxa"/>
          </w:tcPr>
          <w:p w14:paraId="7BB68D61" w14:textId="77777777" w:rsidR="00B00257" w:rsidRPr="00D337DC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</w:tbl>
    <w:p w14:paraId="5CE7D42A" w14:textId="44C33097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0AE68BDC" w14:textId="77777777" w:rsidR="000C0186" w:rsidRDefault="000C018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52DDF500" w14:textId="4801DF76" w:rsidR="009B6EC4" w:rsidRPr="00A913AB" w:rsidRDefault="009B6EC4" w:rsidP="009B6EC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913AB">
        <w:rPr>
          <w:rFonts w:ascii="Arial" w:hAnsi="Arial" w:cs="Arial"/>
          <w:b/>
          <w:bCs/>
          <w:sz w:val="28"/>
          <w:szCs w:val="28"/>
        </w:rPr>
        <w:lastRenderedPageBreak/>
        <w:t xml:space="preserve">Biology Paper 1 </w:t>
      </w:r>
    </w:p>
    <w:p w14:paraId="280CE1BC" w14:textId="77777777" w:rsidR="009B6EC4" w:rsidRPr="00A913AB" w:rsidRDefault="009B6EC4" w:rsidP="009B6EC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Quiz 1: Cell Biology </w:t>
      </w:r>
    </w:p>
    <w:tbl>
      <w:tblPr>
        <w:tblStyle w:val="TableGridLight"/>
        <w:tblW w:w="9814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907"/>
      </w:tblGrid>
      <w:tr w:rsidR="009B6EC4" w:rsidRPr="00A913AB" w14:paraId="28CF5379" w14:textId="77777777" w:rsidTr="0048189C">
        <w:trPr>
          <w:trHeight w:val="1312"/>
        </w:trPr>
        <w:tc>
          <w:tcPr>
            <w:tcW w:w="4907" w:type="dxa"/>
          </w:tcPr>
          <w:p w14:paraId="113CAFE2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“All plant cells lose the ability to differentiate at an early stage”. </w:t>
            </w:r>
          </w:p>
          <w:p w14:paraId="6034289F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True</w:t>
            </w:r>
          </w:p>
          <w:p w14:paraId="4C074C7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False</w:t>
            </w:r>
          </w:p>
          <w:p w14:paraId="4F0CDF2C" w14:textId="77777777" w:rsidR="009B6EC4" w:rsidRPr="00A913AB" w:rsidRDefault="009B6EC4" w:rsidP="00481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7" w:type="dxa"/>
          </w:tcPr>
          <w:p w14:paraId="3BDA7D71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Which of these organelles are not found in a bacterial cell?</w:t>
            </w:r>
          </w:p>
          <w:p w14:paraId="480B257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Nucleus</w:t>
            </w:r>
          </w:p>
          <w:p w14:paraId="6EA89EF7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Cell membrane</w:t>
            </w:r>
          </w:p>
          <w:p w14:paraId="55E7630A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C – Cell wall</w:t>
            </w:r>
          </w:p>
        </w:tc>
      </w:tr>
      <w:tr w:rsidR="009B6EC4" w:rsidRPr="00A913AB" w14:paraId="04BA2342" w14:textId="77777777" w:rsidTr="0048189C">
        <w:trPr>
          <w:trHeight w:val="1541"/>
        </w:trPr>
        <w:tc>
          <w:tcPr>
            <w:tcW w:w="4907" w:type="dxa"/>
          </w:tcPr>
          <w:p w14:paraId="34C1FE75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Diffusion is where particles spread out from…</w:t>
            </w:r>
          </w:p>
          <w:p w14:paraId="114B9C8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- …an area of lower concentration to an area of higher concentration.</w:t>
            </w:r>
          </w:p>
          <w:p w14:paraId="1CBFDE1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- …an area of higher concentration to an area of low concentration.</w:t>
            </w:r>
          </w:p>
        </w:tc>
        <w:tc>
          <w:tcPr>
            <w:tcW w:w="4907" w:type="dxa"/>
          </w:tcPr>
          <w:p w14:paraId="07B7573F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When using a light microscope to view a slide, which lens should be selected to start with?</w:t>
            </w:r>
          </w:p>
          <w:p w14:paraId="1F9AC549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Lowest powered objective lens</w:t>
            </w:r>
          </w:p>
          <w:p w14:paraId="0F8F3A3E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Highest powered objective lens</w:t>
            </w:r>
          </w:p>
        </w:tc>
      </w:tr>
      <w:tr w:rsidR="009B6EC4" w:rsidRPr="00A913AB" w14:paraId="1021D3C5" w14:textId="77777777" w:rsidTr="0048189C">
        <w:trPr>
          <w:trHeight w:val="1312"/>
        </w:trPr>
        <w:tc>
          <w:tcPr>
            <w:tcW w:w="4907" w:type="dxa"/>
          </w:tcPr>
          <w:p w14:paraId="73E7606F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True or False? “In human body cells, chromosomes usually come in pairs”.</w:t>
            </w:r>
          </w:p>
          <w:p w14:paraId="0E6B6AC7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True</w:t>
            </w:r>
          </w:p>
          <w:p w14:paraId="49EC0FDC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- False</w:t>
            </w:r>
          </w:p>
        </w:tc>
        <w:tc>
          <w:tcPr>
            <w:tcW w:w="4907" w:type="dxa"/>
          </w:tcPr>
          <w:p w14:paraId="00295446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If the concentration of water inside a cell is lower than outside the cell, what will the net movement of water molecules be?</w:t>
            </w:r>
          </w:p>
          <w:p w14:paraId="4C92C3BE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Into the cell.</w:t>
            </w:r>
          </w:p>
          <w:p w14:paraId="356C2059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Out of the cell.</w:t>
            </w:r>
          </w:p>
        </w:tc>
      </w:tr>
      <w:tr w:rsidR="009B6EC4" w:rsidRPr="00A913AB" w14:paraId="356A3123" w14:textId="77777777" w:rsidTr="0048189C">
        <w:trPr>
          <w:trHeight w:val="1541"/>
        </w:trPr>
        <w:tc>
          <w:tcPr>
            <w:tcW w:w="4907" w:type="dxa"/>
          </w:tcPr>
          <w:p w14:paraId="7CC5F372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Which of these characteristics makes the alveoli efficient at gas exchange?</w:t>
            </w:r>
          </w:p>
          <w:p w14:paraId="5119562C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They have thick walls.</w:t>
            </w:r>
          </w:p>
          <w:p w14:paraId="540BB64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They have a large surface area.</w:t>
            </w:r>
          </w:p>
          <w:p w14:paraId="605C3833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They don’t have a good blood supply. </w:t>
            </w:r>
          </w:p>
        </w:tc>
        <w:tc>
          <w:tcPr>
            <w:tcW w:w="4907" w:type="dxa"/>
          </w:tcPr>
          <w:p w14:paraId="4CE4F323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What happens inside a cell before mitosis takes place?</w:t>
            </w:r>
          </w:p>
          <w:p w14:paraId="0650742A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The number of subcellular structures it has increases.</w:t>
            </w:r>
          </w:p>
          <w:p w14:paraId="578518B1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One set of chromosomes is pulled to each end of the cell.</w:t>
            </w:r>
          </w:p>
          <w:p w14:paraId="2811294D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The cell membrane divides. </w:t>
            </w:r>
          </w:p>
        </w:tc>
      </w:tr>
    </w:tbl>
    <w:p w14:paraId="45EBCE1A" w14:textId="77777777" w:rsidR="009B6EC4" w:rsidRPr="005E0A35" w:rsidRDefault="009B6EC4" w:rsidP="009B6EC4">
      <w:pPr>
        <w:rPr>
          <w:rFonts w:ascii="Arial" w:hAnsi="Arial" w:cs="Arial"/>
          <w:b/>
          <w:bCs/>
          <w:sz w:val="2"/>
          <w:szCs w:val="2"/>
        </w:rPr>
      </w:pPr>
    </w:p>
    <w:p w14:paraId="024E92BE" w14:textId="77777777" w:rsidR="009B6EC4" w:rsidRPr="00A913AB" w:rsidRDefault="009B6EC4" w:rsidP="009B6EC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Explain one way in which a nerve cell is adapted to carry out its specialised function. (1)</w:t>
      </w:r>
    </w:p>
    <w:p w14:paraId="1B602797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</w:t>
      </w:r>
    </w:p>
    <w:p w14:paraId="52DB97E9" w14:textId="77777777" w:rsidR="009B6EC4" w:rsidRPr="00A913AB" w:rsidRDefault="009B6EC4" w:rsidP="009B6EC4">
      <w:pPr>
        <w:pStyle w:val="ListParagraph"/>
        <w:jc w:val="right"/>
        <w:rPr>
          <w:rFonts w:ascii="Arial" w:hAnsi="Arial" w:cs="Arial"/>
          <w:b/>
          <w:bCs/>
          <w:sz w:val="18"/>
          <w:szCs w:val="18"/>
        </w:rPr>
      </w:pPr>
    </w:p>
    <w:p w14:paraId="4D5F9E22" w14:textId="77777777" w:rsidR="009B6EC4" w:rsidRPr="00A913AB" w:rsidRDefault="009B6EC4" w:rsidP="009B6EC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What is a stem cell? (2)</w:t>
      </w:r>
    </w:p>
    <w:p w14:paraId="68426C0B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99F9B04" wp14:editId="4B0AB029">
            <wp:simplePos x="0" y="0"/>
            <wp:positionH relativeFrom="column">
              <wp:posOffset>2743200</wp:posOffset>
            </wp:positionH>
            <wp:positionV relativeFrom="paragraph">
              <wp:posOffset>731520</wp:posOffset>
            </wp:positionV>
            <wp:extent cx="3298825" cy="15329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1" r="12595" b="7565"/>
                    <a:stretch/>
                  </pic:blipFill>
                  <pic:spPr bwMode="auto">
                    <a:xfrm>
                      <a:off x="0" y="0"/>
                      <a:ext cx="3298825" cy="153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</w:t>
      </w:r>
    </w:p>
    <w:p w14:paraId="5737DF33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157A9560" w14:textId="77777777" w:rsidR="009B6EC4" w:rsidRPr="00253D45" w:rsidRDefault="009B6EC4" w:rsidP="009B6EC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Complete the diagram of the animal cell. (4)</w:t>
      </w:r>
    </w:p>
    <w:p w14:paraId="1AC1424B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Describe the roles of the following parts of the cell:</w:t>
      </w:r>
    </w:p>
    <w:p w14:paraId="0318F67D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6FB4D892" w14:textId="77777777" w:rsidR="009B6EC4" w:rsidRDefault="009B6EC4" w:rsidP="009B6EC4">
      <w:pPr>
        <w:rPr>
          <w:rFonts w:ascii="Arial" w:hAnsi="Arial" w:cs="Arial"/>
          <w:b/>
          <w:bCs/>
          <w:sz w:val="18"/>
          <w:szCs w:val="18"/>
        </w:rPr>
      </w:pPr>
    </w:p>
    <w:p w14:paraId="07E55DF8" w14:textId="77777777" w:rsidR="009B6EC4" w:rsidRDefault="009B6EC4" w:rsidP="009B6EC4">
      <w:pPr>
        <w:rPr>
          <w:rFonts w:ascii="Arial" w:hAnsi="Arial" w:cs="Arial"/>
          <w:b/>
          <w:bCs/>
          <w:sz w:val="18"/>
          <w:szCs w:val="18"/>
        </w:rPr>
      </w:pPr>
    </w:p>
    <w:p w14:paraId="0552A021" w14:textId="77777777" w:rsidR="009B6EC4" w:rsidRPr="00A913AB" w:rsidRDefault="009B6EC4" w:rsidP="009B6EC4">
      <w:pPr>
        <w:rPr>
          <w:rFonts w:ascii="Arial" w:hAnsi="Arial" w:cs="Arial"/>
          <w:b/>
          <w:bCs/>
          <w:sz w:val="18"/>
          <w:szCs w:val="18"/>
        </w:rPr>
      </w:pPr>
    </w:p>
    <w:p w14:paraId="4DD5CBD5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Mitochondria: 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</w:t>
      </w:r>
      <w:r w:rsidRPr="00A913AB">
        <w:rPr>
          <w:rFonts w:ascii="Arial" w:hAnsi="Arial" w:cs="Arial"/>
          <w:b/>
          <w:bCs/>
          <w:sz w:val="18"/>
          <w:szCs w:val="18"/>
        </w:rPr>
        <w:t>_ 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</w:t>
      </w:r>
      <w:r w:rsidRPr="00A913AB">
        <w:rPr>
          <w:rFonts w:ascii="Arial" w:hAnsi="Arial" w:cs="Arial"/>
          <w:b/>
          <w:bCs/>
          <w:sz w:val="18"/>
          <w:szCs w:val="18"/>
        </w:rPr>
        <w:t>_______</w:t>
      </w:r>
    </w:p>
    <w:p w14:paraId="1DF98CE9" w14:textId="77777777" w:rsidR="009B6EC4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Nucleus: 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</w:t>
      </w:r>
      <w:r w:rsidRPr="00A913AB">
        <w:rPr>
          <w:rFonts w:ascii="Arial" w:hAnsi="Arial" w:cs="Arial"/>
          <w:b/>
          <w:bCs/>
          <w:sz w:val="18"/>
          <w:szCs w:val="18"/>
        </w:rPr>
        <w:t>______ 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</w:t>
      </w:r>
      <w:r w:rsidRPr="00A913AB">
        <w:rPr>
          <w:rFonts w:ascii="Arial" w:hAnsi="Arial" w:cs="Arial"/>
          <w:b/>
          <w:bCs/>
          <w:sz w:val="18"/>
          <w:szCs w:val="18"/>
        </w:rPr>
        <w:t>_________</w:t>
      </w:r>
    </w:p>
    <w:p w14:paraId="0F2BE8D3" w14:textId="467187F5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2F318C98" w14:textId="77777777" w:rsidR="009B6EC4" w:rsidRPr="00A913AB" w:rsidRDefault="009B6EC4" w:rsidP="009B6EC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Organisation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814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907"/>
      </w:tblGrid>
      <w:tr w:rsidR="009B6EC4" w:rsidRPr="00A913AB" w14:paraId="6CD8F5A9" w14:textId="77777777" w:rsidTr="0048189C">
        <w:trPr>
          <w:trHeight w:val="1312"/>
        </w:trPr>
        <w:tc>
          <w:tcPr>
            <w:tcW w:w="4907" w:type="dxa"/>
          </w:tcPr>
          <w:p w14:paraId="1AEB5CD7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a tissue?</w:t>
            </w:r>
          </w:p>
          <w:p w14:paraId="525571B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 collection of different types of cell that work together.</w:t>
            </w:r>
          </w:p>
          <w:p w14:paraId="32F8F3A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A collection of similar cells that work together. </w:t>
            </w:r>
          </w:p>
          <w:p w14:paraId="13A8ADB5" w14:textId="77777777" w:rsidR="009B6EC4" w:rsidRPr="00A913AB" w:rsidRDefault="009B6EC4" w:rsidP="00481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7" w:type="dxa"/>
          </w:tcPr>
          <w:p w14:paraId="491CB047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colour is iodine solution in the presence of starch?</w:t>
            </w:r>
          </w:p>
          <w:p w14:paraId="6CA35E1F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Blue-black</w:t>
            </w:r>
          </w:p>
          <w:p w14:paraId="525EAC4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Brown-orange</w:t>
            </w:r>
            <w:proofErr w:type="gramEnd"/>
          </w:p>
          <w:p w14:paraId="15049BC8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>Brick-red</w:t>
            </w:r>
          </w:p>
        </w:tc>
      </w:tr>
      <w:tr w:rsidR="009B6EC4" w:rsidRPr="00A913AB" w14:paraId="485B7180" w14:textId="77777777" w:rsidTr="0048189C">
        <w:trPr>
          <w:trHeight w:val="1541"/>
        </w:trPr>
        <w:tc>
          <w:tcPr>
            <w:tcW w:w="4907" w:type="dxa"/>
          </w:tcPr>
          <w:p w14:paraId="5A554277" w14:textId="77777777" w:rsidR="009B6EC4" w:rsidRPr="002B62FE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B62FE">
              <w:rPr>
                <w:rFonts w:ascii="Arial" w:hAnsi="Arial" w:cs="Arial"/>
                <w:b/>
                <w:bCs/>
                <w:sz w:val="18"/>
                <w:szCs w:val="18"/>
              </w:rPr>
              <w:t>Where is bile produced and stored?</w:t>
            </w:r>
          </w:p>
          <w:p w14:paraId="13E3A2A1" w14:textId="77777777" w:rsidR="009B6EC4" w:rsidRPr="002B62FE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2B62FE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2B62F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Produced in the liver and stored in the gall bladder.</w:t>
            </w:r>
          </w:p>
          <w:p w14:paraId="1EE2B456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</w:t>
            </w:r>
            <w:r>
              <w:rPr>
                <w:rFonts w:ascii="Arial" w:hAnsi="Arial" w:cs="Arial"/>
                <w:sz w:val="18"/>
                <w:szCs w:val="18"/>
              </w:rPr>
              <w:t xml:space="preserve">– Produced in the gall bladder and stored in the stomach. </w:t>
            </w:r>
          </w:p>
          <w:p w14:paraId="7A2D0368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Produced in the stomach and stored in the pancreas. </w:t>
            </w:r>
          </w:p>
        </w:tc>
        <w:tc>
          <w:tcPr>
            <w:tcW w:w="4907" w:type="dxa"/>
          </w:tcPr>
          <w:p w14:paraId="2BE8A784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“People who have problems with their immune system have an increase chance of summering from communicable diseases”. </w:t>
            </w:r>
          </w:p>
          <w:p w14:paraId="176F3AD0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212FF875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</w:p>
        </w:tc>
      </w:tr>
      <w:tr w:rsidR="009B6EC4" w:rsidRPr="00A913AB" w14:paraId="5CF94C87" w14:textId="77777777" w:rsidTr="0048189C">
        <w:trPr>
          <w:trHeight w:val="1312"/>
        </w:trPr>
        <w:tc>
          <w:tcPr>
            <w:tcW w:w="4907" w:type="dxa"/>
          </w:tcPr>
          <w:p w14:paraId="771E22E6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type of tumour is cancerous? </w:t>
            </w:r>
          </w:p>
          <w:p w14:paraId="5A2DC4DE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Benign</w:t>
            </w:r>
          </w:p>
          <w:p w14:paraId="28E66778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- </w:t>
            </w:r>
            <w:r>
              <w:rPr>
                <w:rFonts w:ascii="Arial" w:hAnsi="Arial" w:cs="Arial"/>
                <w:sz w:val="18"/>
                <w:szCs w:val="18"/>
              </w:rPr>
              <w:t>Malignant</w:t>
            </w:r>
          </w:p>
        </w:tc>
        <w:tc>
          <w:tcPr>
            <w:tcW w:w="4907" w:type="dxa"/>
          </w:tcPr>
          <w:p w14:paraId="2A1C32DF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these is NOT a chamber of the heart? </w:t>
            </w:r>
          </w:p>
          <w:p w14:paraId="16D86B68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Left ventricle</w:t>
            </w:r>
          </w:p>
          <w:p w14:paraId="079D38D2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Right atrium</w:t>
            </w:r>
            <w:r w:rsidRPr="00A913A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5998111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C- Vena Cava</w:t>
            </w:r>
          </w:p>
        </w:tc>
      </w:tr>
      <w:tr w:rsidR="009B6EC4" w:rsidRPr="00A913AB" w14:paraId="4FA36086" w14:textId="77777777" w:rsidTr="0048189C">
        <w:trPr>
          <w:trHeight w:val="1541"/>
        </w:trPr>
        <w:tc>
          <w:tcPr>
            <w:tcW w:w="4907" w:type="dxa"/>
          </w:tcPr>
          <w:p w14:paraId="62F9D1B3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of these aren’t features of arteries?</w:t>
            </w:r>
          </w:p>
          <w:p w14:paraId="24EEA721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Elastic fibres</w:t>
            </w:r>
          </w:p>
          <w:p w14:paraId="728E746D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Th</w:t>
            </w:r>
            <w:r>
              <w:rPr>
                <w:rFonts w:ascii="Arial" w:hAnsi="Arial" w:cs="Arial"/>
                <w:sz w:val="18"/>
                <w:szCs w:val="18"/>
              </w:rPr>
              <w:t>ick walls</w:t>
            </w:r>
            <w:r w:rsidRPr="00A913A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E1578D3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>Valves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4907" w:type="dxa"/>
          </w:tcPr>
          <w:p w14:paraId="78C920F9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 the function of palisade mesophyll tissue</w:t>
            </w: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14:paraId="5702E6FE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It covers the surface of the plant.</w:t>
            </w:r>
          </w:p>
          <w:p w14:paraId="256485E7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It’s where photosynthesis happens.</w:t>
            </w:r>
          </w:p>
          <w:p w14:paraId="1C71AA6A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 xml:space="preserve">It carries substances around a plant. </w:t>
            </w:r>
          </w:p>
        </w:tc>
      </w:tr>
    </w:tbl>
    <w:p w14:paraId="49BAE17A" w14:textId="77777777" w:rsidR="009B6EC4" w:rsidRPr="005E0A35" w:rsidRDefault="009B6EC4" w:rsidP="009B6EC4">
      <w:pPr>
        <w:rPr>
          <w:rFonts w:ascii="Arial" w:hAnsi="Arial" w:cs="Arial"/>
          <w:b/>
          <w:bCs/>
          <w:sz w:val="2"/>
          <w:szCs w:val="2"/>
        </w:rPr>
      </w:pPr>
    </w:p>
    <w:p w14:paraId="2168D545" w14:textId="77777777" w:rsidR="009B6EC4" w:rsidRPr="00A913AB" w:rsidRDefault="009B6EC4" w:rsidP="00A11F37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is the role of protease enzymes? </w:t>
      </w:r>
      <w:r w:rsidRPr="00A913AB">
        <w:rPr>
          <w:rFonts w:ascii="Arial" w:hAnsi="Arial" w:cs="Arial"/>
          <w:b/>
          <w:bCs/>
          <w:sz w:val="18"/>
          <w:szCs w:val="18"/>
        </w:rPr>
        <w:t>(1)</w:t>
      </w:r>
    </w:p>
    <w:p w14:paraId="4DCA8AA3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</w:t>
      </w:r>
    </w:p>
    <w:p w14:paraId="6E356F7F" w14:textId="77777777" w:rsidR="009B6EC4" w:rsidRPr="00A913AB" w:rsidRDefault="009B6EC4" w:rsidP="009B6EC4">
      <w:pPr>
        <w:pStyle w:val="ListParagraph"/>
        <w:jc w:val="right"/>
        <w:rPr>
          <w:rFonts w:ascii="Arial" w:hAnsi="Arial" w:cs="Arial"/>
          <w:b/>
          <w:bCs/>
          <w:sz w:val="18"/>
          <w:szCs w:val="18"/>
        </w:rPr>
      </w:pPr>
    </w:p>
    <w:p w14:paraId="130344A4" w14:textId="77777777" w:rsidR="009B6EC4" w:rsidRPr="00A913AB" w:rsidRDefault="009B6EC4" w:rsidP="00A11F37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Describe the function of phloem tissue. </w:t>
      </w:r>
      <w:r w:rsidRPr="00A913AB">
        <w:rPr>
          <w:rFonts w:ascii="Arial" w:hAnsi="Arial" w:cs="Arial"/>
          <w:b/>
          <w:bCs/>
          <w:sz w:val="18"/>
          <w:szCs w:val="18"/>
        </w:rPr>
        <w:t>(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A913AB">
        <w:rPr>
          <w:rFonts w:ascii="Arial" w:hAnsi="Arial" w:cs="Arial"/>
          <w:b/>
          <w:bCs/>
          <w:sz w:val="18"/>
          <w:szCs w:val="18"/>
        </w:rPr>
        <w:t>)</w:t>
      </w:r>
    </w:p>
    <w:p w14:paraId="7F6CF176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11782A51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49FC0F03" w14:textId="77777777" w:rsidR="009B6EC4" w:rsidRDefault="009B6EC4" w:rsidP="00A11F37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two components of the blood that are carried in the blood plasma. (2) </w:t>
      </w:r>
    </w:p>
    <w:p w14:paraId="65D8B8A9" w14:textId="77777777" w:rsidR="009B6EC4" w:rsidRDefault="009B6EC4" w:rsidP="00A11F3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46310BAD" w14:textId="77777777" w:rsidR="009B6EC4" w:rsidRDefault="009B6EC4" w:rsidP="00A11F3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6299D558" w14:textId="77777777" w:rsidR="009B6EC4" w:rsidRPr="00D50220" w:rsidRDefault="009B6EC4" w:rsidP="009B6EC4">
      <w:pPr>
        <w:pStyle w:val="ListParagraph"/>
        <w:spacing w:line="360" w:lineRule="auto"/>
        <w:ind w:left="1080"/>
        <w:rPr>
          <w:rFonts w:ascii="Arial" w:hAnsi="Arial" w:cs="Arial"/>
          <w:sz w:val="18"/>
          <w:szCs w:val="18"/>
        </w:rPr>
      </w:pPr>
    </w:p>
    <w:p w14:paraId="429A8795" w14:textId="3E097D80" w:rsidR="009B6EC4" w:rsidRDefault="009B6EC4" w:rsidP="00A11F37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18"/>
          <w:szCs w:val="18"/>
        </w:rPr>
      </w:pPr>
      <w:r w:rsidRPr="00D50220">
        <w:rPr>
          <w:rFonts w:ascii="Arial" w:hAnsi="Arial" w:cs="Arial"/>
          <w:b/>
          <w:bCs/>
          <w:sz w:val="18"/>
          <w:szCs w:val="18"/>
        </w:rPr>
        <w:t xml:space="preserve">Describe </w:t>
      </w:r>
      <w:r>
        <w:rPr>
          <w:rFonts w:ascii="Arial" w:hAnsi="Arial" w:cs="Arial"/>
          <w:b/>
          <w:bCs/>
          <w:sz w:val="18"/>
          <w:szCs w:val="18"/>
        </w:rPr>
        <w:t xml:space="preserve">what happens to an enzyme If the temperature is too high (3) </w:t>
      </w:r>
    </w:p>
    <w:p w14:paraId="58B93888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</w:t>
      </w:r>
    </w:p>
    <w:p w14:paraId="0D2076E3" w14:textId="77777777" w:rsidR="009B6EC4" w:rsidRPr="009B6EC4" w:rsidRDefault="009B6EC4" w:rsidP="009B6EC4">
      <w:pPr>
        <w:pStyle w:val="ListParagraph"/>
        <w:rPr>
          <w:rFonts w:ascii="Arial" w:hAnsi="Arial" w:cs="Arial"/>
          <w:sz w:val="18"/>
          <w:szCs w:val="18"/>
        </w:rPr>
      </w:pPr>
    </w:p>
    <w:p w14:paraId="0C79940E" w14:textId="1CEFECF3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3B61DFE6" w14:textId="34D7482E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41F8ED72" w14:textId="05B9F500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49F8B886" w14:textId="65CBB702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5338A8C2" w14:textId="3FAEFCEF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372A2A3A" w14:textId="67A2BEE5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69825080" w14:textId="47571B43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73BDAE3B" w14:textId="4ED205EB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5E4AB337" w14:textId="77777777" w:rsidR="009B6EC4" w:rsidRPr="00A913AB" w:rsidRDefault="009B6EC4" w:rsidP="009B6EC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Organisation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814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907"/>
      </w:tblGrid>
      <w:tr w:rsidR="009B6EC4" w:rsidRPr="00A913AB" w14:paraId="74533E02" w14:textId="77777777" w:rsidTr="0048189C">
        <w:trPr>
          <w:trHeight w:val="1312"/>
        </w:trPr>
        <w:tc>
          <w:tcPr>
            <w:tcW w:w="4907" w:type="dxa"/>
          </w:tcPr>
          <w:p w14:paraId="72CA215D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“Organ systems work together to form organs.” </w:t>
            </w:r>
          </w:p>
          <w:p w14:paraId="4F6EEB90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6D4FDA09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</w:p>
          <w:p w14:paraId="2B6C8C99" w14:textId="77777777" w:rsidR="009B6EC4" w:rsidRPr="00A913AB" w:rsidRDefault="009B6EC4" w:rsidP="00481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7" w:type="dxa"/>
          </w:tcPr>
          <w:p w14:paraId="7E5A90D6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artificial device can be used to keep arteries open and blood flowing?</w:t>
            </w:r>
          </w:p>
          <w:p w14:paraId="737357FA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 ventilator</w:t>
            </w:r>
          </w:p>
          <w:p w14:paraId="2B0303F0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A valve</w:t>
            </w:r>
          </w:p>
          <w:p w14:paraId="2DBADA3E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>A stent</w:t>
            </w:r>
          </w:p>
        </w:tc>
      </w:tr>
      <w:tr w:rsidR="009B6EC4" w:rsidRPr="00A913AB" w14:paraId="6BDACE80" w14:textId="77777777" w:rsidTr="0048189C">
        <w:trPr>
          <w:trHeight w:val="1541"/>
        </w:trPr>
        <w:tc>
          <w:tcPr>
            <w:tcW w:w="4907" w:type="dxa"/>
          </w:tcPr>
          <w:p w14:paraId="387EC97D" w14:textId="77777777" w:rsidR="009B6EC4" w:rsidRPr="002B62FE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B62FE">
              <w:rPr>
                <w:rFonts w:ascii="Arial" w:hAnsi="Arial" w:cs="Arial"/>
                <w:b/>
                <w:bCs/>
                <w:sz w:val="18"/>
                <w:szCs w:val="18"/>
              </w:rPr>
              <w:t>Wh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 breathing in, which structure(s) does air enter first? </w:t>
            </w:r>
          </w:p>
          <w:p w14:paraId="73049680" w14:textId="77777777" w:rsidR="009B6EC4" w:rsidRPr="002B62FE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2B62FE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2B62F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Alveoli</w:t>
            </w:r>
          </w:p>
          <w:p w14:paraId="120EA164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</w:t>
            </w:r>
            <w:r>
              <w:rPr>
                <w:rFonts w:ascii="Arial" w:hAnsi="Arial" w:cs="Arial"/>
                <w:sz w:val="18"/>
                <w:szCs w:val="18"/>
              </w:rPr>
              <w:t>– Trachea</w:t>
            </w:r>
          </w:p>
          <w:p w14:paraId="56523A97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Bronchi </w:t>
            </w:r>
          </w:p>
        </w:tc>
        <w:tc>
          <w:tcPr>
            <w:tcW w:w="4907" w:type="dxa"/>
          </w:tcPr>
          <w:p w14:paraId="2B9E94B7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function of white blood cells?</w:t>
            </w:r>
          </w:p>
          <w:p w14:paraId="7DBBEC7F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They deliver nutrients around the body.</w:t>
            </w:r>
          </w:p>
          <w:p w14:paraId="2D6CB0EF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They transport deoxygenated blood around the body.</w:t>
            </w:r>
          </w:p>
          <w:p w14:paraId="3DCC90C6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They defend the body against microorganisms. </w:t>
            </w:r>
          </w:p>
        </w:tc>
      </w:tr>
      <w:tr w:rsidR="009B6EC4" w:rsidRPr="00A913AB" w14:paraId="5BE3E0AD" w14:textId="77777777" w:rsidTr="0048189C">
        <w:trPr>
          <w:trHeight w:val="1312"/>
        </w:trPr>
        <w:tc>
          <w:tcPr>
            <w:tcW w:w="4907" w:type="dxa"/>
          </w:tcPr>
          <w:p w14:paraId="4430E4C8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Why is the shape of an enzyme important for its function?  </w:t>
            </w:r>
          </w:p>
          <w:p w14:paraId="22C5B63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So it can squeeze through small gaps.</w:t>
            </w:r>
          </w:p>
          <w:p w14:paraId="15ECCCA7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So that it can enter the cells of the body.</w:t>
            </w:r>
          </w:p>
          <w:p w14:paraId="3873E6A1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So that it fits the substance involved in the reaction it is catalysing. </w:t>
            </w:r>
          </w:p>
        </w:tc>
        <w:tc>
          <w:tcPr>
            <w:tcW w:w="4907" w:type="dxa"/>
          </w:tcPr>
          <w:p w14:paraId="51637EA9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name of the cells that control the opening and closing of the stomata?</w:t>
            </w:r>
          </w:p>
          <w:p w14:paraId="70FF00DE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Palisade cells</w:t>
            </w:r>
          </w:p>
          <w:p w14:paraId="01D13EEF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Guard cells</w:t>
            </w:r>
          </w:p>
          <w:p w14:paraId="53681B15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C- Meristem cells </w:t>
            </w:r>
          </w:p>
        </w:tc>
      </w:tr>
      <w:tr w:rsidR="009B6EC4" w:rsidRPr="00A913AB" w14:paraId="62375E28" w14:textId="77777777" w:rsidTr="0048189C">
        <w:trPr>
          <w:trHeight w:val="1541"/>
        </w:trPr>
        <w:tc>
          <w:tcPr>
            <w:tcW w:w="4907" w:type="dxa"/>
          </w:tcPr>
          <w:p w14:paraId="502F3AD7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“Blood flows to the organs through the veins.” </w:t>
            </w:r>
          </w:p>
          <w:p w14:paraId="3EF13CD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47B721A6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907" w:type="dxa"/>
          </w:tcPr>
          <w:p w14:paraId="5792C395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of the following would you use to test for the presence of protein?</w:t>
            </w:r>
          </w:p>
          <w:p w14:paraId="346602A5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Biuret solution</w:t>
            </w:r>
          </w:p>
          <w:p w14:paraId="488053C6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Benedict’s solution</w:t>
            </w:r>
          </w:p>
          <w:p w14:paraId="7E1AB8F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 xml:space="preserve">Iodine solution. </w:t>
            </w:r>
          </w:p>
        </w:tc>
      </w:tr>
    </w:tbl>
    <w:p w14:paraId="012410CF" w14:textId="77777777" w:rsidR="009B6EC4" w:rsidRPr="005E0A35" w:rsidRDefault="009B6EC4" w:rsidP="009B6EC4">
      <w:pPr>
        <w:rPr>
          <w:rFonts w:ascii="Arial" w:hAnsi="Arial" w:cs="Arial"/>
          <w:b/>
          <w:bCs/>
          <w:sz w:val="2"/>
          <w:szCs w:val="2"/>
        </w:rPr>
      </w:pPr>
    </w:p>
    <w:p w14:paraId="5FA5745E" w14:textId="77777777" w:rsidR="009B6EC4" w:rsidRPr="00A913AB" w:rsidRDefault="009B6EC4" w:rsidP="00A11F3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one advantage of using an artificial heart rather than transplanting a natural one. </w:t>
      </w:r>
      <w:r w:rsidRPr="00A913AB">
        <w:rPr>
          <w:rFonts w:ascii="Arial" w:hAnsi="Arial" w:cs="Arial"/>
          <w:b/>
          <w:bCs/>
          <w:sz w:val="18"/>
          <w:szCs w:val="18"/>
        </w:rPr>
        <w:t>(1)</w:t>
      </w:r>
    </w:p>
    <w:p w14:paraId="696E2991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</w:t>
      </w:r>
    </w:p>
    <w:p w14:paraId="423D88CD" w14:textId="77777777" w:rsidR="009B6EC4" w:rsidRPr="00A913AB" w:rsidRDefault="009B6EC4" w:rsidP="009B6EC4">
      <w:pPr>
        <w:pStyle w:val="ListParagraph"/>
        <w:jc w:val="right"/>
        <w:rPr>
          <w:rFonts w:ascii="Arial" w:hAnsi="Arial" w:cs="Arial"/>
          <w:b/>
          <w:bCs/>
          <w:sz w:val="18"/>
          <w:szCs w:val="18"/>
        </w:rPr>
      </w:pPr>
    </w:p>
    <w:p w14:paraId="4DB5F43E" w14:textId="77777777" w:rsidR="009B6EC4" w:rsidRDefault="009B6EC4" w:rsidP="00A11F3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one risk factor that can increase a person’s chance of developing liver disease. </w:t>
      </w:r>
      <w:r w:rsidRPr="00A913AB">
        <w:rPr>
          <w:rFonts w:ascii="Arial" w:hAnsi="Arial" w:cs="Arial"/>
          <w:b/>
          <w:bCs/>
          <w:sz w:val="18"/>
          <w:szCs w:val="18"/>
        </w:rPr>
        <w:t>(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A913AB">
        <w:rPr>
          <w:rFonts w:ascii="Arial" w:hAnsi="Arial" w:cs="Arial"/>
          <w:b/>
          <w:bCs/>
          <w:sz w:val="18"/>
          <w:szCs w:val="18"/>
        </w:rPr>
        <w:t>)</w:t>
      </w:r>
    </w:p>
    <w:p w14:paraId="5867CB35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20EBA48B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0B143EBE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22B7B520" w14:textId="77777777" w:rsidR="009B6EC4" w:rsidRDefault="009B6EC4" w:rsidP="00A11F3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Describe what a benign tumour is. (1) </w:t>
      </w:r>
    </w:p>
    <w:p w14:paraId="7CAC45A4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77F8AD8B" w14:textId="1B62B439" w:rsidR="009B6EC4" w:rsidRDefault="009B6EC4" w:rsidP="00A11F37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Explain how increasing air movement around a plant’s eaves would affect the rate of transpiration. (4) </w:t>
      </w:r>
    </w:p>
    <w:p w14:paraId="48004D1A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</w:t>
      </w: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34A8BA50" w14:textId="77777777" w:rsidR="009B6EC4" w:rsidRPr="00D50220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D7C8D6E" w14:textId="5BDDF7F7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12DDADD1" w14:textId="77777777" w:rsidR="009B6EC4" w:rsidRPr="00A913AB" w:rsidRDefault="009B6EC4" w:rsidP="009B6EC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Infection and Response 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850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5"/>
      </w:tblGrid>
      <w:tr w:rsidR="009B6EC4" w:rsidRPr="00A913AB" w14:paraId="57A6F7DB" w14:textId="77777777" w:rsidTr="0048189C">
        <w:trPr>
          <w:trHeight w:val="1141"/>
        </w:trPr>
        <w:tc>
          <w:tcPr>
            <w:tcW w:w="4925" w:type="dxa"/>
          </w:tcPr>
          <w:p w14:paraId="5D61F45B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first stage of testing a new medicinal drug?</w:t>
            </w:r>
          </w:p>
          <w:p w14:paraId="11E82133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The drug is tested on human cells and tissues in the lab.</w:t>
            </w:r>
          </w:p>
          <w:p w14:paraId="114E68B6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The drug is tested on human volunteers in a clinical trial. </w:t>
            </w:r>
          </w:p>
          <w:p w14:paraId="0813D707" w14:textId="77777777" w:rsidR="009B6EC4" w:rsidRPr="00A913AB" w:rsidRDefault="009B6EC4" w:rsidP="00481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5" w:type="dxa"/>
          </w:tcPr>
          <w:p w14:paraId="7C2CD0E6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does the stomach help to defend the body against pathogens?</w:t>
            </w:r>
          </w:p>
          <w:p w14:paraId="5E5711F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It secretes hydrochloric acid to kill pathogens</w:t>
            </w:r>
          </w:p>
          <w:p w14:paraId="4D585DA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</w:t>
            </w:r>
            <w:r>
              <w:rPr>
                <w:rFonts w:ascii="Arial" w:hAnsi="Arial" w:cs="Arial"/>
                <w:sz w:val="18"/>
                <w:szCs w:val="18"/>
              </w:rPr>
              <w:t xml:space="preserve"> It contains hairs to trap pathogens</w:t>
            </w:r>
          </w:p>
          <w:p w14:paraId="520CFF3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>It secretes antibodies to kill pathogens</w:t>
            </w:r>
          </w:p>
        </w:tc>
      </w:tr>
      <w:tr w:rsidR="009B6EC4" w:rsidRPr="00A913AB" w14:paraId="006AF047" w14:textId="77777777" w:rsidTr="0048189C">
        <w:trPr>
          <w:trHeight w:val="1341"/>
        </w:trPr>
        <w:tc>
          <w:tcPr>
            <w:tcW w:w="4925" w:type="dxa"/>
          </w:tcPr>
          <w:p w14:paraId="3B7F6C78" w14:textId="77777777" w:rsidR="009B6EC4" w:rsidRPr="002B62FE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What’s a microorganism that causes disease called?</w:t>
            </w:r>
          </w:p>
          <w:p w14:paraId="2270FE41" w14:textId="77777777" w:rsidR="009B6EC4" w:rsidRPr="002B62FE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2B62FE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2B62F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 antibody</w:t>
            </w:r>
          </w:p>
          <w:p w14:paraId="63D6C21A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</w:t>
            </w:r>
            <w:r>
              <w:rPr>
                <w:rFonts w:ascii="Arial" w:hAnsi="Arial" w:cs="Arial"/>
                <w:sz w:val="18"/>
                <w:szCs w:val="18"/>
              </w:rPr>
              <w:t>– An antitoxin</w:t>
            </w:r>
          </w:p>
          <w:p w14:paraId="40E14C0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A pathogen</w:t>
            </w:r>
          </w:p>
        </w:tc>
        <w:tc>
          <w:tcPr>
            <w:tcW w:w="4925" w:type="dxa"/>
          </w:tcPr>
          <w:p w14:paraId="1E2E16DD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type of pathogen causes rose black spot on leaves?</w:t>
            </w:r>
          </w:p>
          <w:p w14:paraId="692FD4DB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Fungus</w:t>
            </w:r>
          </w:p>
          <w:p w14:paraId="6B05B4B7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Bacterium</w:t>
            </w:r>
          </w:p>
          <w:p w14:paraId="54F2C48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Virus </w:t>
            </w:r>
          </w:p>
        </w:tc>
      </w:tr>
      <w:tr w:rsidR="009B6EC4" w:rsidRPr="00A913AB" w14:paraId="2F548F5A" w14:textId="77777777" w:rsidTr="0048189C">
        <w:trPr>
          <w:trHeight w:val="1141"/>
        </w:trPr>
        <w:tc>
          <w:tcPr>
            <w:tcW w:w="4925" w:type="dxa"/>
          </w:tcPr>
          <w:p w14:paraId="219076DD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drug was developed by Alexander Fleming?</w:t>
            </w:r>
          </w:p>
          <w:p w14:paraId="3E2CB010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Penicillin</w:t>
            </w:r>
          </w:p>
          <w:p w14:paraId="536B287F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Digitalis</w:t>
            </w:r>
          </w:p>
          <w:p w14:paraId="50FD67A7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Aspirin</w:t>
            </w:r>
          </w:p>
        </w:tc>
        <w:tc>
          <w:tcPr>
            <w:tcW w:w="4925" w:type="dxa"/>
          </w:tcPr>
          <w:p w14:paraId="247E5181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Gonorrhoea is a disease caused by…</w:t>
            </w:r>
          </w:p>
          <w:p w14:paraId="1D09818E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…protists.</w:t>
            </w:r>
          </w:p>
          <w:p w14:paraId="10BBE733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…viruses.</w:t>
            </w:r>
          </w:p>
          <w:p w14:paraId="13A1555D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C- …bacteria. </w:t>
            </w:r>
          </w:p>
        </w:tc>
      </w:tr>
      <w:tr w:rsidR="009B6EC4" w:rsidRPr="00A913AB" w14:paraId="2FCA54A4" w14:textId="77777777" w:rsidTr="0048189C">
        <w:trPr>
          <w:trHeight w:val="1341"/>
        </w:trPr>
        <w:tc>
          <w:tcPr>
            <w:tcW w:w="4925" w:type="dxa"/>
          </w:tcPr>
          <w:p w14:paraId="5A0C3CDF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“Antibiotics can kill viruses.” </w:t>
            </w:r>
          </w:p>
          <w:p w14:paraId="2288144D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597F86E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925" w:type="dxa"/>
          </w:tcPr>
          <w:p w14:paraId="0C67C103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type of drugs are used to control HIV? </w:t>
            </w:r>
          </w:p>
          <w:p w14:paraId="03644930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Antibiotics</w:t>
            </w:r>
          </w:p>
          <w:p w14:paraId="395879A6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Antiretrovirals</w:t>
            </w:r>
          </w:p>
          <w:p w14:paraId="123FAC86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 xml:space="preserve">Painkillers. </w:t>
            </w:r>
          </w:p>
        </w:tc>
      </w:tr>
    </w:tbl>
    <w:p w14:paraId="001DE7C1" w14:textId="77777777" w:rsidR="009B6EC4" w:rsidRPr="005E0A35" w:rsidRDefault="009B6EC4" w:rsidP="009B6EC4">
      <w:pPr>
        <w:rPr>
          <w:rFonts w:ascii="Arial" w:hAnsi="Arial" w:cs="Arial"/>
          <w:b/>
          <w:bCs/>
          <w:sz w:val="2"/>
          <w:szCs w:val="2"/>
        </w:rPr>
      </w:pPr>
    </w:p>
    <w:p w14:paraId="1650983B" w14:textId="77777777" w:rsidR="009B6EC4" w:rsidRPr="00A913AB" w:rsidRDefault="009B6EC4" w:rsidP="00A11F37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Explain why the tobacco mosaic virus (TMV) affects the growth of plants. (2) </w:t>
      </w:r>
    </w:p>
    <w:p w14:paraId="2CECBCFE" w14:textId="77777777" w:rsidR="009B6EC4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</w:t>
      </w:r>
    </w:p>
    <w:p w14:paraId="111B2EE7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5AE31CAC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55CFDAA2" w14:textId="77777777" w:rsidR="009B6EC4" w:rsidRDefault="009B6EC4" w:rsidP="00A11F37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Explain how mosquito nets help to prevent the spread of malaria. (2)  </w:t>
      </w:r>
    </w:p>
    <w:p w14:paraId="17F0A31E" w14:textId="3579A7F1" w:rsidR="009B6EC4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</w:t>
      </w:r>
    </w:p>
    <w:p w14:paraId="172C8758" w14:textId="77777777" w:rsidR="009B6EC4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530F2F37" w14:textId="2D9E85A4" w:rsidR="009B6EC4" w:rsidRPr="009B6EC4" w:rsidRDefault="009B6EC4" w:rsidP="00A11F37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9B6EC4">
        <w:rPr>
          <w:rFonts w:ascii="Arial" w:hAnsi="Arial" w:cs="Arial"/>
          <w:b/>
          <w:bCs/>
          <w:sz w:val="18"/>
          <w:szCs w:val="18"/>
        </w:rPr>
        <w:t xml:space="preserve">Explain how vaccination can protect against a disease. (3)  </w:t>
      </w:r>
    </w:p>
    <w:p w14:paraId="08932A73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</w:t>
      </w: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789AEFF3" w14:textId="6AF42A39" w:rsidR="009B6EC4" w:rsidRDefault="009B6EC4" w:rsidP="009B6EC4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3404AABE" w14:textId="3217135D" w:rsidR="009B6EC4" w:rsidRDefault="009B6EC4" w:rsidP="009B6EC4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3A4EB68B" w14:textId="78BDD194" w:rsidR="009B6EC4" w:rsidRDefault="009B6EC4" w:rsidP="009B6EC4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251E07DD" w14:textId="0C206EBF" w:rsidR="009B6EC4" w:rsidRDefault="009B6EC4" w:rsidP="009B6EC4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53455779" w14:textId="26399EBE" w:rsidR="009B6EC4" w:rsidRDefault="009B6EC4" w:rsidP="009B6EC4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0B8B9414" w14:textId="04BC6776" w:rsidR="009B6EC4" w:rsidRDefault="009B6EC4" w:rsidP="009B6EC4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7B8113CC" w14:textId="77777777" w:rsidR="009B6EC4" w:rsidRPr="00A913AB" w:rsidRDefault="009B6EC4" w:rsidP="009B6EC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Infection and Response 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752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876"/>
      </w:tblGrid>
      <w:tr w:rsidR="009B6EC4" w:rsidRPr="00A913AB" w14:paraId="79AC66CF" w14:textId="77777777" w:rsidTr="0048189C">
        <w:trPr>
          <w:trHeight w:val="1295"/>
        </w:trPr>
        <w:tc>
          <w:tcPr>
            <w:tcW w:w="4876" w:type="dxa"/>
          </w:tcPr>
          <w:p w14:paraId="21E17412" w14:textId="77777777" w:rsidR="009B6EC4" w:rsidRPr="00A913AB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penicillin?</w:t>
            </w:r>
          </w:p>
          <w:p w14:paraId="612E8CDC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An antibiotic</w:t>
            </w:r>
          </w:p>
          <w:p w14:paraId="51DEC836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An anti-viral drug</w:t>
            </w:r>
          </w:p>
          <w:p w14:paraId="6AB395D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A painkiller</w:t>
            </w:r>
          </w:p>
          <w:p w14:paraId="0688F563" w14:textId="77777777" w:rsidR="009B6EC4" w:rsidRPr="00A913AB" w:rsidRDefault="009B6EC4" w:rsidP="00481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6" w:type="dxa"/>
          </w:tcPr>
          <w:p w14:paraId="4F3A8FFC" w14:textId="77777777" w:rsidR="009B6EC4" w:rsidRPr="00A913AB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“For a large outbreak of an infectious disease to be prevented, everyone must be vaccinated against it.” </w:t>
            </w:r>
          </w:p>
          <w:p w14:paraId="14B29928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22AA488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B6EC4" w:rsidRPr="00A913AB" w14:paraId="05FC5CC9" w14:textId="77777777" w:rsidTr="0048189C">
        <w:trPr>
          <w:trHeight w:val="1522"/>
        </w:trPr>
        <w:tc>
          <w:tcPr>
            <w:tcW w:w="4876" w:type="dxa"/>
          </w:tcPr>
          <w:p w14:paraId="65F10D41" w14:textId="77777777" w:rsidR="009B6EC4" w:rsidRPr="002B62FE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disease in humans can be partly controlled by vaccinating poultry against the pathogen?</w:t>
            </w:r>
          </w:p>
          <w:p w14:paraId="6B9672C4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2B62FE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2B62F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Salmonella food poisoning</w:t>
            </w:r>
          </w:p>
          <w:p w14:paraId="05BDC896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Gonorrhoea</w:t>
            </w:r>
          </w:p>
          <w:p w14:paraId="5CC4CDE0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Measles</w:t>
            </w:r>
          </w:p>
          <w:p w14:paraId="051AEABD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6" w:type="dxa"/>
          </w:tcPr>
          <w:p w14:paraId="74ABF866" w14:textId="77777777" w:rsidR="009B6EC4" w:rsidRPr="00A913AB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type of the following diseases is not spread by sexual contact?</w:t>
            </w:r>
          </w:p>
          <w:p w14:paraId="0465538D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HIV</w:t>
            </w:r>
          </w:p>
          <w:p w14:paraId="3E42EA51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Gonorrhoea</w:t>
            </w:r>
          </w:p>
          <w:p w14:paraId="2823F1B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Measles</w:t>
            </w:r>
          </w:p>
        </w:tc>
      </w:tr>
      <w:tr w:rsidR="009B6EC4" w:rsidRPr="00A913AB" w14:paraId="0493216F" w14:textId="77777777" w:rsidTr="0048189C">
        <w:trPr>
          <w:trHeight w:val="1295"/>
        </w:trPr>
        <w:tc>
          <w:tcPr>
            <w:tcW w:w="4876" w:type="dxa"/>
          </w:tcPr>
          <w:p w14:paraId="3D804F0E" w14:textId="77777777" w:rsidR="009B6EC4" w:rsidRPr="00A913AB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do white blood cells produce to help defend against pathogens?</w:t>
            </w:r>
          </w:p>
          <w:p w14:paraId="7E65A339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Antigens</w:t>
            </w:r>
          </w:p>
          <w:p w14:paraId="1C33CB6E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Antibiotics</w:t>
            </w:r>
          </w:p>
          <w:p w14:paraId="0A0FE90C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Antibodies</w:t>
            </w:r>
          </w:p>
        </w:tc>
        <w:tc>
          <w:tcPr>
            <w:tcW w:w="4876" w:type="dxa"/>
          </w:tcPr>
          <w:p w14:paraId="1F6C19AC" w14:textId="77777777" w:rsidR="009B6EC4" w:rsidRPr="005D487D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5D48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 following diseases is caused by a protist? </w:t>
            </w:r>
          </w:p>
          <w:p w14:paraId="1121AAB0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5D487D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Measles</w:t>
            </w:r>
          </w:p>
          <w:p w14:paraId="539DD530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Malaria</w:t>
            </w:r>
          </w:p>
          <w:p w14:paraId="69087591" w14:textId="77777777" w:rsidR="009B6EC4" w:rsidRPr="005D487D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HIV</w:t>
            </w:r>
          </w:p>
        </w:tc>
      </w:tr>
      <w:tr w:rsidR="009B6EC4" w:rsidRPr="00A913AB" w14:paraId="6F8FD02F" w14:textId="77777777" w:rsidTr="0048189C">
        <w:trPr>
          <w:trHeight w:val="1522"/>
        </w:trPr>
        <w:tc>
          <w:tcPr>
            <w:tcW w:w="4876" w:type="dxa"/>
          </w:tcPr>
          <w:p w14:paraId="1B764611" w14:textId="77777777" w:rsidR="009B6EC4" w:rsidRPr="00A913AB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these statements about bacteria is false?  </w:t>
            </w:r>
          </w:p>
          <w:p w14:paraId="236AAA2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Bacteria damage cells by living and replicating inside them.</w:t>
            </w:r>
          </w:p>
          <w:p w14:paraId="4E0D976B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Some bacteria reproduce quickly in the body.</w:t>
            </w:r>
          </w:p>
          <w:p w14:paraId="7A76BF21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Bacteria can produce toxins. </w:t>
            </w:r>
          </w:p>
        </w:tc>
        <w:tc>
          <w:tcPr>
            <w:tcW w:w="4876" w:type="dxa"/>
          </w:tcPr>
          <w:p w14:paraId="388F5E55" w14:textId="77777777" w:rsidR="009B6EC4" w:rsidRPr="00A913AB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“Preclinical trials help to find the optimum dose for a drug”. </w:t>
            </w:r>
          </w:p>
          <w:p w14:paraId="6F22BAC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2263F3E1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B3285EB" w14:textId="77777777" w:rsidR="009B6EC4" w:rsidRPr="005E0A35" w:rsidRDefault="009B6EC4" w:rsidP="009B6EC4">
      <w:pPr>
        <w:rPr>
          <w:rFonts w:ascii="Arial" w:hAnsi="Arial" w:cs="Arial"/>
          <w:b/>
          <w:bCs/>
          <w:sz w:val="2"/>
          <w:szCs w:val="2"/>
        </w:rPr>
      </w:pPr>
    </w:p>
    <w:p w14:paraId="5C488979" w14:textId="77777777" w:rsidR="009B6EC4" w:rsidRPr="00A913AB" w:rsidRDefault="009B6EC4" w:rsidP="00A11F3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How do viruses make you feel ill? (2) </w:t>
      </w:r>
    </w:p>
    <w:p w14:paraId="65CEBF98" w14:textId="77777777" w:rsidR="009B6EC4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</w:t>
      </w:r>
    </w:p>
    <w:p w14:paraId="479925DA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594DEACB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1D355C58" w14:textId="77777777" w:rsidR="009B6EC4" w:rsidRDefault="009B6EC4" w:rsidP="00A11F3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How does the nose help to defend the body against disease? (2)  </w:t>
      </w:r>
    </w:p>
    <w:p w14:paraId="23245358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439E135C" w14:textId="1313D30E" w:rsidR="009B6EC4" w:rsidRDefault="009B6EC4" w:rsidP="00A11F37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is a double-blind trial and why is it used for clinical trials? (3)  </w:t>
      </w:r>
    </w:p>
    <w:p w14:paraId="2C028E69" w14:textId="77777777" w:rsidR="00D03636" w:rsidRPr="00A913AB" w:rsidRDefault="00D03636" w:rsidP="00D0363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</w:t>
      </w: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7A9472BC" w14:textId="41830454" w:rsidR="00D03636" w:rsidRDefault="00D03636" w:rsidP="00D0363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5A49ED0C" w14:textId="6117B9BA" w:rsidR="00077553" w:rsidRDefault="00077553" w:rsidP="00D0363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63D02A3" w14:textId="4D9B20E6" w:rsidR="00077553" w:rsidRDefault="00077553" w:rsidP="00D0363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7342570C" w14:textId="77777777" w:rsidR="00077553" w:rsidRPr="00D50220" w:rsidRDefault="00077553" w:rsidP="00D0363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7A80AAC3" w14:textId="77777777" w:rsidR="00CD5B04" w:rsidRPr="00A913AB" w:rsidRDefault="00CD5B04" w:rsidP="00CD5B0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13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Homeostasis and Response</w:t>
      </w:r>
    </w:p>
    <w:tbl>
      <w:tblPr>
        <w:tblStyle w:val="TableGridLight"/>
        <w:tblW w:w="9648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24"/>
      </w:tblGrid>
      <w:tr w:rsidR="00CD5B04" w:rsidRPr="00A913AB" w14:paraId="16A4C5E2" w14:textId="77777777" w:rsidTr="0048189C">
        <w:trPr>
          <w:trHeight w:val="1473"/>
        </w:trPr>
        <w:tc>
          <w:tcPr>
            <w:tcW w:w="4824" w:type="dxa"/>
          </w:tcPr>
          <w:p w14:paraId="3523F6EC" w14:textId="77777777" w:rsidR="00CD5B04" w:rsidRPr="00A913AB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When a woman has a low level of FSH, her…</w:t>
            </w:r>
          </w:p>
          <w:p w14:paraId="3FC48DC8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…uterus lining is not maintained.</w:t>
            </w:r>
          </w:p>
          <w:p w14:paraId="72800785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…eggs do not mature.</w:t>
            </w:r>
          </w:p>
          <w:p w14:paraId="34AD7FAA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…mature eggs are not stimulated to release.</w:t>
            </w:r>
          </w:p>
          <w:p w14:paraId="7F076A74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4" w:type="dxa"/>
          </w:tcPr>
          <w:p w14:paraId="5A8BF234" w14:textId="77777777" w:rsidR="00CD5B04" w:rsidRPr="00A913AB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many days does the menstrual cycle usually last for?</w:t>
            </w:r>
          </w:p>
          <w:p w14:paraId="45D79DB7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52 days</w:t>
            </w:r>
          </w:p>
          <w:p w14:paraId="7BCA53BD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7 days</w:t>
            </w:r>
          </w:p>
          <w:p w14:paraId="1BFB66D5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28 days</w:t>
            </w:r>
          </w:p>
        </w:tc>
      </w:tr>
      <w:tr w:rsidR="00CD5B04" w:rsidRPr="00A913AB" w14:paraId="273761C4" w14:textId="77777777" w:rsidTr="0048189C">
        <w:trPr>
          <w:trHeight w:val="1732"/>
        </w:trPr>
        <w:tc>
          <w:tcPr>
            <w:tcW w:w="4824" w:type="dxa"/>
          </w:tcPr>
          <w:p w14:paraId="4A483409" w14:textId="77777777" w:rsidR="00CD5B04" w:rsidRPr="00A913AB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Reaction time is the time it takes for someone to…</w:t>
            </w:r>
          </w:p>
          <w:p w14:paraId="4F011B4E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…detect a stimulus</w:t>
            </w:r>
          </w:p>
          <w:p w14:paraId="78815799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…respond to a stimulus</w:t>
            </w:r>
          </w:p>
          <w:p w14:paraId="150A87BD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…remember something. </w:t>
            </w:r>
          </w:p>
        </w:tc>
        <w:tc>
          <w:tcPr>
            <w:tcW w:w="4824" w:type="dxa"/>
          </w:tcPr>
          <w:p w14:paraId="50061A94" w14:textId="77777777" w:rsidR="00CD5B04" w:rsidRPr="00A913AB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of the following is an example of a coordination centre?</w:t>
            </w:r>
          </w:p>
          <w:p w14:paraId="15366D18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Skin</w:t>
            </w:r>
          </w:p>
          <w:p w14:paraId="6403F693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Pancreas</w:t>
            </w:r>
          </w:p>
          <w:p w14:paraId="071762D6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Muscle </w:t>
            </w:r>
          </w:p>
        </w:tc>
      </w:tr>
      <w:tr w:rsidR="00CD5B04" w:rsidRPr="00A913AB" w14:paraId="714FFAEC" w14:textId="77777777" w:rsidTr="0048189C">
        <w:trPr>
          <w:trHeight w:val="1473"/>
        </w:trPr>
        <w:tc>
          <w:tcPr>
            <w:tcW w:w="4824" w:type="dxa"/>
          </w:tcPr>
          <w:p w14:paraId="12AE749F" w14:textId="77777777" w:rsidR="00CD5B04" w:rsidRPr="00A913AB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of the following is a barrier method of contraception?</w:t>
            </w:r>
          </w:p>
          <w:p w14:paraId="49BCB820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Diaphragm</w:t>
            </w:r>
          </w:p>
          <w:p w14:paraId="67F07E96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Contraceptive patch</w:t>
            </w:r>
          </w:p>
          <w:p w14:paraId="10352DF7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Intrauterine device</w:t>
            </w:r>
          </w:p>
        </w:tc>
        <w:tc>
          <w:tcPr>
            <w:tcW w:w="4824" w:type="dxa"/>
          </w:tcPr>
          <w:p w14:paraId="63311EAA" w14:textId="77777777" w:rsidR="00CD5B04" w:rsidRPr="00A2252F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A2252F">
              <w:rPr>
                <w:rFonts w:ascii="Arial" w:hAnsi="Arial" w:cs="Arial"/>
                <w:b/>
                <w:bCs/>
                <w:sz w:val="18"/>
                <w:szCs w:val="18"/>
              </w:rPr>
              <w:t>The gland which releases thyroxine is…</w:t>
            </w:r>
          </w:p>
          <w:p w14:paraId="6E7259F7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- …the pituitary gland</w:t>
            </w:r>
          </w:p>
          <w:p w14:paraId="33F23C63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…the adrenal gland</w:t>
            </w:r>
          </w:p>
          <w:p w14:paraId="6F036BEB" w14:textId="77777777" w:rsidR="00CD5B04" w:rsidRPr="005D487D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…the thyroid gland</w:t>
            </w:r>
          </w:p>
        </w:tc>
      </w:tr>
      <w:tr w:rsidR="00CD5B04" w:rsidRPr="00A913AB" w14:paraId="3A8F99D1" w14:textId="77777777" w:rsidTr="0048189C">
        <w:trPr>
          <w:trHeight w:val="1732"/>
        </w:trPr>
        <w:tc>
          <w:tcPr>
            <w:tcW w:w="4824" w:type="dxa"/>
          </w:tcPr>
          <w:p w14:paraId="245A26F3" w14:textId="77777777" w:rsidR="00CD5B04" w:rsidRPr="00DF1C4A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is the central nervous system made up of? </w:t>
            </w:r>
          </w:p>
          <w:p w14:paraId="3194EB74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The brain and receptors</w:t>
            </w:r>
          </w:p>
          <w:p w14:paraId="39199D4E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The brain and spinal cord</w:t>
            </w:r>
          </w:p>
          <w:p w14:paraId="26B47CD9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The spinal cord and receptors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24" w:type="dxa"/>
          </w:tcPr>
          <w:p w14:paraId="75265D8E" w14:textId="77777777" w:rsidR="00CD5B04" w:rsidRPr="00A913AB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is the correct pathway for stimuli along the reflex arc?</w:t>
            </w:r>
          </w:p>
          <w:p w14:paraId="5BE010C9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 xml:space="preserve">Relay neurone </w:t>
            </w:r>
            <w:r w:rsidRPr="00A2252F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 xml:space="preserve"> sensory neurone</w:t>
            </w:r>
            <w:r w:rsidRPr="00A2252F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 xml:space="preserve"> motor neurone.</w:t>
            </w:r>
          </w:p>
          <w:p w14:paraId="3DF0E721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 – Sensory neurone </w:t>
            </w:r>
            <w:r w:rsidRPr="00A2252F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 xml:space="preserve">motor neurone </w:t>
            </w:r>
            <w:r w:rsidRPr="00A2252F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>relay neurone.</w:t>
            </w:r>
          </w:p>
          <w:p w14:paraId="5DDFBD58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C- Sensory neurone</w:t>
            </w:r>
            <w:r w:rsidRPr="00A2252F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 xml:space="preserve"> relay neurone</w:t>
            </w:r>
            <w:r w:rsidRPr="00A2252F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 xml:space="preserve"> Motor neurone</w:t>
            </w:r>
          </w:p>
          <w:p w14:paraId="6B6FC96F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0CAF62" w14:textId="77777777" w:rsidR="00CD5B04" w:rsidRPr="005E0A35" w:rsidRDefault="00CD5B04" w:rsidP="00CD5B04">
      <w:pPr>
        <w:rPr>
          <w:rFonts w:ascii="Arial" w:hAnsi="Arial" w:cs="Arial"/>
          <w:b/>
          <w:bCs/>
          <w:sz w:val="2"/>
          <w:szCs w:val="2"/>
        </w:rPr>
      </w:pPr>
    </w:p>
    <w:p w14:paraId="2BB10EE1" w14:textId="77777777" w:rsidR="00CD5B04" w:rsidRDefault="00CD5B04" w:rsidP="00A11F37">
      <w:pPr>
        <w:pStyle w:val="ListParagraph"/>
        <w:numPr>
          <w:ilvl w:val="0"/>
          <w:numId w:val="19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two roles that thyroxine has in the body. (2)   </w:t>
      </w:r>
    </w:p>
    <w:p w14:paraId="4294A421" w14:textId="77777777" w:rsidR="00CD5B04" w:rsidRDefault="00CD5B04" w:rsidP="00A11F37">
      <w:pPr>
        <w:pStyle w:val="ListParagraph"/>
        <w:numPr>
          <w:ilvl w:val="0"/>
          <w:numId w:val="17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5B697063" w14:textId="77777777" w:rsidR="00CD5B04" w:rsidRPr="00123AE4" w:rsidRDefault="00CD5B04" w:rsidP="00A11F37">
      <w:pPr>
        <w:pStyle w:val="ListParagraph"/>
        <w:numPr>
          <w:ilvl w:val="0"/>
          <w:numId w:val="17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77095D1A" w14:textId="77777777" w:rsidR="00CD5B04" w:rsidRDefault="00CD5B04" w:rsidP="00CD5B04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3D45B82A" w14:textId="77777777" w:rsidR="00CD5B04" w:rsidRDefault="00CD5B04" w:rsidP="00A11F37">
      <w:pPr>
        <w:pStyle w:val="ListParagraph"/>
        <w:numPr>
          <w:ilvl w:val="0"/>
          <w:numId w:val="19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Explain what Type 1 diabetes is, and why is it dangerous. (2) </w:t>
      </w: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36B6F7B4" w14:textId="77777777" w:rsidR="00CD5B04" w:rsidRDefault="00CD5B04" w:rsidP="00CD5B0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  <w:r w:rsidRPr="00D45002">
        <w:rPr>
          <w:rFonts w:ascii="Arial" w:hAnsi="Arial" w:cs="Arial"/>
          <w:b/>
          <w:bCs/>
          <w:sz w:val="18"/>
          <w:szCs w:val="18"/>
        </w:rPr>
        <w:t>_______________________________</w:t>
      </w:r>
    </w:p>
    <w:p w14:paraId="24498311" w14:textId="77777777" w:rsidR="00CD5B04" w:rsidRDefault="00CD5B04" w:rsidP="00CD5B0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3335F260" w14:textId="77777777" w:rsidR="00CD5B04" w:rsidRDefault="00CD5B04" w:rsidP="00A11F37">
      <w:pPr>
        <w:pStyle w:val="ListParagraph"/>
        <w:numPr>
          <w:ilvl w:val="0"/>
          <w:numId w:val="19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List three internal conditions that your body needs to keep constant to survive. (3) </w:t>
      </w:r>
    </w:p>
    <w:p w14:paraId="37A0267D" w14:textId="77777777" w:rsidR="00CD5B04" w:rsidRPr="00123AE4" w:rsidRDefault="00CD5B04" w:rsidP="00A11F37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sz w:val="18"/>
          <w:szCs w:val="18"/>
        </w:rPr>
      </w:pPr>
      <w:r w:rsidRPr="00123AE4"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367179B4" w14:textId="4845B926" w:rsidR="00555233" w:rsidRPr="00555233" w:rsidRDefault="00CD5B04" w:rsidP="00A11F37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555233">
        <w:rPr>
          <w:rFonts w:ascii="Arial" w:hAnsi="Arial" w:cs="Arial"/>
          <w:sz w:val="18"/>
          <w:szCs w:val="18"/>
        </w:rPr>
        <w:t>_________________________________________________________________</w:t>
      </w:r>
      <w:r w:rsidR="00555233">
        <w:rPr>
          <w:rFonts w:ascii="Arial" w:hAnsi="Arial" w:cs="Arial"/>
          <w:sz w:val="18"/>
          <w:szCs w:val="18"/>
        </w:rPr>
        <w:t>_</w:t>
      </w:r>
      <w:r w:rsidRPr="00555233">
        <w:rPr>
          <w:rFonts w:ascii="Arial" w:hAnsi="Arial" w:cs="Arial"/>
          <w:sz w:val="18"/>
          <w:szCs w:val="18"/>
        </w:rPr>
        <w:t>_____________</w:t>
      </w:r>
    </w:p>
    <w:p w14:paraId="37595E3A" w14:textId="1E4C816B" w:rsidR="00CD5B04" w:rsidRPr="009D1DF7" w:rsidRDefault="00CD5B04" w:rsidP="00A11F37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555233"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780DB78A" w14:textId="44F3B3A0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543ECE13" w14:textId="08749DA6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7CD0AE9C" w14:textId="6CC7978C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A871BD6" w14:textId="77777777" w:rsidR="009D1DF7" w:rsidRPr="00A913AB" w:rsidRDefault="009D1DF7" w:rsidP="009D1DF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14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Homeostasis and Response</w:t>
      </w:r>
    </w:p>
    <w:tbl>
      <w:tblPr>
        <w:tblStyle w:val="TableGridLight"/>
        <w:tblW w:w="9648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24"/>
      </w:tblGrid>
      <w:tr w:rsidR="009D1DF7" w:rsidRPr="00A913AB" w14:paraId="1E7E2A0F" w14:textId="77777777" w:rsidTr="0048189C">
        <w:trPr>
          <w:trHeight w:val="1473"/>
        </w:trPr>
        <w:tc>
          <w:tcPr>
            <w:tcW w:w="4824" w:type="dxa"/>
          </w:tcPr>
          <w:p w14:paraId="5C43DFAB" w14:textId="77777777" w:rsidR="009D1DF7" w:rsidRPr="00D1350A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 w:rsidRPr="00D135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the hormone that controls the ‘fight or flight’ response? </w:t>
            </w:r>
          </w:p>
          <w:p w14:paraId="32E897C9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D1350A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Thyroxine</w:t>
            </w:r>
          </w:p>
          <w:p w14:paraId="2013CCBE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Adrenaline</w:t>
            </w:r>
          </w:p>
          <w:p w14:paraId="32A25CE1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Glucagon</w:t>
            </w:r>
          </w:p>
        </w:tc>
        <w:tc>
          <w:tcPr>
            <w:tcW w:w="4824" w:type="dxa"/>
          </w:tcPr>
          <w:p w14:paraId="19D204FF" w14:textId="77777777" w:rsidR="009D1DF7" w:rsidRPr="00A913AB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“Caffeine can affect a person’s reaction time”. </w:t>
            </w:r>
          </w:p>
          <w:p w14:paraId="29167BA3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5E91DD40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1CE1D391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77B6A95B" w14:textId="77777777" w:rsidTr="0048189C">
        <w:trPr>
          <w:trHeight w:val="1732"/>
        </w:trPr>
        <w:tc>
          <w:tcPr>
            <w:tcW w:w="4824" w:type="dxa"/>
          </w:tcPr>
          <w:p w14:paraId="692046C1" w14:textId="77777777" w:rsidR="009D1DF7" w:rsidRPr="00A913AB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The contraceptive implant continuously releases progesterone, which…</w:t>
            </w:r>
          </w:p>
          <w:p w14:paraId="16475AFE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…stimulates the production of FSH.</w:t>
            </w:r>
          </w:p>
          <w:p w14:paraId="4A7A85EF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…stops the ovaries releasing eggs.</w:t>
            </w:r>
          </w:p>
          <w:p w14:paraId="5970FC7C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…acts as a spermicidal agent. </w:t>
            </w:r>
          </w:p>
        </w:tc>
        <w:tc>
          <w:tcPr>
            <w:tcW w:w="4824" w:type="dxa"/>
          </w:tcPr>
          <w:p w14:paraId="5E931901" w14:textId="77777777" w:rsidR="009D1DF7" w:rsidRPr="00A913AB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 the menstrual cycle, what effect does the release of oestrogen have on LH and FSH?</w:t>
            </w:r>
          </w:p>
          <w:p w14:paraId="4C333426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It stimulates the release of LH and FSH.</w:t>
            </w:r>
          </w:p>
          <w:p w14:paraId="63646826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It inhibits the release of LH and stimulates the release of FSH.</w:t>
            </w:r>
          </w:p>
          <w:p w14:paraId="1DFC6B8C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It stimulates the release of LH and inhibits the release of FSH. </w:t>
            </w:r>
          </w:p>
        </w:tc>
      </w:tr>
      <w:tr w:rsidR="009D1DF7" w:rsidRPr="00A913AB" w14:paraId="10C46B3C" w14:textId="77777777" w:rsidTr="0048189C">
        <w:trPr>
          <w:trHeight w:val="1473"/>
        </w:trPr>
        <w:tc>
          <w:tcPr>
            <w:tcW w:w="4824" w:type="dxa"/>
          </w:tcPr>
          <w:p w14:paraId="358BFD8C" w14:textId="77777777" w:rsidR="009D1DF7" w:rsidRPr="00A913AB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Where in the body would you find the adrenal gland? </w:t>
            </w:r>
          </w:p>
          <w:p w14:paraId="568AB681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Neck</w:t>
            </w:r>
          </w:p>
          <w:p w14:paraId="22885A1E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Brain</w:t>
            </w:r>
          </w:p>
          <w:p w14:paraId="63F5EFE9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Just above the kidneys. </w:t>
            </w:r>
          </w:p>
        </w:tc>
        <w:tc>
          <w:tcPr>
            <w:tcW w:w="4824" w:type="dxa"/>
          </w:tcPr>
          <w:p w14:paraId="6D01B4A1" w14:textId="77777777" w:rsidR="009D1DF7" w:rsidRPr="00A913AB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“The blood sugar level of someone with Type 1 diabetes is always dangerously low”. </w:t>
            </w:r>
          </w:p>
          <w:p w14:paraId="757B6F68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1B6DF0C7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63BACFD8" w14:textId="77777777" w:rsidR="009D1DF7" w:rsidRPr="005D487D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37C3F24F" w14:textId="77777777" w:rsidTr="0048189C">
        <w:trPr>
          <w:trHeight w:val="1449"/>
        </w:trPr>
        <w:tc>
          <w:tcPr>
            <w:tcW w:w="4824" w:type="dxa"/>
          </w:tcPr>
          <w:p w14:paraId="5A52A780" w14:textId="77777777" w:rsidR="009D1DF7" w:rsidRPr="00DF1C4A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secreted by the pancreas when blood glucose levels fall? </w:t>
            </w:r>
          </w:p>
          <w:p w14:paraId="2FF0B703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Glucose</w:t>
            </w:r>
          </w:p>
          <w:p w14:paraId="40A9BBF1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Insulin</w:t>
            </w:r>
          </w:p>
          <w:p w14:paraId="4A9BDBD3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Glucagon</w:t>
            </w:r>
          </w:p>
          <w:p w14:paraId="584D0E3C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4" w:type="dxa"/>
          </w:tcPr>
          <w:p w14:paraId="1F27F2CF" w14:textId="77777777" w:rsidR="009D1DF7" w:rsidRPr="00A913AB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“Hormones have longer-lasting effects than nervous impulses”. </w:t>
            </w:r>
          </w:p>
          <w:p w14:paraId="5A9AAEF6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7B37034F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0886D5C7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339152" w14:textId="77777777" w:rsidR="009D1DF7" w:rsidRPr="005E0A35" w:rsidRDefault="009D1DF7" w:rsidP="009D1DF7">
      <w:pPr>
        <w:rPr>
          <w:rFonts w:ascii="Arial" w:hAnsi="Arial" w:cs="Arial"/>
          <w:b/>
          <w:bCs/>
          <w:sz w:val="2"/>
          <w:szCs w:val="2"/>
        </w:rPr>
      </w:pPr>
    </w:p>
    <w:p w14:paraId="1C5AE1B7" w14:textId="77777777" w:rsidR="009D1DF7" w:rsidRDefault="009D1DF7" w:rsidP="00A11F37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is the role of LH in the menstrual cycle? (1)  </w:t>
      </w:r>
    </w:p>
    <w:p w14:paraId="6591E4BF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2901673A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35E1EEDE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37958979" w14:textId="77777777" w:rsidR="009D1DF7" w:rsidRDefault="009D1DF7" w:rsidP="00A11F37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type of neurone transmits impulses to an effector in the nervous system? (3) </w:t>
      </w:r>
    </w:p>
    <w:p w14:paraId="7EC7C417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50BA9E17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Give an example of an effector and describe how it responds to a stimulus.</w:t>
      </w:r>
    </w:p>
    <w:p w14:paraId="224FBC63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</w:t>
      </w:r>
    </w:p>
    <w:p w14:paraId="67FAE83F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</w:t>
      </w:r>
    </w:p>
    <w:p w14:paraId="1FACA144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3CB36227" w14:textId="77777777" w:rsidR="009D1DF7" w:rsidRDefault="009D1DF7" w:rsidP="00A11F37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What is meant by the term homeostasis? (3)</w:t>
      </w:r>
    </w:p>
    <w:p w14:paraId="48C951B4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</w:t>
      </w:r>
    </w:p>
    <w:p w14:paraId="6E503091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  <w:r w:rsidRPr="00D45002">
        <w:rPr>
          <w:rFonts w:ascii="Arial" w:hAnsi="Arial" w:cs="Arial"/>
          <w:b/>
          <w:bCs/>
          <w:sz w:val="18"/>
          <w:szCs w:val="18"/>
        </w:rPr>
        <w:t>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400DBFE2" w14:textId="77BC7061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13303519" w14:textId="3B71BD4D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3D9330EA" w14:textId="77777777" w:rsidR="009D1DF7" w:rsidRPr="00A913AB" w:rsidRDefault="009D1DF7" w:rsidP="009D1DF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15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Inheritance, Variation and Evolution</w:t>
      </w:r>
    </w:p>
    <w:tbl>
      <w:tblPr>
        <w:tblStyle w:val="TableGridLight"/>
        <w:tblW w:w="10030" w:type="dxa"/>
        <w:tblInd w:w="-6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5015"/>
      </w:tblGrid>
      <w:tr w:rsidR="009D1DF7" w:rsidRPr="00A913AB" w14:paraId="6C89DF2F" w14:textId="77777777" w:rsidTr="0048189C">
        <w:trPr>
          <w:trHeight w:val="1012"/>
        </w:trPr>
        <w:tc>
          <w:tcPr>
            <w:tcW w:w="5015" w:type="dxa"/>
          </w:tcPr>
          <w:p w14:paraId="52C85890" w14:textId="77777777" w:rsidR="009D1DF7" w:rsidRPr="00A913AB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“Selective breeding can happen without human intervention”. </w:t>
            </w:r>
          </w:p>
          <w:p w14:paraId="6AFA5C7C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21BAE886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1A7730AD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5" w:type="dxa"/>
          </w:tcPr>
          <w:p w14:paraId="69932813" w14:textId="77777777" w:rsidR="009D1DF7" w:rsidRPr="00A913AB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effect do mutations have on variation? </w:t>
            </w:r>
          </w:p>
          <w:p w14:paraId="4D7548D4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They decrease it.</w:t>
            </w:r>
          </w:p>
          <w:p w14:paraId="2777C462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They increase it.</w:t>
            </w:r>
          </w:p>
          <w:p w14:paraId="38B5B580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There is no effect. </w:t>
            </w:r>
          </w:p>
          <w:p w14:paraId="2E00B76F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009CE3F0" w14:textId="77777777" w:rsidTr="0048189C">
        <w:trPr>
          <w:trHeight w:val="1190"/>
        </w:trPr>
        <w:tc>
          <w:tcPr>
            <w:tcW w:w="5015" w:type="dxa"/>
          </w:tcPr>
          <w:p w14:paraId="00440151" w14:textId="77777777" w:rsidR="009D1DF7" w:rsidRPr="009B730C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9B73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When an individual has one dominant and one recessive allele… </w:t>
            </w:r>
          </w:p>
          <w:p w14:paraId="4BF341FD" w14:textId="77777777" w:rsidR="009D1DF7" w:rsidRPr="009B730C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9B730C">
              <w:rPr>
                <w:rFonts w:ascii="Arial" w:hAnsi="Arial" w:cs="Arial"/>
                <w:sz w:val="18"/>
                <w:szCs w:val="18"/>
              </w:rPr>
              <w:t>A – …</w:t>
            </w:r>
            <w:r>
              <w:rPr>
                <w:rFonts w:ascii="Arial" w:hAnsi="Arial" w:cs="Arial"/>
                <w:sz w:val="18"/>
                <w:szCs w:val="18"/>
              </w:rPr>
              <w:t xml:space="preserve">the recessive allele is expressed. </w:t>
            </w:r>
          </w:p>
          <w:p w14:paraId="4E375E47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…both alleles are expressed.</w:t>
            </w:r>
          </w:p>
          <w:p w14:paraId="3D28AA14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…the dominant allele is expressed. </w:t>
            </w:r>
          </w:p>
        </w:tc>
        <w:tc>
          <w:tcPr>
            <w:tcW w:w="5015" w:type="dxa"/>
          </w:tcPr>
          <w:p w14:paraId="5C118466" w14:textId="77777777" w:rsidR="009D1DF7" w:rsidRPr="00A913AB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“Fossils can be formed from an organisms footprints and burrows that have been preserved over time”. </w:t>
            </w:r>
          </w:p>
          <w:p w14:paraId="271133AB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59F7EF33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17A06DB1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708FD1A3" w14:textId="77777777" w:rsidTr="0048189C">
        <w:trPr>
          <w:trHeight w:val="1012"/>
        </w:trPr>
        <w:tc>
          <w:tcPr>
            <w:tcW w:w="5015" w:type="dxa"/>
          </w:tcPr>
          <w:p w14:paraId="1DE1305A" w14:textId="77777777" w:rsidR="009D1DF7" w:rsidRPr="00A913AB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many chromosomes does a human gamete have?</w:t>
            </w:r>
          </w:p>
          <w:p w14:paraId="6308AF15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  <w:p w14:paraId="5F319B6C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0D2457DA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23  </w:t>
            </w:r>
          </w:p>
        </w:tc>
        <w:tc>
          <w:tcPr>
            <w:tcW w:w="5015" w:type="dxa"/>
          </w:tcPr>
          <w:p w14:paraId="464B02F6" w14:textId="77777777" w:rsidR="009D1DF7" w:rsidRPr="00A913AB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sex chromosomes does someone who is biologically male have?</w:t>
            </w:r>
          </w:p>
          <w:p w14:paraId="46BD7D1F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XY</w:t>
            </w:r>
          </w:p>
          <w:p w14:paraId="6E75DB5C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XXX</w:t>
            </w:r>
          </w:p>
          <w:p w14:paraId="3A6D551A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XX</w:t>
            </w:r>
          </w:p>
          <w:p w14:paraId="0F66A9E1" w14:textId="77777777" w:rsidR="009D1DF7" w:rsidRPr="005D487D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7D18674E" w14:textId="77777777" w:rsidTr="0048189C">
        <w:trPr>
          <w:trHeight w:val="995"/>
        </w:trPr>
        <w:tc>
          <w:tcPr>
            <w:tcW w:w="5015" w:type="dxa"/>
          </w:tcPr>
          <w:p w14:paraId="586A3D32" w14:textId="77777777" w:rsidR="009D1DF7" w:rsidRPr="00DF1C4A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main idea behind Darwin’s theory of evolution by natural selection?</w:t>
            </w:r>
          </w:p>
          <w:p w14:paraId="7EBA7F0D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There is variation in a population. Those more suited to the environment will be more likely to survive and pass on their characteristics.</w:t>
            </w:r>
          </w:p>
          <w:p w14:paraId="53A91866" w14:textId="77777777" w:rsidR="009D1DF7" w:rsidRPr="00AB5F58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 – individuals develop characteristics during their lifetimes, which make them more suited to their environment. They pass these onto their offspring. </w:t>
            </w:r>
          </w:p>
          <w:p w14:paraId="1919D281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5" w:type="dxa"/>
          </w:tcPr>
          <w:p w14:paraId="0EAD635A" w14:textId="77777777" w:rsidR="009D1DF7" w:rsidRPr="00A913AB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are genes ‘cut out’ from chromosomes in genetic engineering?</w:t>
            </w:r>
          </w:p>
          <w:p w14:paraId="2CC927EC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Using enzymes</w:t>
            </w:r>
          </w:p>
          <w:p w14:paraId="3C0D535D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Using bacteria</w:t>
            </w:r>
          </w:p>
          <w:p w14:paraId="6643ED53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Using a knife </w:t>
            </w:r>
          </w:p>
          <w:p w14:paraId="56F4817C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4025CE" w14:textId="77777777" w:rsidR="009D1DF7" w:rsidRPr="005E0A35" w:rsidRDefault="009D1DF7" w:rsidP="009D1DF7">
      <w:pPr>
        <w:rPr>
          <w:rFonts w:ascii="Arial" w:hAnsi="Arial" w:cs="Arial"/>
          <w:b/>
          <w:bCs/>
          <w:sz w:val="2"/>
          <w:szCs w:val="2"/>
        </w:rPr>
      </w:pPr>
    </w:p>
    <w:p w14:paraId="33F71D17" w14:textId="77777777" w:rsidR="009D1DF7" w:rsidRDefault="009D1DF7" w:rsidP="00A11F37">
      <w:pPr>
        <w:pStyle w:val="ListParagraph"/>
        <w:numPr>
          <w:ilvl w:val="0"/>
          <w:numId w:val="2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is a fossil? (1)  </w:t>
      </w:r>
    </w:p>
    <w:p w14:paraId="2A23B93F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37868113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3E1291EA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697499F1" w14:textId="77777777" w:rsidR="009D1DF7" w:rsidRDefault="009D1DF7" w:rsidP="00A11F37">
      <w:pPr>
        <w:pStyle w:val="ListParagraph"/>
        <w:numPr>
          <w:ilvl w:val="0"/>
          <w:numId w:val="2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5E566C">
        <w:rPr>
          <w:rFonts w:ascii="Arial" w:hAnsi="Arial" w:cs="Arial"/>
          <w:b/>
          <w:bCs/>
          <w:sz w:val="18"/>
          <w:szCs w:val="18"/>
        </w:rPr>
        <w:t xml:space="preserve">Give two pieces of evidence that support Darwin’s theory of evolution. (2) </w:t>
      </w:r>
    </w:p>
    <w:p w14:paraId="3942ADE2" w14:textId="77777777" w:rsidR="009D1DF7" w:rsidRDefault="009D1DF7" w:rsidP="00A11F37">
      <w:pPr>
        <w:pStyle w:val="ListParagraph"/>
        <w:numPr>
          <w:ilvl w:val="0"/>
          <w:numId w:val="21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5E566C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</w:t>
      </w:r>
    </w:p>
    <w:p w14:paraId="4E159031" w14:textId="77777777" w:rsidR="009D1DF7" w:rsidRPr="005E566C" w:rsidRDefault="009D1DF7" w:rsidP="00A11F37">
      <w:pPr>
        <w:pStyle w:val="ListParagraph"/>
        <w:numPr>
          <w:ilvl w:val="0"/>
          <w:numId w:val="21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</w:t>
      </w:r>
    </w:p>
    <w:p w14:paraId="2C498084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1AD42431" w14:textId="77777777" w:rsidR="009D1DF7" w:rsidRDefault="009D1DF7" w:rsidP="00A11F37">
      <w:pPr>
        <w:pStyle w:val="ListParagraph"/>
        <w:numPr>
          <w:ilvl w:val="0"/>
          <w:numId w:val="2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Suggest two reasons why someone may be against embryonic screening. (2)</w:t>
      </w:r>
      <w:r w:rsidRPr="00D45002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77D3647" w14:textId="77777777" w:rsidR="009D1DF7" w:rsidRDefault="009D1DF7" w:rsidP="00A11F37">
      <w:pPr>
        <w:pStyle w:val="ListParagraph"/>
        <w:numPr>
          <w:ilvl w:val="0"/>
          <w:numId w:val="22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5E566C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</w:t>
      </w:r>
    </w:p>
    <w:p w14:paraId="799830C2" w14:textId="77777777" w:rsidR="009D1DF7" w:rsidRDefault="009D1DF7" w:rsidP="00A11F37">
      <w:pPr>
        <w:pStyle w:val="ListParagraph"/>
        <w:numPr>
          <w:ilvl w:val="0"/>
          <w:numId w:val="22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</w:t>
      </w:r>
    </w:p>
    <w:p w14:paraId="5E93830D" w14:textId="77777777" w:rsidR="009D1DF7" w:rsidRDefault="009D1DF7" w:rsidP="009D1DF7">
      <w:pPr>
        <w:pStyle w:val="ListParagraph"/>
        <w:spacing w:line="480" w:lineRule="auto"/>
        <w:ind w:left="1080"/>
        <w:rPr>
          <w:rFonts w:ascii="Arial" w:hAnsi="Arial" w:cs="Arial"/>
          <w:b/>
          <w:bCs/>
          <w:sz w:val="18"/>
          <w:szCs w:val="18"/>
        </w:rPr>
      </w:pPr>
    </w:p>
    <w:p w14:paraId="1577F5D0" w14:textId="0ED0DA33" w:rsidR="009D1DF7" w:rsidRDefault="009D1DF7" w:rsidP="00A11F37">
      <w:pPr>
        <w:pStyle w:val="ListParagraph"/>
        <w:numPr>
          <w:ilvl w:val="0"/>
          <w:numId w:val="2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9D1DF7">
        <w:rPr>
          <w:rFonts w:ascii="Arial" w:hAnsi="Arial" w:cs="Arial"/>
          <w:b/>
          <w:bCs/>
          <w:sz w:val="18"/>
          <w:szCs w:val="18"/>
        </w:rPr>
        <w:t>Briefly describe the role of a vector in genetic engineering and give one example of a vector used. (2)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4F873A" w14:textId="4F9C3AD0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1F76718F" w14:textId="77777777" w:rsidR="009D1DF7" w:rsidRPr="00A913AB" w:rsidRDefault="009D1DF7" w:rsidP="009D1DF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16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Inheritance, Variation and Evolution</w:t>
      </w:r>
    </w:p>
    <w:tbl>
      <w:tblPr>
        <w:tblStyle w:val="TableGridLight"/>
        <w:tblW w:w="10306" w:type="dxa"/>
        <w:tblInd w:w="-6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3"/>
        <w:gridCol w:w="5153"/>
      </w:tblGrid>
      <w:tr w:rsidR="009D1DF7" w:rsidRPr="00A913AB" w14:paraId="6131057A" w14:textId="77777777" w:rsidTr="0048189C">
        <w:trPr>
          <w:trHeight w:val="747"/>
        </w:trPr>
        <w:tc>
          <w:tcPr>
            <w:tcW w:w="5153" w:type="dxa"/>
          </w:tcPr>
          <w:p w14:paraId="1DEF4DE6" w14:textId="77777777" w:rsidR="009D1DF7" w:rsidRPr="00A913AB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“The alleles for cystic fibrosis and polydactyly are both dominant”. </w:t>
            </w:r>
          </w:p>
          <w:p w14:paraId="008C26F5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1BBF3389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1128E0E5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3" w:type="dxa"/>
          </w:tcPr>
          <w:p w14:paraId="6848732A" w14:textId="77777777" w:rsidR="009D1DF7" w:rsidRPr="00A913AB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If a farmer wants to increase the meat yield of his cows, he would breed together… </w:t>
            </w:r>
          </w:p>
          <w:p w14:paraId="3E76FCC5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…the biggest cows.</w:t>
            </w:r>
          </w:p>
          <w:p w14:paraId="75CBDFF0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…those that produced the most milk.</w:t>
            </w:r>
          </w:p>
          <w:p w14:paraId="295AFA3E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…those with a gentle temperament. </w:t>
            </w:r>
          </w:p>
          <w:p w14:paraId="223EE056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512D33A8" w14:textId="77777777" w:rsidTr="0048189C">
        <w:trPr>
          <w:trHeight w:val="878"/>
        </w:trPr>
        <w:tc>
          <w:tcPr>
            <w:tcW w:w="5153" w:type="dxa"/>
          </w:tcPr>
          <w:p w14:paraId="30AC090A" w14:textId="77777777" w:rsidR="009D1DF7" w:rsidRPr="00E34C58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an organism’s genotype?</w:t>
            </w:r>
          </w:p>
          <w:p w14:paraId="52E397CD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9B730C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The characteristics that the organism has.</w:t>
            </w:r>
          </w:p>
          <w:p w14:paraId="00438525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 – The alleles that the organism has. </w:t>
            </w:r>
          </w:p>
          <w:p w14:paraId="39577E9C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3" w:type="dxa"/>
          </w:tcPr>
          <w:p w14:paraId="6CA0F9EB" w14:textId="77777777" w:rsidR="009D1DF7" w:rsidRPr="00A913AB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often do mutations result in a new phenotype?</w:t>
            </w:r>
          </w:p>
          <w:p w14:paraId="76A08D07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Always</w:t>
            </w:r>
          </w:p>
          <w:p w14:paraId="084F2BAD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Often</w:t>
            </w:r>
          </w:p>
          <w:p w14:paraId="604B2F23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Very rarely. </w:t>
            </w:r>
          </w:p>
          <w:p w14:paraId="3F5C40C2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1E884172" w14:textId="77777777" w:rsidTr="0048189C">
        <w:trPr>
          <w:trHeight w:val="747"/>
        </w:trPr>
        <w:tc>
          <w:tcPr>
            <w:tcW w:w="5153" w:type="dxa"/>
          </w:tcPr>
          <w:p w14:paraId="4E23A46C" w14:textId="77777777" w:rsidR="009D1DF7" w:rsidRPr="00A913AB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do evolutionary trees show?</w:t>
            </w:r>
          </w:p>
          <w:p w14:paraId="4867AEC2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Evolutionary relationships</w:t>
            </w:r>
          </w:p>
          <w:p w14:paraId="4CA8150E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Parental relationships</w:t>
            </w:r>
          </w:p>
          <w:p w14:paraId="673C85FC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Genetic disorders </w:t>
            </w:r>
          </w:p>
        </w:tc>
        <w:tc>
          <w:tcPr>
            <w:tcW w:w="5153" w:type="dxa"/>
          </w:tcPr>
          <w:p w14:paraId="17ED14D4" w14:textId="77777777" w:rsidR="009D1DF7" w:rsidRPr="00A913AB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a problem that could result from patients not finishing a course of antibiotics?</w:t>
            </w:r>
          </w:p>
          <w:p w14:paraId="7D44BB4A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Antibiotic resistance increases in bacteria.</w:t>
            </w:r>
          </w:p>
          <w:p w14:paraId="50D20184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Antibiotic resistance increases in viruses.</w:t>
            </w:r>
          </w:p>
          <w:p w14:paraId="2390F3B4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Immunity to disease increases in humans. </w:t>
            </w:r>
          </w:p>
          <w:p w14:paraId="0AE21690" w14:textId="77777777" w:rsidR="009D1DF7" w:rsidRPr="005D487D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69D41217" w14:textId="77777777" w:rsidTr="0048189C">
        <w:trPr>
          <w:trHeight w:val="734"/>
        </w:trPr>
        <w:tc>
          <w:tcPr>
            <w:tcW w:w="5153" w:type="dxa"/>
          </w:tcPr>
          <w:p w14:paraId="6C436F8E" w14:textId="77777777" w:rsidR="009D1DF7" w:rsidRPr="00DF1C4A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many cell divisions occur during meiosis?</w:t>
            </w:r>
          </w:p>
          <w:p w14:paraId="721B7CD0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  <w:p w14:paraId="23903CDD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2</w:t>
            </w:r>
          </w:p>
          <w:p w14:paraId="6F7BA327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- 4</w:t>
            </w:r>
          </w:p>
        </w:tc>
        <w:tc>
          <w:tcPr>
            <w:tcW w:w="5153" w:type="dxa"/>
          </w:tcPr>
          <w:p w14:paraId="752F0A33" w14:textId="77777777" w:rsidR="009D1DF7" w:rsidRPr="00A913AB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the correct order of classification groups? </w:t>
            </w:r>
          </w:p>
          <w:p w14:paraId="28A72A42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Kingdom, genus, class, order, family, phylum, species.</w:t>
            </w:r>
          </w:p>
          <w:p w14:paraId="300CF6D3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Family, phylum, species, order, kingdom, genus, class.</w:t>
            </w:r>
          </w:p>
          <w:p w14:paraId="7C65D61D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Kingdom, phylum, class, order, family, genus, species. </w:t>
            </w:r>
          </w:p>
        </w:tc>
      </w:tr>
    </w:tbl>
    <w:p w14:paraId="07C6EA6E" w14:textId="77777777" w:rsidR="009D1DF7" w:rsidRPr="005E0A35" w:rsidRDefault="009D1DF7" w:rsidP="009D1DF7">
      <w:pPr>
        <w:rPr>
          <w:rFonts w:ascii="Arial" w:hAnsi="Arial" w:cs="Arial"/>
          <w:b/>
          <w:bCs/>
          <w:sz w:val="2"/>
          <w:szCs w:val="2"/>
        </w:rPr>
      </w:pPr>
    </w:p>
    <w:p w14:paraId="751C2AEA" w14:textId="77777777" w:rsidR="009D1DF7" w:rsidRDefault="009D1DF7" w:rsidP="00A11F37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 tall pea plant with two dominant ‘T’ alleles and a dwarf pea plant with two recessive ‘t’ alleles are crossed to produce a pea plant with the genotype Tt. What will the new plant’s phenotype be? Explain your answer. (2)   </w:t>
      </w:r>
    </w:p>
    <w:p w14:paraId="54A7529C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1F1E37A" wp14:editId="47B091D1">
            <wp:simplePos x="0" y="0"/>
            <wp:positionH relativeFrom="column">
              <wp:posOffset>3598407</wp:posOffset>
            </wp:positionH>
            <wp:positionV relativeFrom="paragraph">
              <wp:posOffset>944880</wp:posOffset>
            </wp:positionV>
            <wp:extent cx="2485390" cy="1485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33" t="34666" r="27764" b="17274"/>
                    <a:stretch/>
                  </pic:blipFill>
                  <pic:spPr bwMode="auto">
                    <a:xfrm>
                      <a:off x="0" y="0"/>
                      <a:ext cx="248539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191166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06BD5105" w14:textId="77777777" w:rsidR="009D1DF7" w:rsidRPr="00CF51A5" w:rsidRDefault="009D1DF7" w:rsidP="00A11F3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CF51A5">
        <w:rPr>
          <w:rFonts w:ascii="Arial" w:hAnsi="Arial" w:cs="Arial"/>
          <w:b/>
          <w:bCs/>
          <w:sz w:val="18"/>
          <w:szCs w:val="18"/>
        </w:rPr>
        <w:t>The diagram shows a simple evolutionary tree. Use it to describe how the whale and shar</w:t>
      </w:r>
      <w:r>
        <w:rPr>
          <w:rFonts w:ascii="Arial" w:hAnsi="Arial" w:cs="Arial"/>
          <w:b/>
          <w:bCs/>
          <w:sz w:val="18"/>
          <w:szCs w:val="18"/>
        </w:rPr>
        <w:t>k</w:t>
      </w:r>
      <w:r w:rsidRPr="00CF51A5">
        <w:rPr>
          <w:rFonts w:ascii="Arial" w:hAnsi="Arial" w:cs="Arial"/>
          <w:b/>
          <w:bCs/>
          <w:sz w:val="18"/>
          <w:szCs w:val="18"/>
        </w:rPr>
        <w:t xml:space="preserve"> are related in terms of distant and recent ancestors. (2) </w:t>
      </w:r>
    </w:p>
    <w:p w14:paraId="27D9F3ED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CF51A5">
        <w:rPr>
          <w:rFonts w:ascii="Arial" w:hAnsi="Arial" w:cs="Arial"/>
          <w:b/>
          <w:bCs/>
          <w:sz w:val="18"/>
          <w:szCs w:val="18"/>
        </w:rPr>
        <w:t>_____________________________________________</w:t>
      </w:r>
    </w:p>
    <w:p w14:paraId="6F6F8D08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CF51A5">
        <w:rPr>
          <w:rFonts w:ascii="Arial" w:hAnsi="Arial" w:cs="Arial"/>
          <w:b/>
          <w:bCs/>
          <w:sz w:val="18"/>
          <w:szCs w:val="18"/>
        </w:rPr>
        <w:t>_____________________________________________</w:t>
      </w:r>
    </w:p>
    <w:p w14:paraId="2582661E" w14:textId="36B7290C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</w:t>
      </w:r>
    </w:p>
    <w:p w14:paraId="2BAE77B8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37890AF7" w14:textId="02852FEC" w:rsidR="009D1DF7" w:rsidRDefault="009D1DF7" w:rsidP="00A11F37">
      <w:pPr>
        <w:pStyle w:val="ListParagraph"/>
        <w:numPr>
          <w:ilvl w:val="0"/>
          <w:numId w:val="24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9D1DF7">
        <w:rPr>
          <w:rFonts w:ascii="Arial" w:hAnsi="Arial" w:cs="Arial"/>
          <w:b/>
          <w:bCs/>
          <w:sz w:val="18"/>
          <w:szCs w:val="18"/>
        </w:rPr>
        <w:t>Explain how sexual reproduction produces variation. (3)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8C1F0A" w14:textId="15A547CA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sectPr w:rsidR="009D1DF7" w:rsidSect="008517A0">
      <w:footerReference w:type="default" r:id="rId12"/>
      <w:pgSz w:w="11906" w:h="16838"/>
      <w:pgMar w:top="1440" w:right="1440" w:bottom="1440" w:left="1440" w:header="708" w:footer="708" w:gutter="0"/>
      <w:pgBorders w:offsetFrom="page">
        <w:top w:val="threeDEmboss" w:sz="48" w:space="24" w:color="auto"/>
        <w:left w:val="threeDEmboss" w:sz="48" w:space="24" w:color="auto"/>
        <w:bottom w:val="threeDEngrave" w:sz="48" w:space="24" w:color="auto"/>
        <w:right w:val="threeDEngrav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1827E" w14:textId="77777777" w:rsidR="002B6060" w:rsidRDefault="002B6060" w:rsidP="00CF70DC">
      <w:pPr>
        <w:spacing w:after="0" w:line="240" w:lineRule="auto"/>
      </w:pPr>
      <w:r>
        <w:separator/>
      </w:r>
    </w:p>
  </w:endnote>
  <w:endnote w:type="continuationSeparator" w:id="0">
    <w:p w14:paraId="0F1BEDF1" w14:textId="77777777" w:rsidR="002B6060" w:rsidRDefault="002B6060" w:rsidP="00CF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380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E0E9E" w14:textId="647AB754" w:rsidR="00A9661F" w:rsidRDefault="00A966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F007AD" w14:textId="77777777" w:rsidR="00A9661F" w:rsidRDefault="00A96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B511" w14:textId="77777777" w:rsidR="002B6060" w:rsidRDefault="002B6060" w:rsidP="00CF70DC">
      <w:pPr>
        <w:spacing w:after="0" w:line="240" w:lineRule="auto"/>
      </w:pPr>
      <w:r>
        <w:separator/>
      </w:r>
    </w:p>
  </w:footnote>
  <w:footnote w:type="continuationSeparator" w:id="0">
    <w:p w14:paraId="70B9BE5C" w14:textId="77777777" w:rsidR="002B6060" w:rsidRDefault="002B6060" w:rsidP="00CF7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25C"/>
    <w:multiLevelType w:val="hybridMultilevel"/>
    <w:tmpl w:val="942CE5EE"/>
    <w:lvl w:ilvl="0" w:tplc="8928364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7C62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20E9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2BD5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2689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4000A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E4993"/>
    <w:multiLevelType w:val="hybridMultilevel"/>
    <w:tmpl w:val="5B067974"/>
    <w:lvl w:ilvl="0" w:tplc="F76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313DB7"/>
    <w:multiLevelType w:val="hybridMultilevel"/>
    <w:tmpl w:val="260C2644"/>
    <w:lvl w:ilvl="0" w:tplc="BBC649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B568F7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C3D2D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F30FC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43AA1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B3692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B6E1D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F7A57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67307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717F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173A9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973D4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AA6AAA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CF3855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523F3D"/>
    <w:multiLevelType w:val="hybridMultilevel"/>
    <w:tmpl w:val="F84650C6"/>
    <w:lvl w:ilvl="0" w:tplc="0456C3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A263635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2A679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371C06"/>
    <w:multiLevelType w:val="hybridMultilevel"/>
    <w:tmpl w:val="94924A02"/>
    <w:lvl w:ilvl="0" w:tplc="4F04DF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F9A5DCC"/>
    <w:multiLevelType w:val="hybridMultilevel"/>
    <w:tmpl w:val="4740BDC8"/>
    <w:lvl w:ilvl="0" w:tplc="ACFCD3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265A95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660854"/>
    <w:multiLevelType w:val="hybridMultilevel"/>
    <w:tmpl w:val="D6A295BA"/>
    <w:lvl w:ilvl="0" w:tplc="0456C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2733311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422B8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D12919"/>
    <w:multiLevelType w:val="hybridMultilevel"/>
    <w:tmpl w:val="67D6F2B6"/>
    <w:lvl w:ilvl="0" w:tplc="48CA0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72079F1"/>
    <w:multiLevelType w:val="hybridMultilevel"/>
    <w:tmpl w:val="C78CF600"/>
    <w:lvl w:ilvl="0" w:tplc="FE025F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0969D0"/>
    <w:multiLevelType w:val="hybridMultilevel"/>
    <w:tmpl w:val="CD8028D6"/>
    <w:lvl w:ilvl="0" w:tplc="0456C3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9B9346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8C750A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1C3004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E304FA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EA03AC"/>
    <w:multiLevelType w:val="hybridMultilevel"/>
    <w:tmpl w:val="AB683842"/>
    <w:lvl w:ilvl="0" w:tplc="13A62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1F04657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1D6CF0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4271F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FB30A5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494B8A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2F3BE4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2339F1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CC782E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F8680C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18377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037DAE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C91817"/>
    <w:multiLevelType w:val="hybridMultilevel"/>
    <w:tmpl w:val="C7FA607C"/>
    <w:lvl w:ilvl="0" w:tplc="0456C3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395057"/>
    <w:multiLevelType w:val="hybridMultilevel"/>
    <w:tmpl w:val="91EEF470"/>
    <w:lvl w:ilvl="0" w:tplc="0CC41D3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E5138A"/>
    <w:multiLevelType w:val="hybridMultilevel"/>
    <w:tmpl w:val="AEF6A820"/>
    <w:lvl w:ilvl="0" w:tplc="83C6B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0817101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2A5AA6"/>
    <w:multiLevelType w:val="hybridMultilevel"/>
    <w:tmpl w:val="C4462572"/>
    <w:lvl w:ilvl="0" w:tplc="70782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172190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C634B5"/>
    <w:multiLevelType w:val="hybridMultilevel"/>
    <w:tmpl w:val="2660AAB4"/>
    <w:lvl w:ilvl="0" w:tplc="F25C7E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2911C28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515A64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E02DE6"/>
    <w:multiLevelType w:val="hybridMultilevel"/>
    <w:tmpl w:val="034AA81C"/>
    <w:lvl w:ilvl="0" w:tplc="C8C255B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994695"/>
    <w:multiLevelType w:val="hybridMultilevel"/>
    <w:tmpl w:val="D17629E6"/>
    <w:lvl w:ilvl="0" w:tplc="346EAF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73C39BF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5859B9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E14A6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F4328C"/>
    <w:multiLevelType w:val="hybridMultilevel"/>
    <w:tmpl w:val="474EFF22"/>
    <w:lvl w:ilvl="0" w:tplc="2EAAB3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9256B04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703A6B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872C01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9E07D51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0F6D5D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17857C5"/>
    <w:multiLevelType w:val="hybridMultilevel"/>
    <w:tmpl w:val="C526B4EC"/>
    <w:lvl w:ilvl="0" w:tplc="77DA7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4F37067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3E251B"/>
    <w:multiLevelType w:val="hybridMultilevel"/>
    <w:tmpl w:val="3EA6D39C"/>
    <w:lvl w:ilvl="0" w:tplc="C662360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7E426A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6F3118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952C9B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E34ADD"/>
    <w:multiLevelType w:val="hybridMultilevel"/>
    <w:tmpl w:val="237EF2AA"/>
    <w:lvl w:ilvl="0" w:tplc="F024226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6B0CF6"/>
    <w:multiLevelType w:val="hybridMultilevel"/>
    <w:tmpl w:val="3CAA95F2"/>
    <w:lvl w:ilvl="0" w:tplc="0456C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B7E6966"/>
    <w:multiLevelType w:val="hybridMultilevel"/>
    <w:tmpl w:val="F0A0D77E"/>
    <w:lvl w:ilvl="0" w:tplc="01F0B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CE5D86"/>
    <w:multiLevelType w:val="hybridMultilevel"/>
    <w:tmpl w:val="7FCC5624"/>
    <w:lvl w:ilvl="0" w:tplc="CCEAC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7492959">
    <w:abstractNumId w:val="17"/>
  </w:num>
  <w:num w:numId="2" w16cid:durableId="1912810271">
    <w:abstractNumId w:val="78"/>
  </w:num>
  <w:num w:numId="3" w16cid:durableId="5645295">
    <w:abstractNumId w:val="66"/>
  </w:num>
  <w:num w:numId="4" w16cid:durableId="344552138">
    <w:abstractNumId w:val="52"/>
  </w:num>
  <w:num w:numId="5" w16cid:durableId="1871457972">
    <w:abstractNumId w:val="12"/>
  </w:num>
  <w:num w:numId="6" w16cid:durableId="149833922">
    <w:abstractNumId w:val="26"/>
  </w:num>
  <w:num w:numId="7" w16cid:durableId="72625600">
    <w:abstractNumId w:val="62"/>
  </w:num>
  <w:num w:numId="8" w16cid:durableId="1906984838">
    <w:abstractNumId w:val="37"/>
  </w:num>
  <w:num w:numId="9" w16cid:durableId="1646858957">
    <w:abstractNumId w:val="5"/>
  </w:num>
  <w:num w:numId="10" w16cid:durableId="1918130222">
    <w:abstractNumId w:val="49"/>
  </w:num>
  <w:num w:numId="11" w16cid:durableId="178394700">
    <w:abstractNumId w:val="39"/>
  </w:num>
  <w:num w:numId="12" w16cid:durableId="2016498447">
    <w:abstractNumId w:val="38"/>
  </w:num>
  <w:num w:numId="13" w16cid:durableId="124008101">
    <w:abstractNumId w:val="14"/>
  </w:num>
  <w:num w:numId="14" w16cid:durableId="1306423839">
    <w:abstractNumId w:val="73"/>
  </w:num>
  <w:num w:numId="15" w16cid:durableId="1739206170">
    <w:abstractNumId w:val="77"/>
  </w:num>
  <w:num w:numId="16" w16cid:durableId="864905880">
    <w:abstractNumId w:val="72"/>
  </w:num>
  <w:num w:numId="17" w16cid:durableId="401293677">
    <w:abstractNumId w:val="27"/>
  </w:num>
  <w:num w:numId="18" w16cid:durableId="314532509">
    <w:abstractNumId w:val="76"/>
  </w:num>
  <w:num w:numId="19" w16cid:durableId="1449818649">
    <w:abstractNumId w:val="60"/>
  </w:num>
  <w:num w:numId="20" w16cid:durableId="1973510221">
    <w:abstractNumId w:val="29"/>
  </w:num>
  <w:num w:numId="21" w16cid:durableId="193541839">
    <w:abstractNumId w:val="32"/>
  </w:num>
  <w:num w:numId="22" w16cid:durableId="684792167">
    <w:abstractNumId w:val="21"/>
  </w:num>
  <w:num w:numId="23" w16cid:durableId="2110275247">
    <w:abstractNumId w:val="22"/>
  </w:num>
  <w:num w:numId="24" w16cid:durableId="1767071726">
    <w:abstractNumId w:val="9"/>
  </w:num>
  <w:num w:numId="25" w16cid:durableId="2087418739">
    <w:abstractNumId w:val="25"/>
  </w:num>
  <w:num w:numId="26" w16cid:durableId="448356387">
    <w:abstractNumId w:val="30"/>
  </w:num>
  <w:num w:numId="27" w16cid:durableId="441341211">
    <w:abstractNumId w:val="70"/>
  </w:num>
  <w:num w:numId="28" w16cid:durableId="1675064233">
    <w:abstractNumId w:val="51"/>
  </w:num>
  <w:num w:numId="29" w16cid:durableId="1397774632">
    <w:abstractNumId w:val="6"/>
  </w:num>
  <w:num w:numId="30" w16cid:durableId="260534739">
    <w:abstractNumId w:val="23"/>
  </w:num>
  <w:num w:numId="31" w16cid:durableId="1328629441">
    <w:abstractNumId w:val="16"/>
  </w:num>
  <w:num w:numId="32" w16cid:durableId="106001722">
    <w:abstractNumId w:val="46"/>
  </w:num>
  <w:num w:numId="33" w16cid:durableId="1636252118">
    <w:abstractNumId w:val="48"/>
  </w:num>
  <w:num w:numId="34" w16cid:durableId="1652560169">
    <w:abstractNumId w:val="59"/>
  </w:num>
  <w:num w:numId="35" w16cid:durableId="1529642929">
    <w:abstractNumId w:val="18"/>
  </w:num>
  <w:num w:numId="36" w16cid:durableId="637146317">
    <w:abstractNumId w:val="68"/>
  </w:num>
  <w:num w:numId="37" w16cid:durableId="365064656">
    <w:abstractNumId w:val="4"/>
  </w:num>
  <w:num w:numId="38" w16cid:durableId="824082303">
    <w:abstractNumId w:val="8"/>
  </w:num>
  <w:num w:numId="39" w16cid:durableId="1334258875">
    <w:abstractNumId w:val="35"/>
  </w:num>
  <w:num w:numId="40" w16cid:durableId="347951511">
    <w:abstractNumId w:val="44"/>
  </w:num>
  <w:num w:numId="41" w16cid:durableId="2092853459">
    <w:abstractNumId w:val="57"/>
  </w:num>
  <w:num w:numId="42" w16cid:durableId="889077107">
    <w:abstractNumId w:val="55"/>
  </w:num>
  <w:num w:numId="43" w16cid:durableId="328488531">
    <w:abstractNumId w:val="34"/>
  </w:num>
  <w:num w:numId="44" w16cid:durableId="479686985">
    <w:abstractNumId w:val="61"/>
  </w:num>
  <w:num w:numId="45" w16cid:durableId="461270620">
    <w:abstractNumId w:val="36"/>
  </w:num>
  <w:num w:numId="46" w16cid:durableId="57022899">
    <w:abstractNumId w:val="28"/>
  </w:num>
  <w:num w:numId="47" w16cid:durableId="1431851117">
    <w:abstractNumId w:val="19"/>
  </w:num>
  <w:num w:numId="48" w16cid:durableId="942304284">
    <w:abstractNumId w:val="41"/>
  </w:num>
  <w:num w:numId="49" w16cid:durableId="1956136905">
    <w:abstractNumId w:val="54"/>
  </w:num>
  <w:num w:numId="50" w16cid:durableId="1002666578">
    <w:abstractNumId w:val="11"/>
  </w:num>
  <w:num w:numId="51" w16cid:durableId="2123382604">
    <w:abstractNumId w:val="20"/>
  </w:num>
  <w:num w:numId="52" w16cid:durableId="2016181152">
    <w:abstractNumId w:val="13"/>
  </w:num>
  <w:num w:numId="53" w16cid:durableId="1011689099">
    <w:abstractNumId w:val="24"/>
  </w:num>
  <w:num w:numId="54" w16cid:durableId="855458163">
    <w:abstractNumId w:val="64"/>
  </w:num>
  <w:num w:numId="55" w16cid:durableId="847137036">
    <w:abstractNumId w:val="43"/>
  </w:num>
  <w:num w:numId="56" w16cid:durableId="2044866804">
    <w:abstractNumId w:val="40"/>
  </w:num>
  <w:num w:numId="57" w16cid:durableId="211236652">
    <w:abstractNumId w:val="63"/>
  </w:num>
  <w:num w:numId="58" w16cid:durableId="1076630704">
    <w:abstractNumId w:val="7"/>
  </w:num>
  <w:num w:numId="59" w16cid:durableId="431241592">
    <w:abstractNumId w:val="69"/>
  </w:num>
  <w:num w:numId="60" w16cid:durableId="88236061">
    <w:abstractNumId w:val="67"/>
  </w:num>
  <w:num w:numId="61" w16cid:durableId="72557573">
    <w:abstractNumId w:val="42"/>
  </w:num>
  <w:num w:numId="62" w16cid:durableId="920409097">
    <w:abstractNumId w:val="74"/>
  </w:num>
  <w:num w:numId="63" w16cid:durableId="1078750929">
    <w:abstractNumId w:val="53"/>
  </w:num>
  <w:num w:numId="64" w16cid:durableId="2005546680">
    <w:abstractNumId w:val="65"/>
  </w:num>
  <w:num w:numId="65" w16cid:durableId="1684823139">
    <w:abstractNumId w:val="58"/>
  </w:num>
  <w:num w:numId="66" w16cid:durableId="117914943">
    <w:abstractNumId w:val="45"/>
  </w:num>
  <w:num w:numId="67" w16cid:durableId="448862209">
    <w:abstractNumId w:val="50"/>
  </w:num>
  <w:num w:numId="68" w16cid:durableId="2036152841">
    <w:abstractNumId w:val="3"/>
  </w:num>
  <w:num w:numId="69" w16cid:durableId="476453702">
    <w:abstractNumId w:val="47"/>
  </w:num>
  <w:num w:numId="70" w16cid:durableId="1496067891">
    <w:abstractNumId w:val="56"/>
  </w:num>
  <w:num w:numId="71" w16cid:durableId="493841511">
    <w:abstractNumId w:val="33"/>
  </w:num>
  <w:num w:numId="72" w16cid:durableId="740753770">
    <w:abstractNumId w:val="1"/>
  </w:num>
  <w:num w:numId="73" w16cid:durableId="1602880582">
    <w:abstractNumId w:val="75"/>
  </w:num>
  <w:num w:numId="74" w16cid:durableId="1124008433">
    <w:abstractNumId w:val="2"/>
  </w:num>
  <w:num w:numId="75" w16cid:durableId="1584796831">
    <w:abstractNumId w:val="10"/>
  </w:num>
  <w:num w:numId="76" w16cid:durableId="362942478">
    <w:abstractNumId w:val="15"/>
  </w:num>
  <w:num w:numId="77" w16cid:durableId="874271764">
    <w:abstractNumId w:val="31"/>
  </w:num>
  <w:num w:numId="78" w16cid:durableId="1778329300">
    <w:abstractNumId w:val="71"/>
  </w:num>
  <w:num w:numId="79" w16cid:durableId="475413426">
    <w:abstractNumId w:val="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A0"/>
    <w:rsid w:val="00001FB6"/>
    <w:rsid w:val="000441E8"/>
    <w:rsid w:val="000770BE"/>
    <w:rsid w:val="00077553"/>
    <w:rsid w:val="000A00D7"/>
    <w:rsid w:val="000B51C0"/>
    <w:rsid w:val="000C0186"/>
    <w:rsid w:val="000E29CF"/>
    <w:rsid w:val="00116BCE"/>
    <w:rsid w:val="00167962"/>
    <w:rsid w:val="00192DFE"/>
    <w:rsid w:val="001A053B"/>
    <w:rsid w:val="001D25CA"/>
    <w:rsid w:val="00253D45"/>
    <w:rsid w:val="002B6060"/>
    <w:rsid w:val="002D6FAD"/>
    <w:rsid w:val="002D7EEC"/>
    <w:rsid w:val="0036034A"/>
    <w:rsid w:val="0038453B"/>
    <w:rsid w:val="003C3474"/>
    <w:rsid w:val="00411575"/>
    <w:rsid w:val="0048189C"/>
    <w:rsid w:val="005063B4"/>
    <w:rsid w:val="00555233"/>
    <w:rsid w:val="005B3F97"/>
    <w:rsid w:val="005E0A35"/>
    <w:rsid w:val="0068131D"/>
    <w:rsid w:val="00725D56"/>
    <w:rsid w:val="007351E4"/>
    <w:rsid w:val="007E723C"/>
    <w:rsid w:val="008038B4"/>
    <w:rsid w:val="008309FD"/>
    <w:rsid w:val="008517A0"/>
    <w:rsid w:val="00865E1B"/>
    <w:rsid w:val="0091300F"/>
    <w:rsid w:val="009B6EC4"/>
    <w:rsid w:val="009C0547"/>
    <w:rsid w:val="009C0F89"/>
    <w:rsid w:val="009C10D2"/>
    <w:rsid w:val="009D1DF7"/>
    <w:rsid w:val="009E7906"/>
    <w:rsid w:val="00A11F37"/>
    <w:rsid w:val="00A410AF"/>
    <w:rsid w:val="00A5770C"/>
    <w:rsid w:val="00A913AB"/>
    <w:rsid w:val="00A954AA"/>
    <w:rsid w:val="00A9661F"/>
    <w:rsid w:val="00B00257"/>
    <w:rsid w:val="00B4618A"/>
    <w:rsid w:val="00C0120D"/>
    <w:rsid w:val="00C21905"/>
    <w:rsid w:val="00C312C4"/>
    <w:rsid w:val="00C751C1"/>
    <w:rsid w:val="00C761FE"/>
    <w:rsid w:val="00CD5B04"/>
    <w:rsid w:val="00CD79B6"/>
    <w:rsid w:val="00CF70DC"/>
    <w:rsid w:val="00D03636"/>
    <w:rsid w:val="00D337DC"/>
    <w:rsid w:val="00D62884"/>
    <w:rsid w:val="00DB2656"/>
    <w:rsid w:val="00DE3B3A"/>
    <w:rsid w:val="00DF45A5"/>
    <w:rsid w:val="00E1327D"/>
    <w:rsid w:val="00FC38E3"/>
    <w:rsid w:val="00FE4026"/>
    <w:rsid w:val="00FF263E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03459"/>
  <w15:chartTrackingRefBased/>
  <w15:docId w15:val="{0B9FB10D-9F76-4B05-B567-138D51D7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0D7"/>
    <w:pPr>
      <w:ind w:left="720"/>
      <w:contextualSpacing/>
    </w:pPr>
  </w:style>
  <w:style w:type="table" w:styleId="TableGrid">
    <w:name w:val="Table Grid"/>
    <w:basedOn w:val="TableNormal"/>
    <w:uiPriority w:val="39"/>
    <w:rsid w:val="00CF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7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0DC"/>
  </w:style>
  <w:style w:type="paragraph" w:styleId="Footer">
    <w:name w:val="footer"/>
    <w:basedOn w:val="Normal"/>
    <w:link w:val="FooterChar"/>
    <w:uiPriority w:val="99"/>
    <w:unhideWhenUsed/>
    <w:rsid w:val="00CF7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0DC"/>
  </w:style>
  <w:style w:type="table" w:styleId="TableGridLight">
    <w:name w:val="Grid Table Light"/>
    <w:basedOn w:val="TableNormal"/>
    <w:uiPriority w:val="40"/>
    <w:rsid w:val="005E0A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E1327D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E1327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E132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ACCAFA09E0248B5D0C7137401E0D0" ma:contentTypeVersion="17" ma:contentTypeDescription="Create a new document." ma:contentTypeScope="" ma:versionID="6159e6534dadb584a49b7eabeac7dbb1">
  <xsd:schema xmlns:xsd="http://www.w3.org/2001/XMLSchema" xmlns:xs="http://www.w3.org/2001/XMLSchema" xmlns:p="http://schemas.microsoft.com/office/2006/metadata/properties" xmlns:ns2="680425b2-65af-43de-b6b2-831da1858232" xmlns:ns3="de7b3108-d1c3-43dc-843f-2f7cbaa4fd64" targetNamespace="http://schemas.microsoft.com/office/2006/metadata/properties" ma:root="true" ma:fieldsID="e671f351d0030a6635ceef6acfe03f1c" ns2:_="" ns3:_="">
    <xsd:import namespace="680425b2-65af-43de-b6b2-831da1858232"/>
    <xsd:import namespace="de7b3108-d1c3-43dc-843f-2f7cbaa4f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425b2-65af-43de-b6b2-831da1858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b3108-d1c3-43dc-843f-2f7cbaa4f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425b2-65af-43de-b6b2-831da18582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A4F3B-12A3-4076-A4FE-38CBDB4E41F4}"/>
</file>

<file path=customXml/itemProps2.xml><?xml version="1.0" encoding="utf-8"?>
<ds:datastoreItem xmlns:ds="http://schemas.openxmlformats.org/officeDocument/2006/customXml" ds:itemID="{17DB3D0E-9170-44C0-98E5-1C0938D25EC6}">
  <ds:schemaRefs>
    <ds:schemaRef ds:uri="http://schemas.microsoft.com/office/2006/metadata/properties"/>
    <ds:schemaRef ds:uri="http://schemas.microsoft.com/office/infopath/2007/PartnerControls"/>
    <ds:schemaRef ds:uri="d58fb191-9db0-47b5-a305-5d216570fd55"/>
  </ds:schemaRefs>
</ds:datastoreItem>
</file>

<file path=customXml/itemProps3.xml><?xml version="1.0" encoding="utf-8"?>
<ds:datastoreItem xmlns:ds="http://schemas.openxmlformats.org/officeDocument/2006/customXml" ds:itemID="{7487CAE5-8ED5-485F-9620-8A656F451F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2993</Words>
  <Characters>17063</Characters>
  <Application>Microsoft Office Word</Application>
  <DocSecurity>4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Agar</dc:creator>
  <cp:keywords/>
  <dc:description/>
  <cp:lastModifiedBy>Rachel Harriss</cp:lastModifiedBy>
  <cp:revision>2</cp:revision>
  <dcterms:created xsi:type="dcterms:W3CDTF">2026-06-02T14:24:00Z</dcterms:created>
  <dcterms:modified xsi:type="dcterms:W3CDTF">2026-06-02T14:24:00Z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0x010100B87ACCAFA09E0248B5D0C7137401E0D0</vt:lpwstr>
  </property>
</Properties>
</file>