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433" w14:textId="77777777" w:rsidR="00703B96" w:rsidRPr="00881ECF" w:rsidRDefault="00FF5125" w:rsidP="00881ECF">
      <w:pPr>
        <w:jc w:val="center"/>
        <w:rPr>
          <w:rFonts w:ascii="Tahoma" w:hAnsi="Tahoma" w:cs="Tahoma"/>
          <w:sz w:val="28"/>
          <w:u w:val="single"/>
        </w:rPr>
      </w:pPr>
      <w:r w:rsidRPr="00881ECF">
        <w:rPr>
          <w:rFonts w:ascii="Tahoma" w:hAnsi="Tahoma" w:cs="Tahoma"/>
          <w:sz w:val="28"/>
          <w:u w:val="single"/>
        </w:rPr>
        <w:t xml:space="preserve">Winter King – Henry VII </w:t>
      </w:r>
      <w:r w:rsidR="001C15C1" w:rsidRPr="00881ECF">
        <w:rPr>
          <w:rFonts w:ascii="Tahoma" w:hAnsi="Tahoma" w:cs="Tahoma"/>
          <w:sz w:val="28"/>
          <w:u w:val="single"/>
        </w:rPr>
        <w:t>by Thomas Penn</w:t>
      </w:r>
    </w:p>
    <w:p w14:paraId="3376D0C2" w14:textId="77777777" w:rsidR="00FF5125" w:rsidRPr="00881ECF" w:rsidRDefault="00FF5125" w:rsidP="00FF5125">
      <w:p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Questions </w:t>
      </w:r>
    </w:p>
    <w:p w14:paraId="70338036" w14:textId="77777777" w:rsidR="00FF5125" w:rsidRDefault="00FF5125" w:rsidP="00FF512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long had Richard III been on the throne in 1485? </w:t>
      </w:r>
    </w:p>
    <w:p w14:paraId="02CA7A60" w14:textId="77777777" w:rsidR="00881ECF" w:rsidRPr="00881ECF" w:rsidRDefault="00881ECF" w:rsidP="50753F6E">
      <w:pPr>
        <w:rPr>
          <w:rFonts w:ascii="Tahoma" w:hAnsi="Tahoma" w:cs="Tahoma"/>
          <w:sz w:val="24"/>
          <w:szCs w:val="24"/>
        </w:rPr>
      </w:pPr>
    </w:p>
    <w:p w14:paraId="6B575C36" w14:textId="343AFD08" w:rsidR="50753F6E" w:rsidRDefault="50753F6E" w:rsidP="50753F6E">
      <w:pPr>
        <w:rPr>
          <w:rFonts w:ascii="Tahoma" w:hAnsi="Tahoma" w:cs="Tahoma"/>
          <w:sz w:val="24"/>
          <w:szCs w:val="24"/>
        </w:rPr>
      </w:pPr>
    </w:p>
    <w:p w14:paraId="2CC577F0" w14:textId="77777777" w:rsidR="00FF5125" w:rsidRDefault="00FF5125" w:rsidP="00FF512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Where and when did Henry VII land in 1485?</w:t>
      </w:r>
    </w:p>
    <w:p w14:paraId="2E96FB79" w14:textId="77777777" w:rsidR="00881ECF" w:rsidRPr="00881ECF" w:rsidRDefault="00881ECF" w:rsidP="00881ECF">
      <w:pPr>
        <w:pStyle w:val="ListParagraph"/>
        <w:rPr>
          <w:rFonts w:ascii="Tahoma" w:hAnsi="Tahoma" w:cs="Tahoma"/>
          <w:sz w:val="24"/>
        </w:rPr>
      </w:pPr>
    </w:p>
    <w:p w14:paraId="713A0DCC" w14:textId="77777777" w:rsidR="00881ECF" w:rsidRPr="00881ECF" w:rsidRDefault="00881ECF" w:rsidP="50753F6E">
      <w:pPr>
        <w:rPr>
          <w:rFonts w:ascii="Tahoma" w:hAnsi="Tahoma" w:cs="Tahoma"/>
          <w:sz w:val="24"/>
          <w:szCs w:val="24"/>
        </w:rPr>
      </w:pPr>
    </w:p>
    <w:p w14:paraId="5E926DCB" w14:textId="03DC0AFA" w:rsidR="50753F6E" w:rsidRDefault="50753F6E" w:rsidP="50753F6E">
      <w:pPr>
        <w:rPr>
          <w:rFonts w:ascii="Tahoma" w:hAnsi="Tahoma" w:cs="Tahoma"/>
          <w:sz w:val="24"/>
          <w:szCs w:val="24"/>
        </w:rPr>
      </w:pPr>
    </w:p>
    <w:p w14:paraId="5B3037D4" w14:textId="77777777" w:rsidR="00FF5125" w:rsidRDefault="003E7E85" w:rsidP="00FF512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famous words did Henry VII utter on the beach?</w:t>
      </w:r>
    </w:p>
    <w:p w14:paraId="63DAAF6F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578912FC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40AA2956" w14:textId="77777777" w:rsidR="003E7E85" w:rsidRDefault="003E7E85" w:rsidP="00FF512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reasons did Henry have for landing there?</w:t>
      </w:r>
    </w:p>
    <w:p w14:paraId="5B008F46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3F8551C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789E7DCD" w14:textId="77777777" w:rsidR="003E7E85" w:rsidRDefault="003E7E85" w:rsidP="00FF512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Who was Henry VII’s stepfather and why was he important? </w:t>
      </w:r>
    </w:p>
    <w:p w14:paraId="734D2B1D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727BEB4C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16FEB4E1" w14:textId="77777777" w:rsidR="003E7E85" w:rsidRDefault="003E7E85" w:rsidP="00FF512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Describe the events at Bosworth (6. 05 – 8.10 mins) </w:t>
      </w:r>
    </w:p>
    <w:p w14:paraId="43B90265" w14:textId="03D04D3A" w:rsidR="00881ECF" w:rsidRDefault="00881ECF" w:rsidP="50753F6E">
      <w:pPr>
        <w:rPr>
          <w:rFonts w:ascii="Tahoma" w:hAnsi="Tahoma" w:cs="Tahoma"/>
          <w:sz w:val="24"/>
          <w:szCs w:val="24"/>
        </w:rPr>
      </w:pPr>
    </w:p>
    <w:p w14:paraId="2B9DADD7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5B22E014" w14:textId="77777777" w:rsidR="003E7E85" w:rsidRDefault="003E7E85" w:rsidP="003E7E8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What date was Henry VII crowned? </w:t>
      </w:r>
    </w:p>
    <w:p w14:paraId="63FB4A56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3A5FB4BC" w14:textId="77777777" w:rsidR="009C1BB6" w:rsidRDefault="003E7E85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claim did Henry VII have to the English throne?</w:t>
      </w:r>
    </w:p>
    <w:p w14:paraId="04A574EE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5A837FC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01C9499D" w14:textId="77777777" w:rsidR="009C1BB6" w:rsidRDefault="009C1BB6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did Henry VII re-write history with his first Parliament? </w:t>
      </w:r>
    </w:p>
    <w:p w14:paraId="2219C37C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516D2F6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64C0A4EF" w14:textId="77777777" w:rsidR="009C1BB6" w:rsidRDefault="009C1BB6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did Henry VII marriage strengthen his position as king? </w:t>
      </w:r>
    </w:p>
    <w:p w14:paraId="4D846434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6B04F0A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37907D93" w14:textId="77777777" w:rsidR="009C1BB6" w:rsidRDefault="009C1BB6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lastRenderedPageBreak/>
        <w:t>Why did Henry VII ‘design’ the Tudor rose?</w:t>
      </w:r>
    </w:p>
    <w:p w14:paraId="3D2E3AA8" w14:textId="77777777" w:rsidR="00881ECF" w:rsidRDefault="00881ECF" w:rsidP="00881ECF">
      <w:pPr>
        <w:pStyle w:val="ListParagraph"/>
        <w:rPr>
          <w:rFonts w:ascii="Tahoma" w:hAnsi="Tahoma" w:cs="Tahoma"/>
          <w:sz w:val="24"/>
        </w:rPr>
      </w:pPr>
    </w:p>
    <w:p w14:paraId="318D191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0D08944D" w14:textId="77777777" w:rsidR="009C1BB6" w:rsidRDefault="009C1BB6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date was Prince Arthur born? Why was this significant?</w:t>
      </w:r>
    </w:p>
    <w:p w14:paraId="1D2DF4A3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070EE091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60C9DBDD" w14:textId="77777777" w:rsidR="009C1BB6" w:rsidRDefault="009C1BB6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Who was John de La Pole?</w:t>
      </w:r>
    </w:p>
    <w:p w14:paraId="3B04882C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37E8E67D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7CDF0F77" w14:textId="77777777" w:rsidR="009C1BB6" w:rsidRDefault="00B679BF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How did Henry VII begin to consolidate his position as king?</w:t>
      </w:r>
    </w:p>
    <w:p w14:paraId="14614211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7230472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4125F610" w14:textId="77777777" w:rsidR="00B679BF" w:rsidRDefault="00B679BF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did establishment of coinage strengthen his claim? </w:t>
      </w:r>
    </w:p>
    <w:p w14:paraId="685D9076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687BF81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76E9D33C" w14:textId="77777777" w:rsidR="00B679BF" w:rsidRDefault="00B679BF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happened in 1493?</w:t>
      </w:r>
    </w:p>
    <w:p w14:paraId="0359A42E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20FC241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04018D15" w14:textId="77777777" w:rsidR="00B679BF" w:rsidRDefault="00B679BF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How did Henry VII deal with the threat of Perkin Warbeck?</w:t>
      </w:r>
    </w:p>
    <w:p w14:paraId="4A8E025F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44FDC2A4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5620D608" w14:textId="77777777" w:rsidR="00B679BF" w:rsidRDefault="001C15C1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What did Henry find at Sir William Stanley’s house? </w:t>
      </w:r>
    </w:p>
    <w:p w14:paraId="44BFE38C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10894841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7DA5A9A5" w14:textId="77777777" w:rsidR="001C15C1" w:rsidRDefault="001C15C1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Why was the Privy Chamber important?</w:t>
      </w:r>
    </w:p>
    <w:p w14:paraId="576A1C72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1CD224D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44DC4DBB" w14:textId="77777777" w:rsidR="001C15C1" w:rsidRDefault="001C15C1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did Henry VII deal with finance? </w:t>
      </w:r>
    </w:p>
    <w:p w14:paraId="529EE1EA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344DA5D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21DF64FF" w14:textId="77777777" w:rsidR="001C15C1" w:rsidRDefault="001C15C1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happened to Perkin Warbeck in 1497?</w:t>
      </w:r>
    </w:p>
    <w:p w14:paraId="12326035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31A1955D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1EEBEEE6" w14:textId="77777777" w:rsidR="001C15C1" w:rsidRDefault="001C15C1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How did the Spanish ambass</w:t>
      </w:r>
      <w:r w:rsidR="00342B1E" w:rsidRPr="00881ECF">
        <w:rPr>
          <w:rFonts w:ascii="Tahoma" w:hAnsi="Tahoma" w:cs="Tahoma"/>
          <w:sz w:val="24"/>
        </w:rPr>
        <w:t>ad</w:t>
      </w:r>
      <w:r w:rsidRPr="00881ECF">
        <w:rPr>
          <w:rFonts w:ascii="Tahoma" w:hAnsi="Tahoma" w:cs="Tahoma"/>
          <w:sz w:val="24"/>
        </w:rPr>
        <w:t>or describe England?</w:t>
      </w:r>
    </w:p>
    <w:p w14:paraId="5C38A66D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04557845" w14:textId="77777777" w:rsidR="00342B1E" w:rsidRDefault="00342B1E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Who did Prince Arthur married in 1501?</w:t>
      </w:r>
    </w:p>
    <w:p w14:paraId="5DF3AC48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68252F5A" w14:textId="77777777" w:rsidR="00342B1E" w:rsidRDefault="00342B1E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How did Thomas More describe the events of 1501?</w:t>
      </w:r>
    </w:p>
    <w:p w14:paraId="759690CB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2C3DBAAD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572F4D4C" w14:textId="77777777" w:rsidR="00342B1E" w:rsidRDefault="00342B1E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Where was Prince Arthur buried? </w:t>
      </w:r>
    </w:p>
    <w:p w14:paraId="4CB53D44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3FA68C08" w14:textId="6023B1A1" w:rsidR="50753F6E" w:rsidRDefault="50753F6E" w:rsidP="50753F6E">
      <w:pPr>
        <w:rPr>
          <w:rFonts w:ascii="Tahoma" w:hAnsi="Tahoma" w:cs="Tahoma"/>
          <w:sz w:val="24"/>
          <w:szCs w:val="24"/>
        </w:rPr>
      </w:pPr>
    </w:p>
    <w:p w14:paraId="5FFC3FAE" w14:textId="77777777" w:rsidR="0048495A" w:rsidRPr="00881ECF" w:rsidRDefault="0048495A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>How did Thomas More describe the situation in 1503 (after the death of Elizabeth)?</w:t>
      </w:r>
    </w:p>
    <w:p w14:paraId="6B23D837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592AA64C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543A963D" w14:textId="77777777" w:rsidR="0048495A" w:rsidRPr="00881ECF" w:rsidRDefault="0048495A" w:rsidP="009C1BB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 xml:space="preserve">Why did the Earl of Suffolk pose a threat? </w:t>
      </w:r>
    </w:p>
    <w:p w14:paraId="66A279D3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0228816D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1C9491BA" w14:textId="47F3B05D" w:rsidR="00881ECF" w:rsidRPr="00881ECF" w:rsidRDefault="0048495A" w:rsidP="6E7B4A8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6E7B4A83">
        <w:rPr>
          <w:rFonts w:ascii="Tahoma" w:hAnsi="Tahoma" w:cs="Tahoma"/>
          <w:sz w:val="24"/>
          <w:szCs w:val="24"/>
        </w:rPr>
        <w:t>What was the purpose of bonds?</w:t>
      </w:r>
    </w:p>
    <w:p w14:paraId="0AA73C01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6F885C33" w14:textId="2FE659B9" w:rsidR="00881ECF" w:rsidRPr="00881ECF" w:rsidRDefault="0048495A" w:rsidP="6E7B4A8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6E7B4A83">
        <w:rPr>
          <w:rFonts w:ascii="Tahoma" w:hAnsi="Tahoma" w:cs="Tahoma"/>
          <w:sz w:val="24"/>
          <w:szCs w:val="24"/>
        </w:rPr>
        <w:t xml:space="preserve">Why was the Council Learnt important? </w:t>
      </w:r>
    </w:p>
    <w:p w14:paraId="5D45F0E2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5BD6B2E8" w14:textId="25D77BC8" w:rsidR="00881ECF" w:rsidRPr="00881ECF" w:rsidRDefault="0048495A" w:rsidP="50753F6E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6E7B4A83">
        <w:rPr>
          <w:rFonts w:ascii="Tahoma" w:hAnsi="Tahoma" w:cs="Tahoma"/>
          <w:sz w:val="24"/>
          <w:szCs w:val="24"/>
        </w:rPr>
        <w:t>Who was Edmund Dudley?</w:t>
      </w:r>
    </w:p>
    <w:p w14:paraId="569A54DB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79B648F2" w14:textId="77777777" w:rsidR="0048495A" w:rsidRPr="00881ECF" w:rsidRDefault="003C433C" w:rsidP="0048495A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 xml:space="preserve">What did Dudley do for the king? </w:t>
      </w:r>
    </w:p>
    <w:p w14:paraId="25C31EC1" w14:textId="5BB68E2A" w:rsidR="00881ECF" w:rsidRPr="00881ECF" w:rsidRDefault="00881ECF" w:rsidP="6E7B4A83">
      <w:pPr>
        <w:rPr>
          <w:rFonts w:ascii="Tahoma" w:hAnsi="Tahoma" w:cs="Tahoma"/>
          <w:sz w:val="24"/>
          <w:szCs w:val="24"/>
        </w:rPr>
      </w:pPr>
    </w:p>
    <w:p w14:paraId="497F8D9B" w14:textId="77777777" w:rsidR="003C433C" w:rsidRPr="00881ECF" w:rsidRDefault="003C433C" w:rsidP="0048495A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>Who turned up in 1506? Explain the benefits for Henry VII</w:t>
      </w:r>
    </w:p>
    <w:p w14:paraId="3D6855B1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66AC2DBB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7663553E" w14:textId="77777777" w:rsidR="00EE0076" w:rsidRPr="00881ECF" w:rsidRDefault="000C0A7F" w:rsidP="00EE007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 xml:space="preserve">What date did Henry VII die? </w:t>
      </w:r>
    </w:p>
    <w:sectPr w:rsidR="00EE0076" w:rsidRPr="00881ECF" w:rsidSect="00881ECF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679B"/>
    <w:multiLevelType w:val="hybridMultilevel"/>
    <w:tmpl w:val="85048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6865"/>
    <w:multiLevelType w:val="hybridMultilevel"/>
    <w:tmpl w:val="240C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3740"/>
    <w:multiLevelType w:val="hybridMultilevel"/>
    <w:tmpl w:val="8570B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7206">
    <w:abstractNumId w:val="0"/>
  </w:num>
  <w:num w:numId="2" w16cid:durableId="967777807">
    <w:abstractNumId w:val="2"/>
  </w:num>
  <w:num w:numId="3" w16cid:durableId="71882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96"/>
    <w:rsid w:val="000C0A7F"/>
    <w:rsid w:val="001C15C1"/>
    <w:rsid w:val="00342B1E"/>
    <w:rsid w:val="003C433C"/>
    <w:rsid w:val="003E7E85"/>
    <w:rsid w:val="0048495A"/>
    <w:rsid w:val="00661A84"/>
    <w:rsid w:val="00703B96"/>
    <w:rsid w:val="00787FE0"/>
    <w:rsid w:val="0080498D"/>
    <w:rsid w:val="00881ECF"/>
    <w:rsid w:val="0097062B"/>
    <w:rsid w:val="009C1BB6"/>
    <w:rsid w:val="00B679BF"/>
    <w:rsid w:val="00C974E4"/>
    <w:rsid w:val="00D622B2"/>
    <w:rsid w:val="00DA3A40"/>
    <w:rsid w:val="00EE0076"/>
    <w:rsid w:val="00EF0385"/>
    <w:rsid w:val="00F165F5"/>
    <w:rsid w:val="00FF5125"/>
    <w:rsid w:val="50753F6E"/>
    <w:rsid w:val="6E7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BC68"/>
  <w15:chartTrackingRefBased/>
  <w15:docId w15:val="{70F5E3D6-B299-49F5-9963-F3833921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B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CCAFA09E0248B5D0C7137401E0D0" ma:contentTypeVersion="17" ma:contentTypeDescription="Create a new document." ma:contentTypeScope="" ma:versionID="6159e6534dadb584a49b7eabeac7dbb1">
  <xsd:schema xmlns:xsd="http://www.w3.org/2001/XMLSchema" xmlns:xs="http://www.w3.org/2001/XMLSchema" xmlns:p="http://schemas.microsoft.com/office/2006/metadata/properties" xmlns:ns2="680425b2-65af-43de-b6b2-831da1858232" xmlns:ns3="de7b3108-d1c3-43dc-843f-2f7cbaa4fd64" targetNamespace="http://schemas.microsoft.com/office/2006/metadata/properties" ma:root="true" ma:fieldsID="e671f351d0030a6635ceef6acfe03f1c" ns2:_="" ns3:_="">
    <xsd:import namespace="680425b2-65af-43de-b6b2-831da1858232"/>
    <xsd:import namespace="de7b3108-d1c3-43dc-843f-2f7cbaa4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25b2-65af-43de-b6b2-831da18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3108-d1c3-43dc-843f-2f7cbaa4f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425b2-65af-43de-b6b2-831da18582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FDD8A5-0144-4A5B-9C3D-98CDCC0F6C24}"/>
</file>

<file path=customXml/itemProps2.xml><?xml version="1.0" encoding="utf-8"?>
<ds:datastoreItem xmlns:ds="http://schemas.openxmlformats.org/officeDocument/2006/customXml" ds:itemID="{C0227BF8-A46D-4E50-A507-D78C17557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F6473-E574-42B4-BC37-2A00C693A069}">
  <ds:schemaRefs>
    <ds:schemaRef ds:uri="http://schemas.microsoft.com/office/2006/metadata/properties"/>
    <ds:schemaRef ds:uri="http://schemas.microsoft.com/office/infopath/2007/PartnerControls"/>
    <ds:schemaRef ds:uri="19b1e6a4-41b9-4c4b-a6b6-797ece0bdba7"/>
    <ds:schemaRef ds:uri="0b4075e4-8ed5-46bd-967b-1f968c53f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1390</Characters>
  <Application>Microsoft Office Word</Application>
  <DocSecurity>4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mccomb</dc:creator>
  <cp:keywords/>
  <dc:description/>
  <cp:lastModifiedBy>Rachel Harriss</cp:lastModifiedBy>
  <cp:revision>2</cp:revision>
  <cp:lastPrinted>2016-09-06T15:53:00Z</cp:lastPrinted>
  <dcterms:created xsi:type="dcterms:W3CDTF">2026-06-05T12:45:00Z</dcterms:created>
  <dcterms:modified xsi:type="dcterms:W3CDTF">2026-06-05T12:45:00Z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0x010100B87ACCAFA09E0248B5D0C7137401E0D0</vt:lpwstr>
  </property>
  <property fmtid="{D5CDD505-2E9C-101B-9397-08002B2CF9AE}" pid="3" name="Order">
    <vt:r8>1958000</vt:r8>
  </property>
  <property fmtid="{D5CDD505-2E9C-101B-9397-08002B2CF9AE}" pid="4" name="MediaServiceImageTags">
    <vt:lpwstr/>
  </property>
</Properties>
</file>