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E56674" w14:textId="482DEECA" w:rsidR="00CF70DC" w:rsidRPr="007351E4" w:rsidRDefault="00CF70DC" w:rsidP="00CF70DC">
      <w:pPr>
        <w:jc w:val="right"/>
        <w:rPr>
          <w:rFonts w:ascii="Arial" w:hAnsi="Arial" w:cs="Arial"/>
        </w:rPr>
      </w:pPr>
      <w:r w:rsidRPr="007351E4">
        <w:rPr>
          <w:rFonts w:ascii="Arial" w:hAnsi="Arial" w:cs="Arial"/>
        </w:rPr>
        <w:t>Name: ___________________________</w:t>
      </w:r>
    </w:p>
    <w:p w14:paraId="5E906F81" w14:textId="77777777" w:rsidR="00CF70DC" w:rsidRPr="002D7EEC" w:rsidRDefault="00CF70DC" w:rsidP="00CF70DC">
      <w:pPr>
        <w:jc w:val="right"/>
        <w:rPr>
          <w:rFonts w:ascii="Arial" w:hAnsi="Arial" w:cs="Arial"/>
          <w:sz w:val="2"/>
          <w:szCs w:val="2"/>
        </w:rPr>
      </w:pPr>
    </w:p>
    <w:p w14:paraId="06F04008" w14:textId="15FC4729" w:rsidR="00E1327D" w:rsidRPr="00B00257" w:rsidRDefault="00E1327D" w:rsidP="005063B4">
      <w:pPr>
        <w:jc w:val="center"/>
        <w:rPr>
          <w:rFonts w:ascii="Arial" w:hAnsi="Arial" w:cs="Arial"/>
          <w:b/>
          <w:bCs/>
          <w:sz w:val="96"/>
          <w:szCs w:val="96"/>
        </w:rPr>
      </w:pPr>
      <w:r w:rsidRPr="00B00257">
        <w:rPr>
          <w:rFonts w:ascii="Arial" w:hAnsi="Arial" w:cs="Arial"/>
          <w:b/>
          <w:bCs/>
          <w:sz w:val="96"/>
          <w:szCs w:val="96"/>
        </w:rPr>
        <w:t xml:space="preserve">GCSE Science </w:t>
      </w:r>
    </w:p>
    <w:p w14:paraId="6C718555" w14:textId="69520535" w:rsidR="00C751C1" w:rsidRPr="00B00257" w:rsidRDefault="00C751C1" w:rsidP="005063B4">
      <w:pPr>
        <w:jc w:val="center"/>
        <w:rPr>
          <w:rFonts w:ascii="Arial" w:hAnsi="Arial" w:cs="Arial"/>
          <w:b/>
          <w:bCs/>
          <w:sz w:val="96"/>
          <w:szCs w:val="96"/>
        </w:rPr>
      </w:pPr>
      <w:r w:rsidRPr="00B00257">
        <w:rPr>
          <w:rFonts w:ascii="Arial" w:hAnsi="Arial" w:cs="Arial"/>
          <w:b/>
          <w:bCs/>
          <w:sz w:val="96"/>
          <w:szCs w:val="96"/>
        </w:rPr>
        <w:t>10-minute quizzes</w:t>
      </w:r>
    </w:p>
    <w:p w14:paraId="30801120" w14:textId="3B7B5FF1" w:rsidR="00C751C1" w:rsidRPr="00B00257" w:rsidRDefault="001D25CA" w:rsidP="005063B4">
      <w:pPr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r>
        <w:rPr>
          <w:rFonts w:ascii="Arial" w:hAnsi="Arial" w:cs="Arial"/>
          <w:b/>
          <w:bCs/>
          <w:sz w:val="32"/>
          <w:szCs w:val="32"/>
          <w:u w:val="single"/>
        </w:rPr>
        <w:t>Higher</w:t>
      </w:r>
    </w:p>
    <w:p w14:paraId="26B41E37" w14:textId="4ADE6BD3" w:rsidR="00B00257" w:rsidRDefault="00B00257" w:rsidP="00B00257">
      <w:pPr>
        <w:rPr>
          <w:rFonts w:ascii="Arial" w:hAnsi="Arial" w:cs="Arial"/>
          <w:b/>
          <w:bCs/>
          <w:sz w:val="28"/>
          <w:szCs w:val="28"/>
          <w:u w:val="single"/>
        </w:rPr>
      </w:pPr>
    </w:p>
    <w:p w14:paraId="51DB6C05" w14:textId="5B8F1BE6" w:rsidR="00B00257" w:rsidRPr="00B00257" w:rsidRDefault="00B00257" w:rsidP="00B00257">
      <w:pPr>
        <w:rPr>
          <w:rFonts w:ascii="Arial" w:hAnsi="Arial" w:cs="Arial"/>
          <w:b/>
          <w:bCs/>
          <w:sz w:val="24"/>
          <w:szCs w:val="24"/>
          <w:u w:val="single"/>
        </w:rPr>
      </w:pPr>
      <w:r w:rsidRPr="00B00257">
        <w:rPr>
          <w:rFonts w:ascii="Arial" w:hAnsi="Arial" w:cs="Arial"/>
          <w:b/>
          <w:bCs/>
          <w:sz w:val="24"/>
          <w:szCs w:val="24"/>
          <w:u w:val="single"/>
        </w:rPr>
        <w:t>Contents:</w:t>
      </w:r>
    </w:p>
    <w:p w14:paraId="6A319EF2" w14:textId="00747CCC" w:rsidR="00116BCE" w:rsidRPr="00167962" w:rsidRDefault="00116BCE" w:rsidP="00E1327D">
      <w:pPr>
        <w:pStyle w:val="NoSpacing"/>
        <w:rPr>
          <w:rFonts w:ascii="Arial" w:hAnsi="Arial" w:cs="Arial"/>
          <w:b/>
          <w:bCs/>
          <w:sz w:val="10"/>
          <w:szCs w:val="10"/>
        </w:rPr>
      </w:pPr>
    </w:p>
    <w:tbl>
      <w:tblPr>
        <w:tblStyle w:val="GridTable1Light"/>
        <w:tblW w:w="0" w:type="auto"/>
        <w:tblLook w:val="04A0" w:firstRow="1" w:lastRow="0" w:firstColumn="1" w:lastColumn="0" w:noHBand="0" w:noVBand="1"/>
      </w:tblPr>
      <w:tblGrid>
        <w:gridCol w:w="4371"/>
        <w:gridCol w:w="742"/>
        <w:gridCol w:w="1970"/>
        <w:gridCol w:w="1933"/>
      </w:tblGrid>
      <w:tr w:rsidR="00B00257" w:rsidRPr="00167962" w14:paraId="42153041" w14:textId="5FCA2D08" w:rsidTr="000E29C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1" w:type="dxa"/>
          </w:tcPr>
          <w:p w14:paraId="42D8EABB" w14:textId="37E4AC76" w:rsidR="00B00257" w:rsidRPr="00167962" w:rsidRDefault="00B00257" w:rsidP="00B00257">
            <w:pPr>
              <w:pStyle w:val="NoSpacing"/>
              <w:rPr>
                <w:rFonts w:ascii="Arial" w:hAnsi="Arial" w:cs="Arial"/>
              </w:rPr>
            </w:pPr>
            <w:r w:rsidRPr="00167962">
              <w:rPr>
                <w:rFonts w:ascii="Arial" w:hAnsi="Arial" w:cs="Arial"/>
              </w:rPr>
              <w:t>Quiz</w:t>
            </w:r>
          </w:p>
        </w:tc>
        <w:tc>
          <w:tcPr>
            <w:tcW w:w="742" w:type="dxa"/>
          </w:tcPr>
          <w:p w14:paraId="16B1E7C5" w14:textId="168FF4A2" w:rsidR="00B00257" w:rsidRPr="00167962" w:rsidRDefault="00B00257" w:rsidP="00B00257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167962">
              <w:rPr>
                <w:rFonts w:ascii="Arial" w:hAnsi="Arial" w:cs="Arial"/>
              </w:rPr>
              <w:t>Page</w:t>
            </w:r>
          </w:p>
        </w:tc>
        <w:tc>
          <w:tcPr>
            <w:tcW w:w="1970" w:type="dxa"/>
          </w:tcPr>
          <w:p w14:paraId="6A2E8031" w14:textId="7591A4BF" w:rsidR="00B00257" w:rsidRPr="00167962" w:rsidRDefault="00B00257" w:rsidP="00B00257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Complete (</w:t>
            </w:r>
            <w:r>
              <w:rPr>
                <w:rFonts w:ascii="Arial" w:hAnsi="Arial" w:cs="Arial"/>
              </w:rPr>
              <w:sym w:font="Wingdings" w:char="F0FC"/>
            </w:r>
            <w:r>
              <w:rPr>
                <w:rFonts w:ascii="Arial" w:hAnsi="Arial" w:cs="Arial"/>
              </w:rPr>
              <w:t>)</w:t>
            </w:r>
          </w:p>
        </w:tc>
        <w:tc>
          <w:tcPr>
            <w:tcW w:w="1933" w:type="dxa"/>
          </w:tcPr>
          <w:p w14:paraId="14F8D469" w14:textId="4CD2B7B5" w:rsidR="00B00257" w:rsidRPr="00167962" w:rsidRDefault="00B00257" w:rsidP="00B00257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R.</w:t>
            </w:r>
            <w:proofErr w:type="gramStart"/>
            <w:r>
              <w:rPr>
                <w:rFonts w:ascii="Arial" w:hAnsi="Arial" w:cs="Arial"/>
              </w:rPr>
              <w:t>A.G</w:t>
            </w:r>
            <w:proofErr w:type="gramEnd"/>
          </w:p>
        </w:tc>
      </w:tr>
      <w:tr w:rsidR="00B00257" w:rsidRPr="00167962" w14:paraId="776798DD" w14:textId="28F9763F" w:rsidTr="000E29CF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1" w:type="dxa"/>
          </w:tcPr>
          <w:p w14:paraId="41E91697" w14:textId="10F1B0AE" w:rsidR="00B00257" w:rsidRPr="000E29CF" w:rsidRDefault="00B00257" w:rsidP="00E1327D">
            <w:pPr>
              <w:pStyle w:val="NoSpacing"/>
              <w:rPr>
                <w:rFonts w:ascii="Arial" w:hAnsi="Arial" w:cs="Arial"/>
                <w:b w:val="0"/>
                <w:bCs w:val="0"/>
              </w:rPr>
            </w:pPr>
            <w:r w:rsidRPr="000E29CF">
              <w:rPr>
                <w:rFonts w:ascii="Arial" w:hAnsi="Arial" w:cs="Arial"/>
                <w:b w:val="0"/>
                <w:bCs w:val="0"/>
              </w:rPr>
              <w:t>Cell Biology</w:t>
            </w:r>
          </w:p>
        </w:tc>
        <w:tc>
          <w:tcPr>
            <w:tcW w:w="742" w:type="dxa"/>
          </w:tcPr>
          <w:p w14:paraId="261464B1" w14:textId="2B2B45BD" w:rsidR="00B00257" w:rsidRPr="000E29CF" w:rsidRDefault="00865E1B" w:rsidP="00E1327D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E29CF">
              <w:rPr>
                <w:rFonts w:ascii="Arial" w:hAnsi="Arial" w:cs="Arial"/>
              </w:rPr>
              <w:t>3</w:t>
            </w:r>
          </w:p>
        </w:tc>
        <w:tc>
          <w:tcPr>
            <w:tcW w:w="1970" w:type="dxa"/>
          </w:tcPr>
          <w:p w14:paraId="053A07E9" w14:textId="77777777" w:rsidR="00B00257" w:rsidRPr="00167962" w:rsidRDefault="00B00257" w:rsidP="00E1327D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33" w:type="dxa"/>
          </w:tcPr>
          <w:p w14:paraId="1E4E31E4" w14:textId="77777777" w:rsidR="00B00257" w:rsidRPr="00167962" w:rsidRDefault="00B00257" w:rsidP="00E1327D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</w:p>
        </w:tc>
      </w:tr>
      <w:tr w:rsidR="00B00257" w:rsidRPr="00167962" w14:paraId="291F963D" w14:textId="38DCACCE" w:rsidTr="000E29CF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1" w:type="dxa"/>
          </w:tcPr>
          <w:p w14:paraId="5C6049D3" w14:textId="4CD04905" w:rsidR="00B00257" w:rsidRPr="000E29CF" w:rsidRDefault="00B00257" w:rsidP="00E1327D">
            <w:pPr>
              <w:pStyle w:val="NoSpacing"/>
              <w:rPr>
                <w:rFonts w:ascii="Arial" w:hAnsi="Arial" w:cs="Arial"/>
                <w:b w:val="0"/>
                <w:bCs w:val="0"/>
              </w:rPr>
            </w:pPr>
            <w:r w:rsidRPr="000E29CF">
              <w:rPr>
                <w:rFonts w:ascii="Arial" w:hAnsi="Arial" w:cs="Arial"/>
                <w:b w:val="0"/>
                <w:bCs w:val="0"/>
              </w:rPr>
              <w:t>Organisation</w:t>
            </w:r>
          </w:p>
        </w:tc>
        <w:tc>
          <w:tcPr>
            <w:tcW w:w="742" w:type="dxa"/>
          </w:tcPr>
          <w:p w14:paraId="74FD0116" w14:textId="361F218D" w:rsidR="00B00257" w:rsidRPr="000E29CF" w:rsidRDefault="00865E1B" w:rsidP="00E1327D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E29CF">
              <w:rPr>
                <w:rFonts w:ascii="Arial" w:hAnsi="Arial" w:cs="Arial"/>
              </w:rPr>
              <w:t>4</w:t>
            </w:r>
          </w:p>
        </w:tc>
        <w:tc>
          <w:tcPr>
            <w:tcW w:w="1970" w:type="dxa"/>
          </w:tcPr>
          <w:p w14:paraId="04DE1E6D" w14:textId="77777777" w:rsidR="00B00257" w:rsidRPr="00167962" w:rsidRDefault="00B00257" w:rsidP="00E1327D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33" w:type="dxa"/>
          </w:tcPr>
          <w:p w14:paraId="5841E8EE" w14:textId="77777777" w:rsidR="00B00257" w:rsidRPr="00167962" w:rsidRDefault="00B00257" w:rsidP="00E1327D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</w:p>
        </w:tc>
      </w:tr>
      <w:tr w:rsidR="00B00257" w:rsidRPr="00167962" w14:paraId="46522A0F" w14:textId="7391C82D" w:rsidTr="000E29CF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1" w:type="dxa"/>
          </w:tcPr>
          <w:p w14:paraId="3BD375B5" w14:textId="0DB97433" w:rsidR="00B00257" w:rsidRPr="000E29CF" w:rsidRDefault="00B00257" w:rsidP="00E1327D">
            <w:pPr>
              <w:pStyle w:val="NoSpacing"/>
              <w:rPr>
                <w:rFonts w:ascii="Arial" w:hAnsi="Arial" w:cs="Arial"/>
                <w:b w:val="0"/>
                <w:bCs w:val="0"/>
              </w:rPr>
            </w:pPr>
            <w:r w:rsidRPr="000E29CF">
              <w:rPr>
                <w:rFonts w:ascii="Arial" w:hAnsi="Arial" w:cs="Arial"/>
                <w:b w:val="0"/>
                <w:bCs w:val="0"/>
              </w:rPr>
              <w:t>Organisation</w:t>
            </w:r>
          </w:p>
        </w:tc>
        <w:tc>
          <w:tcPr>
            <w:tcW w:w="742" w:type="dxa"/>
          </w:tcPr>
          <w:p w14:paraId="3A576889" w14:textId="6356F969" w:rsidR="00B00257" w:rsidRPr="000E29CF" w:rsidRDefault="00865E1B" w:rsidP="00E1327D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E29CF">
              <w:rPr>
                <w:rFonts w:ascii="Arial" w:hAnsi="Arial" w:cs="Arial"/>
              </w:rPr>
              <w:t>5</w:t>
            </w:r>
          </w:p>
        </w:tc>
        <w:tc>
          <w:tcPr>
            <w:tcW w:w="1970" w:type="dxa"/>
          </w:tcPr>
          <w:p w14:paraId="3AB95EC2" w14:textId="77777777" w:rsidR="00B00257" w:rsidRPr="00167962" w:rsidRDefault="00B00257" w:rsidP="00E1327D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33" w:type="dxa"/>
          </w:tcPr>
          <w:p w14:paraId="74750E6B" w14:textId="77777777" w:rsidR="00B00257" w:rsidRPr="00167962" w:rsidRDefault="00B00257" w:rsidP="00E1327D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</w:p>
        </w:tc>
      </w:tr>
      <w:tr w:rsidR="00B00257" w:rsidRPr="00167962" w14:paraId="15A7CCDE" w14:textId="49B705D3" w:rsidTr="000E29CF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1" w:type="dxa"/>
          </w:tcPr>
          <w:p w14:paraId="59245691" w14:textId="0C158216" w:rsidR="00B00257" w:rsidRPr="000E29CF" w:rsidRDefault="00B00257" w:rsidP="00E1327D">
            <w:pPr>
              <w:pStyle w:val="NoSpacing"/>
              <w:rPr>
                <w:rFonts w:ascii="Arial" w:hAnsi="Arial" w:cs="Arial"/>
                <w:b w:val="0"/>
                <w:bCs w:val="0"/>
              </w:rPr>
            </w:pPr>
            <w:r w:rsidRPr="000E29CF">
              <w:rPr>
                <w:rFonts w:ascii="Arial" w:hAnsi="Arial" w:cs="Arial"/>
                <w:b w:val="0"/>
                <w:bCs w:val="0"/>
              </w:rPr>
              <w:t>Infection and Response</w:t>
            </w:r>
          </w:p>
        </w:tc>
        <w:tc>
          <w:tcPr>
            <w:tcW w:w="742" w:type="dxa"/>
          </w:tcPr>
          <w:p w14:paraId="6219DFB3" w14:textId="1AAB0D29" w:rsidR="00B00257" w:rsidRPr="000E29CF" w:rsidRDefault="00865E1B" w:rsidP="00E1327D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E29CF">
              <w:rPr>
                <w:rFonts w:ascii="Arial" w:hAnsi="Arial" w:cs="Arial"/>
              </w:rPr>
              <w:t>6</w:t>
            </w:r>
          </w:p>
        </w:tc>
        <w:tc>
          <w:tcPr>
            <w:tcW w:w="1970" w:type="dxa"/>
          </w:tcPr>
          <w:p w14:paraId="0D67394F" w14:textId="77777777" w:rsidR="00B00257" w:rsidRPr="00167962" w:rsidRDefault="00B00257" w:rsidP="00E1327D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33" w:type="dxa"/>
          </w:tcPr>
          <w:p w14:paraId="4C0E5461" w14:textId="77777777" w:rsidR="00B00257" w:rsidRPr="00167962" w:rsidRDefault="00B00257" w:rsidP="00E1327D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</w:p>
        </w:tc>
      </w:tr>
      <w:tr w:rsidR="00B00257" w:rsidRPr="00167962" w14:paraId="1C305969" w14:textId="5CC7EE6B" w:rsidTr="000E29CF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1" w:type="dxa"/>
          </w:tcPr>
          <w:p w14:paraId="616B1745" w14:textId="182FE65B" w:rsidR="00B00257" w:rsidRPr="000E29CF" w:rsidRDefault="00B00257" w:rsidP="00E1327D">
            <w:pPr>
              <w:pStyle w:val="NoSpacing"/>
              <w:rPr>
                <w:rFonts w:ascii="Arial" w:hAnsi="Arial" w:cs="Arial"/>
                <w:b w:val="0"/>
                <w:bCs w:val="0"/>
              </w:rPr>
            </w:pPr>
            <w:r w:rsidRPr="000E29CF">
              <w:rPr>
                <w:rFonts w:ascii="Arial" w:hAnsi="Arial" w:cs="Arial"/>
                <w:b w:val="0"/>
                <w:bCs w:val="0"/>
              </w:rPr>
              <w:t>Infection and Response</w:t>
            </w:r>
          </w:p>
        </w:tc>
        <w:tc>
          <w:tcPr>
            <w:tcW w:w="742" w:type="dxa"/>
          </w:tcPr>
          <w:p w14:paraId="64689BDD" w14:textId="2F249378" w:rsidR="00B00257" w:rsidRPr="000E29CF" w:rsidRDefault="00865E1B" w:rsidP="00E1327D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E29CF">
              <w:rPr>
                <w:rFonts w:ascii="Arial" w:hAnsi="Arial" w:cs="Arial"/>
              </w:rPr>
              <w:t>7</w:t>
            </w:r>
          </w:p>
        </w:tc>
        <w:tc>
          <w:tcPr>
            <w:tcW w:w="1970" w:type="dxa"/>
          </w:tcPr>
          <w:p w14:paraId="7D126F43" w14:textId="77777777" w:rsidR="00B00257" w:rsidRPr="00167962" w:rsidRDefault="00B00257" w:rsidP="00E1327D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33" w:type="dxa"/>
          </w:tcPr>
          <w:p w14:paraId="474348DD" w14:textId="77777777" w:rsidR="00B00257" w:rsidRPr="00167962" w:rsidRDefault="00B00257" w:rsidP="00E1327D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</w:p>
        </w:tc>
      </w:tr>
      <w:tr w:rsidR="00B00257" w:rsidRPr="00167962" w14:paraId="5ECC10B3" w14:textId="7B4F12EF" w:rsidTr="000E29CF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1" w:type="dxa"/>
          </w:tcPr>
          <w:p w14:paraId="05E2C8BF" w14:textId="5DA474CB" w:rsidR="00B00257" w:rsidRPr="000E29CF" w:rsidRDefault="00B00257" w:rsidP="00E1327D">
            <w:pPr>
              <w:pStyle w:val="NoSpacing"/>
              <w:rPr>
                <w:rFonts w:ascii="Arial" w:hAnsi="Arial" w:cs="Arial"/>
                <w:b w:val="0"/>
                <w:bCs w:val="0"/>
              </w:rPr>
            </w:pPr>
            <w:r w:rsidRPr="000E29CF">
              <w:rPr>
                <w:rFonts w:ascii="Arial" w:hAnsi="Arial" w:cs="Arial"/>
                <w:b w:val="0"/>
                <w:bCs w:val="0"/>
              </w:rPr>
              <w:t>Bioenergetics</w:t>
            </w:r>
          </w:p>
        </w:tc>
        <w:tc>
          <w:tcPr>
            <w:tcW w:w="742" w:type="dxa"/>
          </w:tcPr>
          <w:p w14:paraId="683BF252" w14:textId="293A3790" w:rsidR="00B00257" w:rsidRPr="000E29CF" w:rsidRDefault="00865E1B" w:rsidP="00E1327D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E29CF">
              <w:rPr>
                <w:rFonts w:ascii="Arial" w:hAnsi="Arial" w:cs="Arial"/>
              </w:rPr>
              <w:t>8</w:t>
            </w:r>
          </w:p>
        </w:tc>
        <w:tc>
          <w:tcPr>
            <w:tcW w:w="1970" w:type="dxa"/>
          </w:tcPr>
          <w:p w14:paraId="2396540F" w14:textId="77777777" w:rsidR="00B00257" w:rsidRPr="00167962" w:rsidRDefault="00B00257" w:rsidP="00E1327D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33" w:type="dxa"/>
          </w:tcPr>
          <w:p w14:paraId="59239964" w14:textId="77777777" w:rsidR="00B00257" w:rsidRPr="00167962" w:rsidRDefault="00B00257" w:rsidP="00E1327D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</w:p>
        </w:tc>
      </w:tr>
      <w:tr w:rsidR="00B00257" w:rsidRPr="00167962" w14:paraId="69BB200E" w14:textId="45C07848" w:rsidTr="000E29CF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1" w:type="dxa"/>
          </w:tcPr>
          <w:p w14:paraId="55A985DB" w14:textId="3A46F49A" w:rsidR="00B00257" w:rsidRPr="000E29CF" w:rsidRDefault="00B00257" w:rsidP="009C0547">
            <w:pPr>
              <w:pStyle w:val="NoSpacing"/>
              <w:rPr>
                <w:rFonts w:ascii="Arial" w:hAnsi="Arial" w:cs="Arial"/>
                <w:b w:val="0"/>
                <w:bCs w:val="0"/>
              </w:rPr>
            </w:pPr>
            <w:r w:rsidRPr="000E29CF">
              <w:rPr>
                <w:rFonts w:ascii="Arial" w:hAnsi="Arial" w:cs="Arial"/>
                <w:b w:val="0"/>
                <w:bCs w:val="0"/>
              </w:rPr>
              <w:t>Bioenergetics</w:t>
            </w:r>
          </w:p>
        </w:tc>
        <w:tc>
          <w:tcPr>
            <w:tcW w:w="742" w:type="dxa"/>
          </w:tcPr>
          <w:p w14:paraId="638112CD" w14:textId="39726867" w:rsidR="00B00257" w:rsidRPr="000E29CF" w:rsidRDefault="00865E1B" w:rsidP="009C0547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E29CF">
              <w:rPr>
                <w:rFonts w:ascii="Arial" w:hAnsi="Arial" w:cs="Arial"/>
              </w:rPr>
              <w:t>9</w:t>
            </w:r>
          </w:p>
        </w:tc>
        <w:tc>
          <w:tcPr>
            <w:tcW w:w="1970" w:type="dxa"/>
          </w:tcPr>
          <w:p w14:paraId="03D32BAA" w14:textId="77777777" w:rsidR="00B00257" w:rsidRPr="00167962" w:rsidRDefault="00B00257" w:rsidP="009C0547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33" w:type="dxa"/>
          </w:tcPr>
          <w:p w14:paraId="573ED380" w14:textId="77777777" w:rsidR="00B00257" w:rsidRPr="00167962" w:rsidRDefault="00B00257" w:rsidP="009C0547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</w:p>
        </w:tc>
      </w:tr>
      <w:tr w:rsidR="00B00257" w:rsidRPr="00167962" w14:paraId="3D564203" w14:textId="2044BEED" w:rsidTr="000E29CF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1" w:type="dxa"/>
          </w:tcPr>
          <w:p w14:paraId="08ADCBAB" w14:textId="070F8C46" w:rsidR="00B00257" w:rsidRPr="000E29CF" w:rsidRDefault="00B00257" w:rsidP="009C0547">
            <w:pPr>
              <w:pStyle w:val="NoSpacing"/>
              <w:rPr>
                <w:rFonts w:ascii="Arial" w:hAnsi="Arial" w:cs="Arial"/>
                <w:b w:val="0"/>
                <w:bCs w:val="0"/>
              </w:rPr>
            </w:pPr>
            <w:r w:rsidRPr="000E29CF">
              <w:rPr>
                <w:rFonts w:ascii="Arial" w:hAnsi="Arial" w:cs="Arial"/>
                <w:b w:val="0"/>
                <w:bCs w:val="0"/>
              </w:rPr>
              <w:t>Biology 1 Mixed Topics</w:t>
            </w:r>
          </w:p>
        </w:tc>
        <w:tc>
          <w:tcPr>
            <w:tcW w:w="742" w:type="dxa"/>
          </w:tcPr>
          <w:p w14:paraId="0E6B16CC" w14:textId="50A3C496" w:rsidR="00B00257" w:rsidRPr="000E29CF" w:rsidRDefault="00865E1B" w:rsidP="009C0547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E29CF">
              <w:rPr>
                <w:rFonts w:ascii="Arial" w:hAnsi="Arial" w:cs="Arial"/>
              </w:rPr>
              <w:t>10</w:t>
            </w:r>
          </w:p>
        </w:tc>
        <w:tc>
          <w:tcPr>
            <w:tcW w:w="1970" w:type="dxa"/>
          </w:tcPr>
          <w:p w14:paraId="085D5362" w14:textId="77777777" w:rsidR="00B00257" w:rsidRPr="00167962" w:rsidRDefault="00B00257" w:rsidP="009C0547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33" w:type="dxa"/>
          </w:tcPr>
          <w:p w14:paraId="7F547C70" w14:textId="77777777" w:rsidR="00B00257" w:rsidRPr="00167962" w:rsidRDefault="00B00257" w:rsidP="009C0547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</w:p>
        </w:tc>
      </w:tr>
      <w:tr w:rsidR="00B00257" w:rsidRPr="00167962" w14:paraId="7D6A03B3" w14:textId="6736CA79" w:rsidTr="000E29CF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1" w:type="dxa"/>
          </w:tcPr>
          <w:p w14:paraId="5071861F" w14:textId="671CDDCA" w:rsidR="00B00257" w:rsidRPr="000E29CF" w:rsidRDefault="00B00257" w:rsidP="009C0547">
            <w:pPr>
              <w:pStyle w:val="NoSpacing"/>
              <w:rPr>
                <w:rFonts w:ascii="Arial" w:hAnsi="Arial" w:cs="Arial"/>
                <w:b w:val="0"/>
                <w:bCs w:val="0"/>
              </w:rPr>
            </w:pPr>
            <w:r w:rsidRPr="000E29CF">
              <w:rPr>
                <w:rFonts w:ascii="Arial" w:hAnsi="Arial" w:cs="Arial"/>
                <w:b w:val="0"/>
                <w:bCs w:val="0"/>
              </w:rPr>
              <w:t>Biology 1 Mixed Topics</w:t>
            </w:r>
          </w:p>
        </w:tc>
        <w:tc>
          <w:tcPr>
            <w:tcW w:w="742" w:type="dxa"/>
          </w:tcPr>
          <w:p w14:paraId="2E33344C" w14:textId="2D254EB8" w:rsidR="00B00257" w:rsidRPr="000E29CF" w:rsidRDefault="00865E1B" w:rsidP="009C0547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E29CF">
              <w:rPr>
                <w:rFonts w:ascii="Arial" w:hAnsi="Arial" w:cs="Arial"/>
              </w:rPr>
              <w:t>11</w:t>
            </w:r>
          </w:p>
        </w:tc>
        <w:tc>
          <w:tcPr>
            <w:tcW w:w="1970" w:type="dxa"/>
          </w:tcPr>
          <w:p w14:paraId="3C02727A" w14:textId="77777777" w:rsidR="00B00257" w:rsidRPr="00167962" w:rsidRDefault="00B00257" w:rsidP="009C0547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33" w:type="dxa"/>
          </w:tcPr>
          <w:p w14:paraId="44EE8916" w14:textId="77777777" w:rsidR="00B00257" w:rsidRPr="00167962" w:rsidRDefault="00B00257" w:rsidP="009C0547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</w:p>
        </w:tc>
      </w:tr>
      <w:tr w:rsidR="001D25CA" w:rsidRPr="00167962" w14:paraId="399592F5" w14:textId="77777777" w:rsidTr="000E29CF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1" w:type="dxa"/>
          </w:tcPr>
          <w:p w14:paraId="73D0FC48" w14:textId="189DD7B4" w:rsidR="001D25CA" w:rsidRPr="000E29CF" w:rsidRDefault="001D25CA" w:rsidP="009C0547">
            <w:pPr>
              <w:pStyle w:val="NoSpacing"/>
              <w:rPr>
                <w:rFonts w:ascii="Arial" w:hAnsi="Arial" w:cs="Arial"/>
                <w:b w:val="0"/>
                <w:bCs w:val="0"/>
              </w:rPr>
            </w:pPr>
            <w:r w:rsidRPr="000E29CF">
              <w:rPr>
                <w:rFonts w:ascii="Arial" w:hAnsi="Arial" w:cs="Arial"/>
                <w:b w:val="0"/>
                <w:bCs w:val="0"/>
              </w:rPr>
              <w:t>Biology 1 Mixed Topics</w:t>
            </w:r>
          </w:p>
        </w:tc>
        <w:tc>
          <w:tcPr>
            <w:tcW w:w="742" w:type="dxa"/>
          </w:tcPr>
          <w:p w14:paraId="336B401B" w14:textId="272ECBB7" w:rsidR="001D25CA" w:rsidRPr="000E29CF" w:rsidRDefault="00865E1B" w:rsidP="009C0547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E29CF">
              <w:rPr>
                <w:rFonts w:ascii="Arial" w:hAnsi="Arial" w:cs="Arial"/>
              </w:rPr>
              <w:t>12</w:t>
            </w:r>
          </w:p>
        </w:tc>
        <w:tc>
          <w:tcPr>
            <w:tcW w:w="1970" w:type="dxa"/>
          </w:tcPr>
          <w:p w14:paraId="34871FA8" w14:textId="77777777" w:rsidR="001D25CA" w:rsidRPr="00167962" w:rsidRDefault="001D25CA" w:rsidP="009C0547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33" w:type="dxa"/>
          </w:tcPr>
          <w:p w14:paraId="3ED62D53" w14:textId="77777777" w:rsidR="001D25CA" w:rsidRPr="00167962" w:rsidRDefault="001D25CA" w:rsidP="009C0547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</w:p>
        </w:tc>
      </w:tr>
      <w:tr w:rsidR="001D25CA" w:rsidRPr="00167962" w14:paraId="78A2CCF5" w14:textId="77777777" w:rsidTr="000E29CF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1" w:type="dxa"/>
          </w:tcPr>
          <w:p w14:paraId="51BE742D" w14:textId="7A68E23D" w:rsidR="001D25CA" w:rsidRPr="000E29CF" w:rsidRDefault="001D25CA" w:rsidP="009C0547">
            <w:pPr>
              <w:pStyle w:val="NoSpacing"/>
              <w:rPr>
                <w:rFonts w:ascii="Arial" w:hAnsi="Arial" w:cs="Arial"/>
                <w:b w:val="0"/>
                <w:bCs w:val="0"/>
              </w:rPr>
            </w:pPr>
            <w:r w:rsidRPr="000E29CF">
              <w:rPr>
                <w:rFonts w:ascii="Arial" w:hAnsi="Arial" w:cs="Arial"/>
                <w:b w:val="0"/>
                <w:bCs w:val="0"/>
              </w:rPr>
              <w:t>Biology 1 Mixed Topics</w:t>
            </w:r>
          </w:p>
        </w:tc>
        <w:tc>
          <w:tcPr>
            <w:tcW w:w="742" w:type="dxa"/>
          </w:tcPr>
          <w:p w14:paraId="127BB200" w14:textId="340C16E1" w:rsidR="001D25CA" w:rsidRPr="000E29CF" w:rsidRDefault="00865E1B" w:rsidP="009C0547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E29CF">
              <w:rPr>
                <w:rFonts w:ascii="Arial" w:hAnsi="Arial" w:cs="Arial"/>
              </w:rPr>
              <w:t>13</w:t>
            </w:r>
          </w:p>
        </w:tc>
        <w:tc>
          <w:tcPr>
            <w:tcW w:w="1970" w:type="dxa"/>
          </w:tcPr>
          <w:p w14:paraId="2E6860B3" w14:textId="77777777" w:rsidR="001D25CA" w:rsidRPr="00167962" w:rsidRDefault="001D25CA" w:rsidP="009C0547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33" w:type="dxa"/>
          </w:tcPr>
          <w:p w14:paraId="75527D6E" w14:textId="77777777" w:rsidR="001D25CA" w:rsidRPr="00167962" w:rsidRDefault="001D25CA" w:rsidP="009C0547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</w:p>
        </w:tc>
      </w:tr>
      <w:tr w:rsidR="001D25CA" w:rsidRPr="00167962" w14:paraId="679CA74E" w14:textId="77777777" w:rsidTr="000E29CF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1" w:type="dxa"/>
          </w:tcPr>
          <w:p w14:paraId="6D3CA500" w14:textId="7FCB3C97" w:rsidR="001D25CA" w:rsidRPr="000E29CF" w:rsidRDefault="001D25CA" w:rsidP="009C0547">
            <w:pPr>
              <w:pStyle w:val="NoSpacing"/>
              <w:rPr>
                <w:rFonts w:ascii="Arial" w:hAnsi="Arial" w:cs="Arial"/>
                <w:b w:val="0"/>
                <w:bCs w:val="0"/>
              </w:rPr>
            </w:pPr>
            <w:r w:rsidRPr="000E29CF">
              <w:rPr>
                <w:rFonts w:ascii="Arial" w:hAnsi="Arial" w:cs="Arial"/>
                <w:b w:val="0"/>
                <w:bCs w:val="0"/>
              </w:rPr>
              <w:t>Biology 1 Mixed Topics</w:t>
            </w:r>
          </w:p>
        </w:tc>
        <w:tc>
          <w:tcPr>
            <w:tcW w:w="742" w:type="dxa"/>
          </w:tcPr>
          <w:p w14:paraId="4A92D208" w14:textId="1996A3B2" w:rsidR="001D25CA" w:rsidRPr="000E29CF" w:rsidRDefault="00865E1B" w:rsidP="009C0547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E29CF">
              <w:rPr>
                <w:rFonts w:ascii="Arial" w:hAnsi="Arial" w:cs="Arial"/>
              </w:rPr>
              <w:t>14</w:t>
            </w:r>
          </w:p>
        </w:tc>
        <w:tc>
          <w:tcPr>
            <w:tcW w:w="1970" w:type="dxa"/>
          </w:tcPr>
          <w:p w14:paraId="7D905F6F" w14:textId="77777777" w:rsidR="001D25CA" w:rsidRPr="00167962" w:rsidRDefault="001D25CA" w:rsidP="009C0547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33" w:type="dxa"/>
          </w:tcPr>
          <w:p w14:paraId="26AA200F" w14:textId="77777777" w:rsidR="001D25CA" w:rsidRPr="00167962" w:rsidRDefault="001D25CA" w:rsidP="009C0547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</w:p>
        </w:tc>
      </w:tr>
      <w:tr w:rsidR="00B00257" w:rsidRPr="00167962" w14:paraId="528F9686" w14:textId="0E0DF7DF" w:rsidTr="000E29CF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1" w:type="dxa"/>
          </w:tcPr>
          <w:p w14:paraId="0E274EFD" w14:textId="10012270" w:rsidR="00B00257" w:rsidRPr="000E29CF" w:rsidRDefault="00B00257" w:rsidP="009C0547">
            <w:pPr>
              <w:pStyle w:val="NoSpacing"/>
              <w:rPr>
                <w:rFonts w:ascii="Arial" w:hAnsi="Arial" w:cs="Arial"/>
                <w:b w:val="0"/>
                <w:bCs w:val="0"/>
              </w:rPr>
            </w:pPr>
            <w:r w:rsidRPr="000E29CF">
              <w:rPr>
                <w:rFonts w:ascii="Arial" w:hAnsi="Arial" w:cs="Arial"/>
                <w:b w:val="0"/>
                <w:bCs w:val="0"/>
              </w:rPr>
              <w:t>Homeostasis and Response</w:t>
            </w:r>
          </w:p>
        </w:tc>
        <w:tc>
          <w:tcPr>
            <w:tcW w:w="742" w:type="dxa"/>
          </w:tcPr>
          <w:p w14:paraId="150DEED1" w14:textId="585F5E36" w:rsidR="00B00257" w:rsidRPr="000E29CF" w:rsidRDefault="00865E1B" w:rsidP="009C0547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E29CF">
              <w:rPr>
                <w:rFonts w:ascii="Arial" w:hAnsi="Arial" w:cs="Arial"/>
              </w:rPr>
              <w:t>15</w:t>
            </w:r>
          </w:p>
        </w:tc>
        <w:tc>
          <w:tcPr>
            <w:tcW w:w="1970" w:type="dxa"/>
          </w:tcPr>
          <w:p w14:paraId="48EAE88C" w14:textId="77777777" w:rsidR="00B00257" w:rsidRPr="00167962" w:rsidRDefault="00B00257" w:rsidP="009C0547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33" w:type="dxa"/>
          </w:tcPr>
          <w:p w14:paraId="76E82816" w14:textId="77777777" w:rsidR="00B00257" w:rsidRPr="00167962" w:rsidRDefault="00B00257" w:rsidP="009C0547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</w:p>
        </w:tc>
      </w:tr>
      <w:tr w:rsidR="00B00257" w:rsidRPr="00167962" w14:paraId="17567932" w14:textId="4356BD0B" w:rsidTr="000E29CF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1" w:type="dxa"/>
          </w:tcPr>
          <w:p w14:paraId="6C53369A" w14:textId="6B74206B" w:rsidR="00B00257" w:rsidRPr="000E29CF" w:rsidRDefault="00B00257" w:rsidP="009C0547">
            <w:pPr>
              <w:pStyle w:val="NoSpacing"/>
              <w:rPr>
                <w:rFonts w:ascii="Arial" w:hAnsi="Arial" w:cs="Arial"/>
                <w:b w:val="0"/>
                <w:bCs w:val="0"/>
              </w:rPr>
            </w:pPr>
            <w:r w:rsidRPr="000E29CF">
              <w:rPr>
                <w:rFonts w:ascii="Arial" w:hAnsi="Arial" w:cs="Arial"/>
                <w:b w:val="0"/>
                <w:bCs w:val="0"/>
              </w:rPr>
              <w:t>Homeostasis and Response</w:t>
            </w:r>
          </w:p>
        </w:tc>
        <w:tc>
          <w:tcPr>
            <w:tcW w:w="742" w:type="dxa"/>
          </w:tcPr>
          <w:p w14:paraId="4F62AB67" w14:textId="3BF24575" w:rsidR="00B00257" w:rsidRPr="000E29CF" w:rsidRDefault="00865E1B" w:rsidP="009C0547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E29CF">
              <w:rPr>
                <w:rFonts w:ascii="Arial" w:hAnsi="Arial" w:cs="Arial"/>
              </w:rPr>
              <w:t>16</w:t>
            </w:r>
          </w:p>
        </w:tc>
        <w:tc>
          <w:tcPr>
            <w:tcW w:w="1970" w:type="dxa"/>
          </w:tcPr>
          <w:p w14:paraId="719F1BF2" w14:textId="77777777" w:rsidR="00B00257" w:rsidRPr="00167962" w:rsidRDefault="00B00257" w:rsidP="009C0547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33" w:type="dxa"/>
          </w:tcPr>
          <w:p w14:paraId="000001AA" w14:textId="77777777" w:rsidR="00B00257" w:rsidRPr="00167962" w:rsidRDefault="00B00257" w:rsidP="009C0547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</w:p>
        </w:tc>
      </w:tr>
      <w:tr w:rsidR="00B00257" w:rsidRPr="00167962" w14:paraId="15E0C9CE" w14:textId="1B4C75DB" w:rsidTr="000E29CF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1" w:type="dxa"/>
          </w:tcPr>
          <w:p w14:paraId="2512FBD9" w14:textId="34C0C86A" w:rsidR="00B00257" w:rsidRPr="000E29CF" w:rsidRDefault="00B00257" w:rsidP="009C0547">
            <w:pPr>
              <w:pStyle w:val="NoSpacing"/>
              <w:rPr>
                <w:rFonts w:ascii="Arial" w:hAnsi="Arial" w:cs="Arial"/>
                <w:b w:val="0"/>
                <w:bCs w:val="0"/>
              </w:rPr>
            </w:pPr>
            <w:r w:rsidRPr="000E29CF">
              <w:rPr>
                <w:rFonts w:ascii="Arial" w:hAnsi="Arial" w:cs="Arial"/>
                <w:b w:val="0"/>
                <w:bCs w:val="0"/>
              </w:rPr>
              <w:t>Inheritance, Variation and Evolution</w:t>
            </w:r>
          </w:p>
        </w:tc>
        <w:tc>
          <w:tcPr>
            <w:tcW w:w="742" w:type="dxa"/>
          </w:tcPr>
          <w:p w14:paraId="64546CDA" w14:textId="7E056FCC" w:rsidR="00B00257" w:rsidRPr="000E29CF" w:rsidRDefault="00865E1B" w:rsidP="009C0547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E29CF">
              <w:rPr>
                <w:rFonts w:ascii="Arial" w:hAnsi="Arial" w:cs="Arial"/>
              </w:rPr>
              <w:t>17</w:t>
            </w:r>
          </w:p>
        </w:tc>
        <w:tc>
          <w:tcPr>
            <w:tcW w:w="1970" w:type="dxa"/>
          </w:tcPr>
          <w:p w14:paraId="5F5214A5" w14:textId="77777777" w:rsidR="00B00257" w:rsidRPr="00167962" w:rsidRDefault="00B00257" w:rsidP="009C0547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33" w:type="dxa"/>
          </w:tcPr>
          <w:p w14:paraId="6AEEED82" w14:textId="77777777" w:rsidR="00B00257" w:rsidRPr="00167962" w:rsidRDefault="00B00257" w:rsidP="009C0547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</w:p>
        </w:tc>
      </w:tr>
      <w:tr w:rsidR="00B00257" w:rsidRPr="00167962" w14:paraId="4EAB3EF3" w14:textId="6B1A7FD2" w:rsidTr="000E29CF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1" w:type="dxa"/>
          </w:tcPr>
          <w:p w14:paraId="0C906682" w14:textId="1A9ADEE0" w:rsidR="00B00257" w:rsidRPr="000E29CF" w:rsidRDefault="00B00257" w:rsidP="009C0547">
            <w:pPr>
              <w:pStyle w:val="NoSpacing"/>
              <w:rPr>
                <w:rFonts w:ascii="Arial" w:hAnsi="Arial" w:cs="Arial"/>
                <w:b w:val="0"/>
                <w:bCs w:val="0"/>
              </w:rPr>
            </w:pPr>
            <w:r w:rsidRPr="000E29CF">
              <w:rPr>
                <w:rFonts w:ascii="Arial" w:hAnsi="Arial" w:cs="Arial"/>
                <w:b w:val="0"/>
                <w:bCs w:val="0"/>
              </w:rPr>
              <w:t>Inheritance, Variation and Evolution</w:t>
            </w:r>
          </w:p>
        </w:tc>
        <w:tc>
          <w:tcPr>
            <w:tcW w:w="742" w:type="dxa"/>
          </w:tcPr>
          <w:p w14:paraId="1AB93822" w14:textId="377CA3A3" w:rsidR="00B00257" w:rsidRPr="000E29CF" w:rsidRDefault="00865E1B" w:rsidP="009C0547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E29CF">
              <w:rPr>
                <w:rFonts w:ascii="Arial" w:hAnsi="Arial" w:cs="Arial"/>
              </w:rPr>
              <w:t>18</w:t>
            </w:r>
          </w:p>
        </w:tc>
        <w:tc>
          <w:tcPr>
            <w:tcW w:w="1970" w:type="dxa"/>
          </w:tcPr>
          <w:p w14:paraId="72A69532" w14:textId="77777777" w:rsidR="00B00257" w:rsidRPr="00167962" w:rsidRDefault="00B00257" w:rsidP="009C0547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33" w:type="dxa"/>
          </w:tcPr>
          <w:p w14:paraId="7BB68D61" w14:textId="77777777" w:rsidR="00B00257" w:rsidRPr="00167962" w:rsidRDefault="00B00257" w:rsidP="009C0547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</w:p>
        </w:tc>
      </w:tr>
      <w:tr w:rsidR="00B00257" w:rsidRPr="00167962" w14:paraId="00217FDE" w14:textId="255AC9EF" w:rsidTr="000E29CF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1" w:type="dxa"/>
          </w:tcPr>
          <w:p w14:paraId="5967665A" w14:textId="3F1D1E5C" w:rsidR="00B00257" w:rsidRPr="000E29CF" w:rsidRDefault="00B00257" w:rsidP="009C0547">
            <w:pPr>
              <w:pStyle w:val="NoSpacing"/>
              <w:rPr>
                <w:rFonts w:ascii="Arial" w:hAnsi="Arial" w:cs="Arial"/>
                <w:b w:val="0"/>
                <w:bCs w:val="0"/>
              </w:rPr>
            </w:pPr>
            <w:r w:rsidRPr="000E29CF">
              <w:rPr>
                <w:rFonts w:ascii="Arial" w:hAnsi="Arial" w:cs="Arial"/>
                <w:b w:val="0"/>
                <w:bCs w:val="0"/>
              </w:rPr>
              <w:t>Ecology</w:t>
            </w:r>
          </w:p>
        </w:tc>
        <w:tc>
          <w:tcPr>
            <w:tcW w:w="742" w:type="dxa"/>
          </w:tcPr>
          <w:p w14:paraId="6ECE6C66" w14:textId="2F45F411" w:rsidR="00B00257" w:rsidRPr="000E29CF" w:rsidRDefault="00865E1B" w:rsidP="009C0547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E29CF">
              <w:rPr>
                <w:rFonts w:ascii="Arial" w:hAnsi="Arial" w:cs="Arial"/>
              </w:rPr>
              <w:t>19</w:t>
            </w:r>
          </w:p>
        </w:tc>
        <w:tc>
          <w:tcPr>
            <w:tcW w:w="1970" w:type="dxa"/>
          </w:tcPr>
          <w:p w14:paraId="2701ADDE" w14:textId="77777777" w:rsidR="00B00257" w:rsidRPr="00167962" w:rsidRDefault="00B00257" w:rsidP="009C0547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33" w:type="dxa"/>
          </w:tcPr>
          <w:p w14:paraId="0677E18A" w14:textId="77777777" w:rsidR="00B00257" w:rsidRPr="00167962" w:rsidRDefault="00B00257" w:rsidP="009C0547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</w:p>
        </w:tc>
      </w:tr>
      <w:tr w:rsidR="00B00257" w:rsidRPr="00167962" w14:paraId="11307760" w14:textId="40140DFA" w:rsidTr="000E29CF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1" w:type="dxa"/>
          </w:tcPr>
          <w:p w14:paraId="723D0E2C" w14:textId="78BA0EB4" w:rsidR="00B00257" w:rsidRPr="000E29CF" w:rsidRDefault="00B00257" w:rsidP="009C0547">
            <w:pPr>
              <w:pStyle w:val="NoSpacing"/>
              <w:rPr>
                <w:rFonts w:ascii="Arial" w:hAnsi="Arial" w:cs="Arial"/>
                <w:b w:val="0"/>
                <w:bCs w:val="0"/>
              </w:rPr>
            </w:pPr>
            <w:r w:rsidRPr="000E29CF">
              <w:rPr>
                <w:rFonts w:ascii="Arial" w:hAnsi="Arial" w:cs="Arial"/>
                <w:b w:val="0"/>
                <w:bCs w:val="0"/>
              </w:rPr>
              <w:t>Ecology</w:t>
            </w:r>
          </w:p>
        </w:tc>
        <w:tc>
          <w:tcPr>
            <w:tcW w:w="742" w:type="dxa"/>
          </w:tcPr>
          <w:p w14:paraId="2B55AF3D" w14:textId="03E91A86" w:rsidR="00B00257" w:rsidRPr="000E29CF" w:rsidRDefault="00865E1B" w:rsidP="009C0547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E29CF">
              <w:rPr>
                <w:rFonts w:ascii="Arial" w:hAnsi="Arial" w:cs="Arial"/>
              </w:rPr>
              <w:t>20</w:t>
            </w:r>
          </w:p>
        </w:tc>
        <w:tc>
          <w:tcPr>
            <w:tcW w:w="1970" w:type="dxa"/>
          </w:tcPr>
          <w:p w14:paraId="5C68F50D" w14:textId="77777777" w:rsidR="00B00257" w:rsidRPr="00167962" w:rsidRDefault="00B00257" w:rsidP="009C0547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33" w:type="dxa"/>
          </w:tcPr>
          <w:p w14:paraId="418DEDA2" w14:textId="77777777" w:rsidR="00B00257" w:rsidRPr="00167962" w:rsidRDefault="00B00257" w:rsidP="009C0547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</w:p>
        </w:tc>
      </w:tr>
      <w:tr w:rsidR="00B00257" w:rsidRPr="00167962" w14:paraId="685D84BF" w14:textId="7CE227A1" w:rsidTr="000E29CF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1" w:type="dxa"/>
          </w:tcPr>
          <w:p w14:paraId="3C9BBB9B" w14:textId="5CA35B05" w:rsidR="00B00257" w:rsidRPr="000E29CF" w:rsidRDefault="00B00257" w:rsidP="009C0547">
            <w:pPr>
              <w:pStyle w:val="NoSpacing"/>
              <w:rPr>
                <w:rFonts w:ascii="Arial" w:hAnsi="Arial" w:cs="Arial"/>
                <w:b w:val="0"/>
                <w:bCs w:val="0"/>
              </w:rPr>
            </w:pPr>
            <w:r w:rsidRPr="000E29CF">
              <w:rPr>
                <w:rFonts w:ascii="Arial" w:hAnsi="Arial" w:cs="Arial"/>
                <w:b w:val="0"/>
                <w:bCs w:val="0"/>
              </w:rPr>
              <w:t>Biology 2 Mixed Topics</w:t>
            </w:r>
          </w:p>
        </w:tc>
        <w:tc>
          <w:tcPr>
            <w:tcW w:w="742" w:type="dxa"/>
          </w:tcPr>
          <w:p w14:paraId="3D790FBC" w14:textId="621F9681" w:rsidR="00B00257" w:rsidRPr="000E29CF" w:rsidRDefault="00865E1B" w:rsidP="009C0547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E29CF">
              <w:rPr>
                <w:rFonts w:ascii="Arial" w:hAnsi="Arial" w:cs="Arial"/>
              </w:rPr>
              <w:t>21</w:t>
            </w:r>
          </w:p>
        </w:tc>
        <w:tc>
          <w:tcPr>
            <w:tcW w:w="1970" w:type="dxa"/>
          </w:tcPr>
          <w:p w14:paraId="0B174C25" w14:textId="77777777" w:rsidR="00B00257" w:rsidRPr="00167962" w:rsidRDefault="00B00257" w:rsidP="009C0547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33" w:type="dxa"/>
          </w:tcPr>
          <w:p w14:paraId="17D0D646" w14:textId="77777777" w:rsidR="00B00257" w:rsidRPr="00167962" w:rsidRDefault="00B00257" w:rsidP="009C0547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</w:p>
        </w:tc>
      </w:tr>
      <w:tr w:rsidR="00B00257" w:rsidRPr="00167962" w14:paraId="72720CE6" w14:textId="41B90310" w:rsidTr="000E29CF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1" w:type="dxa"/>
          </w:tcPr>
          <w:p w14:paraId="12CA0A0B" w14:textId="072B5521" w:rsidR="00B00257" w:rsidRPr="000E29CF" w:rsidRDefault="00B00257" w:rsidP="009C0547">
            <w:pPr>
              <w:pStyle w:val="NoSpacing"/>
              <w:rPr>
                <w:rFonts w:ascii="Arial" w:hAnsi="Arial" w:cs="Arial"/>
                <w:b w:val="0"/>
                <w:bCs w:val="0"/>
              </w:rPr>
            </w:pPr>
            <w:r w:rsidRPr="000E29CF">
              <w:rPr>
                <w:rFonts w:ascii="Arial" w:hAnsi="Arial" w:cs="Arial"/>
                <w:b w:val="0"/>
                <w:bCs w:val="0"/>
              </w:rPr>
              <w:t>Biology 2 Mixed Topics</w:t>
            </w:r>
          </w:p>
        </w:tc>
        <w:tc>
          <w:tcPr>
            <w:tcW w:w="742" w:type="dxa"/>
          </w:tcPr>
          <w:p w14:paraId="6BF0080F" w14:textId="081F6E8D" w:rsidR="00B00257" w:rsidRPr="000E29CF" w:rsidRDefault="00865E1B" w:rsidP="009C0547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E29CF">
              <w:rPr>
                <w:rFonts w:ascii="Arial" w:hAnsi="Arial" w:cs="Arial"/>
              </w:rPr>
              <w:t>22</w:t>
            </w:r>
          </w:p>
        </w:tc>
        <w:tc>
          <w:tcPr>
            <w:tcW w:w="1970" w:type="dxa"/>
          </w:tcPr>
          <w:p w14:paraId="71B74929" w14:textId="77777777" w:rsidR="00B00257" w:rsidRPr="00167962" w:rsidRDefault="00B00257" w:rsidP="009C0547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33" w:type="dxa"/>
          </w:tcPr>
          <w:p w14:paraId="1F7EAD9F" w14:textId="77777777" w:rsidR="00B00257" w:rsidRPr="00167962" w:rsidRDefault="00B00257" w:rsidP="009C0547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</w:p>
        </w:tc>
      </w:tr>
      <w:tr w:rsidR="00FE4026" w:rsidRPr="00167962" w14:paraId="62F27978" w14:textId="77777777" w:rsidTr="000E29CF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1" w:type="dxa"/>
          </w:tcPr>
          <w:p w14:paraId="0FCDC5E5" w14:textId="1E54A399" w:rsidR="00FE4026" w:rsidRPr="000E29CF" w:rsidRDefault="00FE4026" w:rsidP="009C0547">
            <w:pPr>
              <w:pStyle w:val="NoSpacing"/>
              <w:rPr>
                <w:rFonts w:ascii="Arial" w:hAnsi="Arial" w:cs="Arial"/>
                <w:b w:val="0"/>
                <w:bCs w:val="0"/>
              </w:rPr>
            </w:pPr>
            <w:r w:rsidRPr="000E29CF">
              <w:rPr>
                <w:rFonts w:ascii="Arial" w:hAnsi="Arial" w:cs="Arial"/>
                <w:b w:val="0"/>
                <w:bCs w:val="0"/>
              </w:rPr>
              <w:t>Biology 2 Mixed Topics</w:t>
            </w:r>
          </w:p>
        </w:tc>
        <w:tc>
          <w:tcPr>
            <w:tcW w:w="742" w:type="dxa"/>
          </w:tcPr>
          <w:p w14:paraId="642D9930" w14:textId="23120399" w:rsidR="00FE4026" w:rsidRPr="000E29CF" w:rsidRDefault="00865E1B" w:rsidP="009C0547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E29CF">
              <w:rPr>
                <w:rFonts w:ascii="Arial" w:hAnsi="Arial" w:cs="Arial"/>
              </w:rPr>
              <w:t>23</w:t>
            </w:r>
          </w:p>
        </w:tc>
        <w:tc>
          <w:tcPr>
            <w:tcW w:w="1970" w:type="dxa"/>
          </w:tcPr>
          <w:p w14:paraId="445AACB7" w14:textId="77777777" w:rsidR="00FE4026" w:rsidRPr="00167962" w:rsidRDefault="00FE4026" w:rsidP="009C0547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33" w:type="dxa"/>
          </w:tcPr>
          <w:p w14:paraId="65A0BFFF" w14:textId="77777777" w:rsidR="00FE4026" w:rsidRPr="00167962" w:rsidRDefault="00FE4026" w:rsidP="009C0547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</w:p>
        </w:tc>
      </w:tr>
      <w:tr w:rsidR="00FE4026" w:rsidRPr="00167962" w14:paraId="637F1BA6" w14:textId="77777777" w:rsidTr="000E29CF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1" w:type="dxa"/>
          </w:tcPr>
          <w:p w14:paraId="1B7F5D78" w14:textId="3014D476" w:rsidR="00FE4026" w:rsidRPr="000E29CF" w:rsidRDefault="00FE4026" w:rsidP="009C0547">
            <w:pPr>
              <w:pStyle w:val="NoSpacing"/>
              <w:rPr>
                <w:rFonts w:ascii="Arial" w:hAnsi="Arial" w:cs="Arial"/>
                <w:b w:val="0"/>
                <w:bCs w:val="0"/>
              </w:rPr>
            </w:pPr>
            <w:r w:rsidRPr="000E29CF">
              <w:rPr>
                <w:rFonts w:ascii="Arial" w:hAnsi="Arial" w:cs="Arial"/>
                <w:b w:val="0"/>
                <w:bCs w:val="0"/>
              </w:rPr>
              <w:t>Biology 2 Mixed Topics</w:t>
            </w:r>
          </w:p>
        </w:tc>
        <w:tc>
          <w:tcPr>
            <w:tcW w:w="742" w:type="dxa"/>
          </w:tcPr>
          <w:p w14:paraId="00317B85" w14:textId="559D8DF6" w:rsidR="00FE4026" w:rsidRPr="000E29CF" w:rsidRDefault="00865E1B" w:rsidP="009C0547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E29CF">
              <w:rPr>
                <w:rFonts w:ascii="Arial" w:hAnsi="Arial" w:cs="Arial"/>
              </w:rPr>
              <w:t>24</w:t>
            </w:r>
          </w:p>
        </w:tc>
        <w:tc>
          <w:tcPr>
            <w:tcW w:w="1970" w:type="dxa"/>
          </w:tcPr>
          <w:p w14:paraId="055C5644" w14:textId="77777777" w:rsidR="00FE4026" w:rsidRPr="00167962" w:rsidRDefault="00FE4026" w:rsidP="009C0547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33" w:type="dxa"/>
          </w:tcPr>
          <w:p w14:paraId="426623FB" w14:textId="77777777" w:rsidR="00FE4026" w:rsidRPr="00167962" w:rsidRDefault="00FE4026" w:rsidP="009C0547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</w:p>
        </w:tc>
      </w:tr>
    </w:tbl>
    <w:p w14:paraId="5CE7D42A" w14:textId="44C33097" w:rsidR="009B6EC4" w:rsidRDefault="009B6EC4" w:rsidP="00E1327D">
      <w:pPr>
        <w:pStyle w:val="NoSpacing"/>
        <w:rPr>
          <w:rFonts w:ascii="Arial" w:hAnsi="Arial" w:cs="Arial"/>
          <w:b/>
          <w:bCs/>
        </w:rPr>
      </w:pPr>
    </w:p>
    <w:p w14:paraId="0AE68BDC" w14:textId="77777777" w:rsidR="000C0186" w:rsidRDefault="000C0186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br w:type="page"/>
      </w:r>
    </w:p>
    <w:p w14:paraId="52DDF500" w14:textId="4801DF76" w:rsidR="009B6EC4" w:rsidRPr="00A913AB" w:rsidRDefault="009B6EC4" w:rsidP="009B6EC4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A913AB">
        <w:rPr>
          <w:rFonts w:ascii="Arial" w:hAnsi="Arial" w:cs="Arial"/>
          <w:b/>
          <w:bCs/>
          <w:sz w:val="28"/>
          <w:szCs w:val="28"/>
        </w:rPr>
        <w:lastRenderedPageBreak/>
        <w:t xml:space="preserve">Biology Paper 1 </w:t>
      </w:r>
    </w:p>
    <w:p w14:paraId="280CE1BC" w14:textId="77777777" w:rsidR="009B6EC4" w:rsidRPr="00A913AB" w:rsidRDefault="009B6EC4" w:rsidP="009B6EC4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A913AB">
        <w:rPr>
          <w:rFonts w:ascii="Arial" w:hAnsi="Arial" w:cs="Arial"/>
          <w:b/>
          <w:bCs/>
          <w:sz w:val="24"/>
          <w:szCs w:val="24"/>
          <w:u w:val="single"/>
        </w:rPr>
        <w:t xml:space="preserve">Quiz 1: Cell Biology </w:t>
      </w:r>
    </w:p>
    <w:tbl>
      <w:tblPr>
        <w:tblStyle w:val="TableGridLight"/>
        <w:tblW w:w="9814" w:type="dxa"/>
        <w:tblInd w:w="-4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07"/>
        <w:gridCol w:w="4907"/>
      </w:tblGrid>
      <w:tr w:rsidR="009B6EC4" w:rsidRPr="00A913AB" w14:paraId="28CF5379" w14:textId="77777777" w:rsidTr="0048189C">
        <w:trPr>
          <w:trHeight w:val="1312"/>
        </w:trPr>
        <w:tc>
          <w:tcPr>
            <w:tcW w:w="4907" w:type="dxa"/>
          </w:tcPr>
          <w:p w14:paraId="113CAFE2" w14:textId="77777777" w:rsidR="009B6EC4" w:rsidRPr="00A913AB" w:rsidRDefault="009B6EC4" w:rsidP="0048189C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913A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True or False? “All plant cells lose the ability to differentiate at an early stage”. </w:t>
            </w:r>
          </w:p>
          <w:p w14:paraId="6034289F" w14:textId="77777777" w:rsidR="009B6EC4" w:rsidRPr="00A913AB" w:rsidRDefault="009B6EC4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A913AB">
              <w:rPr>
                <w:rFonts w:ascii="Arial" w:hAnsi="Arial" w:cs="Arial"/>
                <w:sz w:val="18"/>
                <w:szCs w:val="18"/>
              </w:rPr>
              <w:t>A – True</w:t>
            </w:r>
          </w:p>
          <w:p w14:paraId="4C074C74" w14:textId="77777777" w:rsidR="009B6EC4" w:rsidRPr="00A913AB" w:rsidRDefault="009B6EC4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A913AB">
              <w:rPr>
                <w:rFonts w:ascii="Arial" w:hAnsi="Arial" w:cs="Arial"/>
                <w:sz w:val="18"/>
                <w:szCs w:val="18"/>
              </w:rPr>
              <w:t>B – False</w:t>
            </w:r>
          </w:p>
          <w:p w14:paraId="4F0CDF2C" w14:textId="77777777" w:rsidR="009B6EC4" w:rsidRPr="00A913AB" w:rsidRDefault="009B6EC4" w:rsidP="0048189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07" w:type="dxa"/>
          </w:tcPr>
          <w:p w14:paraId="3BDA7D71" w14:textId="77777777" w:rsidR="009B6EC4" w:rsidRPr="00A913AB" w:rsidRDefault="009B6EC4" w:rsidP="0048189C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913AB">
              <w:rPr>
                <w:rFonts w:ascii="Arial" w:hAnsi="Arial" w:cs="Arial"/>
                <w:b/>
                <w:bCs/>
                <w:sz w:val="18"/>
                <w:szCs w:val="18"/>
              </w:rPr>
              <w:t>Which of these organelles are not found in a bacterial cell?</w:t>
            </w:r>
          </w:p>
          <w:p w14:paraId="480B2574" w14:textId="77777777" w:rsidR="009B6EC4" w:rsidRPr="00A913AB" w:rsidRDefault="009B6EC4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A913AB">
              <w:rPr>
                <w:rFonts w:ascii="Arial" w:hAnsi="Arial" w:cs="Arial"/>
                <w:sz w:val="18"/>
                <w:szCs w:val="18"/>
              </w:rPr>
              <w:t>A – Nucleus</w:t>
            </w:r>
          </w:p>
          <w:p w14:paraId="6EA89EF7" w14:textId="77777777" w:rsidR="009B6EC4" w:rsidRPr="00A913AB" w:rsidRDefault="009B6EC4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A913AB">
              <w:rPr>
                <w:rFonts w:ascii="Arial" w:hAnsi="Arial" w:cs="Arial"/>
                <w:sz w:val="18"/>
                <w:szCs w:val="18"/>
              </w:rPr>
              <w:t>B – Cell membrane</w:t>
            </w:r>
          </w:p>
          <w:p w14:paraId="55E7630A" w14:textId="77777777" w:rsidR="009B6EC4" w:rsidRPr="00A913AB" w:rsidRDefault="009B6EC4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A913AB">
              <w:rPr>
                <w:rFonts w:ascii="Arial" w:hAnsi="Arial" w:cs="Arial"/>
                <w:sz w:val="18"/>
                <w:szCs w:val="18"/>
              </w:rPr>
              <w:t>C – Cell wall</w:t>
            </w:r>
          </w:p>
        </w:tc>
      </w:tr>
      <w:tr w:rsidR="009B6EC4" w:rsidRPr="00A913AB" w14:paraId="04BA2342" w14:textId="77777777" w:rsidTr="0048189C">
        <w:trPr>
          <w:trHeight w:val="1541"/>
        </w:trPr>
        <w:tc>
          <w:tcPr>
            <w:tcW w:w="4907" w:type="dxa"/>
          </w:tcPr>
          <w:p w14:paraId="34C1FE75" w14:textId="77777777" w:rsidR="009B6EC4" w:rsidRPr="00A913AB" w:rsidRDefault="009B6EC4" w:rsidP="0048189C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913AB">
              <w:rPr>
                <w:rFonts w:ascii="Arial" w:hAnsi="Arial" w:cs="Arial"/>
                <w:b/>
                <w:bCs/>
                <w:sz w:val="18"/>
                <w:szCs w:val="18"/>
              </w:rPr>
              <w:t>Diffusion is where particles spread out from…</w:t>
            </w:r>
          </w:p>
          <w:p w14:paraId="114B9C82" w14:textId="77777777" w:rsidR="009B6EC4" w:rsidRPr="00A913AB" w:rsidRDefault="009B6EC4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A913AB">
              <w:rPr>
                <w:rFonts w:ascii="Arial" w:hAnsi="Arial" w:cs="Arial"/>
                <w:sz w:val="18"/>
                <w:szCs w:val="18"/>
              </w:rPr>
              <w:t>A - …an area of lower concentration to an area of higher concentration.</w:t>
            </w:r>
          </w:p>
          <w:p w14:paraId="1CBFDE14" w14:textId="77777777" w:rsidR="009B6EC4" w:rsidRPr="00A913AB" w:rsidRDefault="009B6EC4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A913AB">
              <w:rPr>
                <w:rFonts w:ascii="Arial" w:hAnsi="Arial" w:cs="Arial"/>
                <w:sz w:val="18"/>
                <w:szCs w:val="18"/>
              </w:rPr>
              <w:t>B - …an area of higher concentration to an area of low concentration.</w:t>
            </w:r>
          </w:p>
        </w:tc>
        <w:tc>
          <w:tcPr>
            <w:tcW w:w="4907" w:type="dxa"/>
          </w:tcPr>
          <w:p w14:paraId="07B7573F" w14:textId="77777777" w:rsidR="009B6EC4" w:rsidRPr="00A913AB" w:rsidRDefault="009B6EC4" w:rsidP="0048189C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913AB">
              <w:rPr>
                <w:rFonts w:ascii="Arial" w:hAnsi="Arial" w:cs="Arial"/>
                <w:b/>
                <w:bCs/>
                <w:sz w:val="18"/>
                <w:szCs w:val="18"/>
              </w:rPr>
              <w:t>When using a light microscope to view a slide, which lens should be selected to start with?</w:t>
            </w:r>
          </w:p>
          <w:p w14:paraId="1F9AC549" w14:textId="77777777" w:rsidR="009B6EC4" w:rsidRPr="00A913AB" w:rsidRDefault="009B6EC4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A913AB">
              <w:rPr>
                <w:rFonts w:ascii="Arial" w:hAnsi="Arial" w:cs="Arial"/>
                <w:sz w:val="18"/>
                <w:szCs w:val="18"/>
              </w:rPr>
              <w:t>A – Lowest powered objective lens</w:t>
            </w:r>
          </w:p>
          <w:p w14:paraId="0F8F3A3E" w14:textId="77777777" w:rsidR="009B6EC4" w:rsidRPr="00A913AB" w:rsidRDefault="009B6EC4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A913AB">
              <w:rPr>
                <w:rFonts w:ascii="Arial" w:hAnsi="Arial" w:cs="Arial"/>
                <w:sz w:val="18"/>
                <w:szCs w:val="18"/>
              </w:rPr>
              <w:t>B – Highest powered objective lens</w:t>
            </w:r>
          </w:p>
        </w:tc>
      </w:tr>
      <w:tr w:rsidR="009B6EC4" w:rsidRPr="00A913AB" w14:paraId="1021D3C5" w14:textId="77777777" w:rsidTr="0048189C">
        <w:trPr>
          <w:trHeight w:val="1312"/>
        </w:trPr>
        <w:tc>
          <w:tcPr>
            <w:tcW w:w="4907" w:type="dxa"/>
          </w:tcPr>
          <w:p w14:paraId="73E7606F" w14:textId="77777777" w:rsidR="009B6EC4" w:rsidRPr="00A913AB" w:rsidRDefault="009B6EC4" w:rsidP="0048189C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913AB">
              <w:rPr>
                <w:rFonts w:ascii="Arial" w:hAnsi="Arial" w:cs="Arial"/>
                <w:b/>
                <w:bCs/>
                <w:sz w:val="18"/>
                <w:szCs w:val="18"/>
              </w:rPr>
              <w:t>True or False? “In human body cells, chromosomes usually come in pairs”.</w:t>
            </w:r>
          </w:p>
          <w:p w14:paraId="0E6B6AC7" w14:textId="77777777" w:rsidR="009B6EC4" w:rsidRPr="00A913AB" w:rsidRDefault="009B6EC4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A913AB">
              <w:rPr>
                <w:rFonts w:ascii="Arial" w:hAnsi="Arial" w:cs="Arial"/>
                <w:sz w:val="18"/>
                <w:szCs w:val="18"/>
              </w:rPr>
              <w:t>A – True</w:t>
            </w:r>
          </w:p>
          <w:p w14:paraId="49EC0FDC" w14:textId="77777777" w:rsidR="009B6EC4" w:rsidRPr="00A913AB" w:rsidRDefault="009B6EC4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A913AB">
              <w:rPr>
                <w:rFonts w:ascii="Arial" w:hAnsi="Arial" w:cs="Arial"/>
                <w:sz w:val="18"/>
                <w:szCs w:val="18"/>
              </w:rPr>
              <w:t>B - False</w:t>
            </w:r>
          </w:p>
        </w:tc>
        <w:tc>
          <w:tcPr>
            <w:tcW w:w="4907" w:type="dxa"/>
          </w:tcPr>
          <w:p w14:paraId="00295446" w14:textId="77777777" w:rsidR="009B6EC4" w:rsidRPr="00A913AB" w:rsidRDefault="009B6EC4" w:rsidP="0048189C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913AB">
              <w:rPr>
                <w:rFonts w:ascii="Arial" w:hAnsi="Arial" w:cs="Arial"/>
                <w:b/>
                <w:bCs/>
                <w:sz w:val="18"/>
                <w:szCs w:val="18"/>
              </w:rPr>
              <w:t>If the concentration of water inside a cell is lower than outside the cell, what will the net movement of water molecules be?</w:t>
            </w:r>
          </w:p>
          <w:p w14:paraId="4C92C3BE" w14:textId="77777777" w:rsidR="009B6EC4" w:rsidRPr="00A913AB" w:rsidRDefault="009B6EC4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A913AB">
              <w:rPr>
                <w:rFonts w:ascii="Arial" w:hAnsi="Arial" w:cs="Arial"/>
                <w:sz w:val="18"/>
                <w:szCs w:val="18"/>
              </w:rPr>
              <w:t>A – Into the cell.</w:t>
            </w:r>
          </w:p>
          <w:p w14:paraId="356C2059" w14:textId="77777777" w:rsidR="009B6EC4" w:rsidRPr="00A913AB" w:rsidRDefault="009B6EC4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A913AB">
              <w:rPr>
                <w:rFonts w:ascii="Arial" w:hAnsi="Arial" w:cs="Arial"/>
                <w:sz w:val="18"/>
                <w:szCs w:val="18"/>
              </w:rPr>
              <w:t>B – Out of the cell.</w:t>
            </w:r>
          </w:p>
        </w:tc>
      </w:tr>
      <w:tr w:rsidR="009B6EC4" w:rsidRPr="00A913AB" w14:paraId="356A3123" w14:textId="77777777" w:rsidTr="0048189C">
        <w:trPr>
          <w:trHeight w:val="1541"/>
        </w:trPr>
        <w:tc>
          <w:tcPr>
            <w:tcW w:w="4907" w:type="dxa"/>
          </w:tcPr>
          <w:p w14:paraId="7CC5F372" w14:textId="77777777" w:rsidR="009B6EC4" w:rsidRPr="00A913AB" w:rsidRDefault="009B6EC4" w:rsidP="0048189C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913AB">
              <w:rPr>
                <w:rFonts w:ascii="Arial" w:hAnsi="Arial" w:cs="Arial"/>
                <w:b/>
                <w:bCs/>
                <w:sz w:val="18"/>
                <w:szCs w:val="18"/>
              </w:rPr>
              <w:t>Which of these characteristics makes the alveoli efficient at gas exchange?</w:t>
            </w:r>
          </w:p>
          <w:p w14:paraId="5119562C" w14:textId="77777777" w:rsidR="009B6EC4" w:rsidRPr="00A913AB" w:rsidRDefault="009B6EC4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A913AB">
              <w:rPr>
                <w:rFonts w:ascii="Arial" w:hAnsi="Arial" w:cs="Arial"/>
                <w:sz w:val="18"/>
                <w:szCs w:val="18"/>
              </w:rPr>
              <w:t>A – They have thick walls.</w:t>
            </w:r>
          </w:p>
          <w:p w14:paraId="540BB644" w14:textId="77777777" w:rsidR="009B6EC4" w:rsidRPr="00A913AB" w:rsidRDefault="009B6EC4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A913AB">
              <w:rPr>
                <w:rFonts w:ascii="Arial" w:hAnsi="Arial" w:cs="Arial"/>
                <w:sz w:val="18"/>
                <w:szCs w:val="18"/>
              </w:rPr>
              <w:t>B – They have a large surface area.</w:t>
            </w:r>
          </w:p>
          <w:p w14:paraId="605C3833" w14:textId="77777777" w:rsidR="009B6EC4" w:rsidRPr="00A913AB" w:rsidRDefault="009B6EC4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A913AB">
              <w:rPr>
                <w:rFonts w:ascii="Arial" w:hAnsi="Arial" w:cs="Arial"/>
                <w:sz w:val="18"/>
                <w:szCs w:val="18"/>
              </w:rPr>
              <w:t xml:space="preserve">C – They don’t have a good blood supply. </w:t>
            </w:r>
          </w:p>
        </w:tc>
        <w:tc>
          <w:tcPr>
            <w:tcW w:w="4907" w:type="dxa"/>
          </w:tcPr>
          <w:p w14:paraId="4CE4F323" w14:textId="77777777" w:rsidR="009B6EC4" w:rsidRPr="00A913AB" w:rsidRDefault="009B6EC4" w:rsidP="0048189C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913AB">
              <w:rPr>
                <w:rFonts w:ascii="Arial" w:hAnsi="Arial" w:cs="Arial"/>
                <w:b/>
                <w:bCs/>
                <w:sz w:val="18"/>
                <w:szCs w:val="18"/>
              </w:rPr>
              <w:t>What happens inside a cell before mitosis takes place?</w:t>
            </w:r>
          </w:p>
          <w:p w14:paraId="0650742A" w14:textId="77777777" w:rsidR="009B6EC4" w:rsidRPr="00A913AB" w:rsidRDefault="009B6EC4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A913AB">
              <w:rPr>
                <w:rFonts w:ascii="Arial" w:hAnsi="Arial" w:cs="Arial"/>
                <w:sz w:val="18"/>
                <w:szCs w:val="18"/>
              </w:rPr>
              <w:t>A – The number of subcellular structures it has increases.</w:t>
            </w:r>
          </w:p>
          <w:p w14:paraId="578518B1" w14:textId="77777777" w:rsidR="009B6EC4" w:rsidRPr="00A913AB" w:rsidRDefault="009B6EC4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A913AB">
              <w:rPr>
                <w:rFonts w:ascii="Arial" w:hAnsi="Arial" w:cs="Arial"/>
                <w:sz w:val="18"/>
                <w:szCs w:val="18"/>
              </w:rPr>
              <w:t>B – One set of chromosomes is pulled to each end of the cell.</w:t>
            </w:r>
          </w:p>
          <w:p w14:paraId="2811294D" w14:textId="77777777" w:rsidR="009B6EC4" w:rsidRPr="00A913AB" w:rsidRDefault="009B6EC4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A913AB">
              <w:rPr>
                <w:rFonts w:ascii="Arial" w:hAnsi="Arial" w:cs="Arial"/>
                <w:sz w:val="18"/>
                <w:szCs w:val="18"/>
              </w:rPr>
              <w:t xml:space="preserve">C – The cell membrane divides. </w:t>
            </w:r>
          </w:p>
        </w:tc>
      </w:tr>
    </w:tbl>
    <w:p w14:paraId="45EBCE1A" w14:textId="77777777" w:rsidR="009B6EC4" w:rsidRPr="005E0A35" w:rsidRDefault="009B6EC4" w:rsidP="009B6EC4">
      <w:pPr>
        <w:rPr>
          <w:rFonts w:ascii="Arial" w:hAnsi="Arial" w:cs="Arial"/>
          <w:b/>
          <w:bCs/>
          <w:sz w:val="2"/>
          <w:szCs w:val="2"/>
        </w:rPr>
      </w:pPr>
    </w:p>
    <w:p w14:paraId="024E92BE" w14:textId="77777777" w:rsidR="009B6EC4" w:rsidRPr="00A913AB" w:rsidRDefault="009B6EC4" w:rsidP="009B6EC4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sz w:val="18"/>
          <w:szCs w:val="18"/>
        </w:rPr>
      </w:pPr>
      <w:r w:rsidRPr="00A913AB">
        <w:rPr>
          <w:rFonts w:ascii="Arial" w:hAnsi="Arial" w:cs="Arial"/>
          <w:b/>
          <w:bCs/>
          <w:sz w:val="18"/>
          <w:szCs w:val="18"/>
        </w:rPr>
        <w:t>Explain one way in which a nerve cell is adapted to carry out its specialised function. (1)</w:t>
      </w:r>
    </w:p>
    <w:p w14:paraId="1B602797" w14:textId="77777777" w:rsidR="009B6EC4" w:rsidRPr="00A913AB" w:rsidRDefault="009B6EC4" w:rsidP="009B6EC4">
      <w:pPr>
        <w:pStyle w:val="ListParagraph"/>
        <w:spacing w:line="480" w:lineRule="auto"/>
        <w:rPr>
          <w:rFonts w:ascii="Arial" w:hAnsi="Arial" w:cs="Arial"/>
          <w:b/>
          <w:bCs/>
          <w:sz w:val="18"/>
          <w:szCs w:val="18"/>
        </w:rPr>
      </w:pPr>
      <w:r w:rsidRPr="00A913AB">
        <w:rPr>
          <w:rFonts w:ascii="Arial" w:hAnsi="Arial" w:cs="Arial"/>
          <w:b/>
          <w:bCs/>
          <w:sz w:val="18"/>
          <w:szCs w:val="18"/>
        </w:rPr>
        <w:t>____________________________________________________________________________________________________________________________________________________</w:t>
      </w:r>
      <w:r>
        <w:rPr>
          <w:rFonts w:ascii="Arial" w:hAnsi="Arial" w:cs="Arial"/>
          <w:b/>
          <w:bCs/>
          <w:sz w:val="18"/>
          <w:szCs w:val="18"/>
        </w:rPr>
        <w:t>________________</w:t>
      </w:r>
    </w:p>
    <w:p w14:paraId="52DB97E9" w14:textId="77777777" w:rsidR="009B6EC4" w:rsidRPr="00A913AB" w:rsidRDefault="009B6EC4" w:rsidP="009B6EC4">
      <w:pPr>
        <w:pStyle w:val="ListParagraph"/>
        <w:jc w:val="right"/>
        <w:rPr>
          <w:rFonts w:ascii="Arial" w:hAnsi="Arial" w:cs="Arial"/>
          <w:b/>
          <w:bCs/>
          <w:sz w:val="18"/>
          <w:szCs w:val="18"/>
        </w:rPr>
      </w:pPr>
    </w:p>
    <w:p w14:paraId="4D5F9E22" w14:textId="77777777" w:rsidR="009B6EC4" w:rsidRPr="00A913AB" w:rsidRDefault="009B6EC4" w:rsidP="009B6EC4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sz w:val="18"/>
          <w:szCs w:val="18"/>
        </w:rPr>
      </w:pPr>
      <w:r w:rsidRPr="00A913AB">
        <w:rPr>
          <w:rFonts w:ascii="Arial" w:hAnsi="Arial" w:cs="Arial"/>
          <w:b/>
          <w:bCs/>
          <w:sz w:val="18"/>
          <w:szCs w:val="18"/>
        </w:rPr>
        <w:t>What is a stem cell? (2)</w:t>
      </w:r>
    </w:p>
    <w:p w14:paraId="68426C0B" w14:textId="77777777" w:rsidR="009B6EC4" w:rsidRPr="00A913AB" w:rsidRDefault="009B6EC4" w:rsidP="009B6EC4">
      <w:pPr>
        <w:pStyle w:val="ListParagraph"/>
        <w:spacing w:line="480" w:lineRule="auto"/>
        <w:rPr>
          <w:rFonts w:ascii="Arial" w:hAnsi="Arial" w:cs="Arial"/>
          <w:b/>
          <w:bCs/>
          <w:sz w:val="18"/>
          <w:szCs w:val="18"/>
        </w:rPr>
      </w:pPr>
      <w:r w:rsidRPr="00A913AB">
        <w:rPr>
          <w:noProof/>
          <w:sz w:val="20"/>
          <w:szCs w:val="20"/>
        </w:rPr>
        <w:drawing>
          <wp:anchor distT="0" distB="0" distL="114300" distR="114300" simplePos="0" relativeHeight="251659264" behindDoc="1" locked="0" layoutInCell="1" allowOverlap="1" wp14:anchorId="099F9B04" wp14:editId="4B0AB029">
            <wp:simplePos x="0" y="0"/>
            <wp:positionH relativeFrom="column">
              <wp:posOffset>2743200</wp:posOffset>
            </wp:positionH>
            <wp:positionV relativeFrom="paragraph">
              <wp:posOffset>731520</wp:posOffset>
            </wp:positionV>
            <wp:extent cx="3298825" cy="153298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821" r="12595" b="7565"/>
                    <a:stretch/>
                  </pic:blipFill>
                  <pic:spPr bwMode="auto">
                    <a:xfrm>
                      <a:off x="0" y="0"/>
                      <a:ext cx="3298825" cy="1532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913AB">
        <w:rPr>
          <w:rFonts w:ascii="Arial" w:hAnsi="Arial" w:cs="Arial"/>
          <w:b/>
          <w:bCs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  <w:b/>
          <w:bCs/>
          <w:sz w:val="18"/>
          <w:szCs w:val="18"/>
        </w:rPr>
        <w:t>________________________</w:t>
      </w:r>
    </w:p>
    <w:p w14:paraId="5737DF33" w14:textId="77777777" w:rsidR="009B6EC4" w:rsidRPr="00A913AB" w:rsidRDefault="009B6EC4" w:rsidP="009B6EC4">
      <w:pPr>
        <w:pStyle w:val="ListParagraph"/>
        <w:rPr>
          <w:rFonts w:ascii="Arial" w:hAnsi="Arial" w:cs="Arial"/>
          <w:b/>
          <w:bCs/>
          <w:sz w:val="18"/>
          <w:szCs w:val="18"/>
        </w:rPr>
      </w:pPr>
    </w:p>
    <w:p w14:paraId="157A9560" w14:textId="77777777" w:rsidR="009B6EC4" w:rsidRPr="00253D45" w:rsidRDefault="009B6EC4" w:rsidP="009B6EC4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sz w:val="18"/>
          <w:szCs w:val="18"/>
        </w:rPr>
      </w:pPr>
      <w:r w:rsidRPr="00A913AB">
        <w:rPr>
          <w:rFonts w:ascii="Arial" w:hAnsi="Arial" w:cs="Arial"/>
          <w:b/>
          <w:bCs/>
          <w:sz w:val="18"/>
          <w:szCs w:val="18"/>
        </w:rPr>
        <w:t>Complete the diagram of the animal cell. (4)</w:t>
      </w:r>
    </w:p>
    <w:p w14:paraId="1AC1424B" w14:textId="77777777" w:rsidR="009B6EC4" w:rsidRPr="00A913AB" w:rsidRDefault="009B6EC4" w:rsidP="009B6EC4">
      <w:pPr>
        <w:pStyle w:val="ListParagraph"/>
        <w:rPr>
          <w:rFonts w:ascii="Arial" w:hAnsi="Arial" w:cs="Arial"/>
          <w:b/>
          <w:bCs/>
          <w:sz w:val="18"/>
          <w:szCs w:val="18"/>
        </w:rPr>
      </w:pPr>
      <w:r w:rsidRPr="00A913AB">
        <w:rPr>
          <w:rFonts w:ascii="Arial" w:hAnsi="Arial" w:cs="Arial"/>
          <w:b/>
          <w:bCs/>
          <w:sz w:val="18"/>
          <w:szCs w:val="18"/>
        </w:rPr>
        <w:t>Describe the roles of the following parts of the cell:</w:t>
      </w:r>
    </w:p>
    <w:p w14:paraId="0318F67D" w14:textId="77777777" w:rsidR="009B6EC4" w:rsidRPr="00A913AB" w:rsidRDefault="009B6EC4" w:rsidP="009B6EC4">
      <w:pPr>
        <w:pStyle w:val="ListParagraph"/>
        <w:rPr>
          <w:rFonts w:ascii="Arial" w:hAnsi="Arial" w:cs="Arial"/>
          <w:b/>
          <w:bCs/>
          <w:sz w:val="18"/>
          <w:szCs w:val="18"/>
        </w:rPr>
      </w:pPr>
    </w:p>
    <w:p w14:paraId="6FB4D892" w14:textId="77777777" w:rsidR="009B6EC4" w:rsidRDefault="009B6EC4" w:rsidP="009B6EC4">
      <w:pPr>
        <w:rPr>
          <w:rFonts w:ascii="Arial" w:hAnsi="Arial" w:cs="Arial"/>
          <w:b/>
          <w:bCs/>
          <w:sz w:val="18"/>
          <w:szCs w:val="18"/>
        </w:rPr>
      </w:pPr>
    </w:p>
    <w:p w14:paraId="07E55DF8" w14:textId="77777777" w:rsidR="009B6EC4" w:rsidRDefault="009B6EC4" w:rsidP="009B6EC4">
      <w:pPr>
        <w:rPr>
          <w:rFonts w:ascii="Arial" w:hAnsi="Arial" w:cs="Arial"/>
          <w:b/>
          <w:bCs/>
          <w:sz w:val="18"/>
          <w:szCs w:val="18"/>
        </w:rPr>
      </w:pPr>
    </w:p>
    <w:p w14:paraId="0552A021" w14:textId="77777777" w:rsidR="009B6EC4" w:rsidRPr="00A913AB" w:rsidRDefault="009B6EC4" w:rsidP="009B6EC4">
      <w:pPr>
        <w:rPr>
          <w:rFonts w:ascii="Arial" w:hAnsi="Arial" w:cs="Arial"/>
          <w:b/>
          <w:bCs/>
          <w:sz w:val="18"/>
          <w:szCs w:val="18"/>
        </w:rPr>
      </w:pPr>
    </w:p>
    <w:p w14:paraId="4DD5CBD5" w14:textId="77777777" w:rsidR="009B6EC4" w:rsidRPr="00A913AB" w:rsidRDefault="009B6EC4" w:rsidP="009B6EC4">
      <w:pPr>
        <w:pStyle w:val="ListParagraph"/>
        <w:spacing w:line="480" w:lineRule="auto"/>
        <w:rPr>
          <w:rFonts w:ascii="Arial" w:hAnsi="Arial" w:cs="Arial"/>
          <w:b/>
          <w:bCs/>
          <w:sz w:val="18"/>
          <w:szCs w:val="18"/>
        </w:rPr>
      </w:pPr>
      <w:r w:rsidRPr="00A913AB">
        <w:rPr>
          <w:rFonts w:ascii="Arial" w:hAnsi="Arial" w:cs="Arial"/>
          <w:b/>
          <w:bCs/>
          <w:sz w:val="18"/>
          <w:szCs w:val="18"/>
        </w:rPr>
        <w:t>Mitochondria: _____________________________________________________________</w:t>
      </w:r>
      <w:r>
        <w:rPr>
          <w:rFonts w:ascii="Arial" w:hAnsi="Arial" w:cs="Arial"/>
          <w:b/>
          <w:bCs/>
          <w:sz w:val="18"/>
          <w:szCs w:val="18"/>
        </w:rPr>
        <w:t>________</w:t>
      </w:r>
      <w:r w:rsidRPr="00A913AB">
        <w:rPr>
          <w:rFonts w:ascii="Arial" w:hAnsi="Arial" w:cs="Arial"/>
          <w:b/>
          <w:bCs/>
          <w:sz w:val="18"/>
          <w:szCs w:val="18"/>
        </w:rPr>
        <w:t>_ ___________________________________________________________________</w:t>
      </w:r>
      <w:r>
        <w:rPr>
          <w:rFonts w:ascii="Arial" w:hAnsi="Arial" w:cs="Arial"/>
          <w:b/>
          <w:bCs/>
          <w:sz w:val="18"/>
          <w:szCs w:val="18"/>
        </w:rPr>
        <w:t>________</w:t>
      </w:r>
      <w:r w:rsidRPr="00A913AB">
        <w:rPr>
          <w:rFonts w:ascii="Arial" w:hAnsi="Arial" w:cs="Arial"/>
          <w:b/>
          <w:bCs/>
          <w:sz w:val="18"/>
          <w:szCs w:val="18"/>
        </w:rPr>
        <w:t>_______</w:t>
      </w:r>
    </w:p>
    <w:p w14:paraId="1DF98CE9" w14:textId="77777777" w:rsidR="009B6EC4" w:rsidRDefault="009B6EC4" w:rsidP="009B6EC4">
      <w:pPr>
        <w:pStyle w:val="ListParagraph"/>
        <w:spacing w:line="480" w:lineRule="auto"/>
        <w:rPr>
          <w:rFonts w:ascii="Arial" w:hAnsi="Arial" w:cs="Arial"/>
          <w:b/>
          <w:bCs/>
          <w:sz w:val="18"/>
          <w:szCs w:val="18"/>
        </w:rPr>
      </w:pPr>
      <w:r w:rsidRPr="00A913AB">
        <w:rPr>
          <w:rFonts w:ascii="Arial" w:hAnsi="Arial" w:cs="Arial"/>
          <w:b/>
          <w:bCs/>
          <w:sz w:val="18"/>
          <w:szCs w:val="18"/>
        </w:rPr>
        <w:t>Nucleus: ____________________________________________________________</w:t>
      </w:r>
      <w:r>
        <w:rPr>
          <w:rFonts w:ascii="Arial" w:hAnsi="Arial" w:cs="Arial"/>
          <w:b/>
          <w:bCs/>
          <w:sz w:val="18"/>
          <w:szCs w:val="18"/>
        </w:rPr>
        <w:t>________</w:t>
      </w:r>
      <w:r w:rsidRPr="00A913AB">
        <w:rPr>
          <w:rFonts w:ascii="Arial" w:hAnsi="Arial" w:cs="Arial"/>
          <w:b/>
          <w:bCs/>
          <w:sz w:val="18"/>
          <w:szCs w:val="18"/>
        </w:rPr>
        <w:t>______ _________________________________________________________________</w:t>
      </w:r>
      <w:r>
        <w:rPr>
          <w:rFonts w:ascii="Arial" w:hAnsi="Arial" w:cs="Arial"/>
          <w:b/>
          <w:bCs/>
          <w:sz w:val="18"/>
          <w:szCs w:val="18"/>
        </w:rPr>
        <w:t>________</w:t>
      </w:r>
      <w:r w:rsidRPr="00A913AB">
        <w:rPr>
          <w:rFonts w:ascii="Arial" w:hAnsi="Arial" w:cs="Arial"/>
          <w:b/>
          <w:bCs/>
          <w:sz w:val="18"/>
          <w:szCs w:val="18"/>
        </w:rPr>
        <w:t>_________</w:t>
      </w:r>
    </w:p>
    <w:p w14:paraId="0F2BE8D3" w14:textId="467187F5" w:rsidR="009B6EC4" w:rsidRDefault="009B6EC4" w:rsidP="00E1327D">
      <w:pPr>
        <w:pStyle w:val="NoSpacing"/>
        <w:rPr>
          <w:rFonts w:ascii="Arial" w:hAnsi="Arial" w:cs="Arial"/>
          <w:b/>
          <w:bCs/>
        </w:rPr>
      </w:pPr>
    </w:p>
    <w:p w14:paraId="2F318C98" w14:textId="77777777" w:rsidR="009B6EC4" w:rsidRPr="00A913AB" w:rsidRDefault="009B6EC4" w:rsidP="009B6EC4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A913AB">
        <w:rPr>
          <w:rFonts w:ascii="Arial" w:hAnsi="Arial" w:cs="Arial"/>
          <w:b/>
          <w:bCs/>
          <w:sz w:val="24"/>
          <w:szCs w:val="24"/>
          <w:u w:val="single"/>
        </w:rPr>
        <w:lastRenderedPageBreak/>
        <w:t xml:space="preserve">Quiz </w:t>
      </w:r>
      <w:r>
        <w:rPr>
          <w:rFonts w:ascii="Arial" w:hAnsi="Arial" w:cs="Arial"/>
          <w:b/>
          <w:bCs/>
          <w:sz w:val="24"/>
          <w:szCs w:val="24"/>
          <w:u w:val="single"/>
        </w:rPr>
        <w:t>2</w:t>
      </w:r>
      <w:r w:rsidRPr="00A913AB">
        <w:rPr>
          <w:rFonts w:ascii="Arial" w:hAnsi="Arial" w:cs="Arial"/>
          <w:b/>
          <w:bCs/>
          <w:sz w:val="24"/>
          <w:szCs w:val="24"/>
          <w:u w:val="single"/>
        </w:rPr>
        <w:t xml:space="preserve">: </w:t>
      </w:r>
      <w:r>
        <w:rPr>
          <w:rFonts w:ascii="Arial" w:hAnsi="Arial" w:cs="Arial"/>
          <w:b/>
          <w:bCs/>
          <w:sz w:val="24"/>
          <w:szCs w:val="24"/>
          <w:u w:val="single"/>
        </w:rPr>
        <w:t>Organisation</w:t>
      </w:r>
      <w:r w:rsidRPr="00A913AB">
        <w:rPr>
          <w:rFonts w:ascii="Arial" w:hAnsi="Arial" w:cs="Arial"/>
          <w:b/>
          <w:bCs/>
          <w:sz w:val="24"/>
          <w:szCs w:val="24"/>
          <w:u w:val="single"/>
        </w:rPr>
        <w:t xml:space="preserve"> </w:t>
      </w:r>
    </w:p>
    <w:tbl>
      <w:tblPr>
        <w:tblStyle w:val="TableGridLight"/>
        <w:tblW w:w="9814" w:type="dxa"/>
        <w:tblInd w:w="-4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07"/>
        <w:gridCol w:w="4907"/>
      </w:tblGrid>
      <w:tr w:rsidR="009B6EC4" w:rsidRPr="00A913AB" w14:paraId="6CD8F5A9" w14:textId="77777777" w:rsidTr="0048189C">
        <w:trPr>
          <w:trHeight w:val="1312"/>
        </w:trPr>
        <w:tc>
          <w:tcPr>
            <w:tcW w:w="4907" w:type="dxa"/>
          </w:tcPr>
          <w:p w14:paraId="1AEB5CD7" w14:textId="77777777" w:rsidR="009B6EC4" w:rsidRPr="00A913AB" w:rsidRDefault="009B6EC4" w:rsidP="00A11F37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What is a tissue?</w:t>
            </w:r>
          </w:p>
          <w:p w14:paraId="525571BB" w14:textId="77777777" w:rsidR="009B6EC4" w:rsidRPr="00A913AB" w:rsidRDefault="009B6EC4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A913AB">
              <w:rPr>
                <w:rFonts w:ascii="Arial" w:hAnsi="Arial" w:cs="Arial"/>
                <w:sz w:val="18"/>
                <w:szCs w:val="18"/>
              </w:rPr>
              <w:t xml:space="preserve">A – </w:t>
            </w:r>
            <w:r>
              <w:rPr>
                <w:rFonts w:ascii="Arial" w:hAnsi="Arial" w:cs="Arial"/>
                <w:sz w:val="18"/>
                <w:szCs w:val="18"/>
              </w:rPr>
              <w:t>A collection of different types of cell that work together.</w:t>
            </w:r>
          </w:p>
          <w:p w14:paraId="32F8F3AB" w14:textId="77777777" w:rsidR="009B6EC4" w:rsidRPr="00A913AB" w:rsidRDefault="009B6EC4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A913AB">
              <w:rPr>
                <w:rFonts w:ascii="Arial" w:hAnsi="Arial" w:cs="Arial"/>
                <w:sz w:val="18"/>
                <w:szCs w:val="18"/>
              </w:rPr>
              <w:t xml:space="preserve">B – </w:t>
            </w:r>
            <w:r>
              <w:rPr>
                <w:rFonts w:ascii="Arial" w:hAnsi="Arial" w:cs="Arial"/>
                <w:sz w:val="18"/>
                <w:szCs w:val="18"/>
              </w:rPr>
              <w:t xml:space="preserve">A collection of similar cells that work together. </w:t>
            </w:r>
          </w:p>
          <w:p w14:paraId="13A8ADB5" w14:textId="77777777" w:rsidR="009B6EC4" w:rsidRPr="00A913AB" w:rsidRDefault="009B6EC4" w:rsidP="0048189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07" w:type="dxa"/>
          </w:tcPr>
          <w:p w14:paraId="491CB047" w14:textId="77777777" w:rsidR="009B6EC4" w:rsidRPr="00A913AB" w:rsidRDefault="009B6EC4" w:rsidP="00A11F37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What colour is iodine solution in the presence of starch?</w:t>
            </w:r>
          </w:p>
          <w:p w14:paraId="6CA35E1F" w14:textId="77777777" w:rsidR="009B6EC4" w:rsidRPr="00A913AB" w:rsidRDefault="009B6EC4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A913AB">
              <w:rPr>
                <w:rFonts w:ascii="Arial" w:hAnsi="Arial" w:cs="Arial"/>
                <w:sz w:val="18"/>
                <w:szCs w:val="18"/>
              </w:rPr>
              <w:t xml:space="preserve">A – </w:t>
            </w:r>
            <w:r>
              <w:rPr>
                <w:rFonts w:ascii="Arial" w:hAnsi="Arial" w:cs="Arial"/>
                <w:sz w:val="18"/>
                <w:szCs w:val="18"/>
              </w:rPr>
              <w:t>Blue-black</w:t>
            </w:r>
          </w:p>
          <w:p w14:paraId="525EAC4B" w14:textId="77777777" w:rsidR="009B6EC4" w:rsidRPr="00A913AB" w:rsidRDefault="009B6EC4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A913AB">
              <w:rPr>
                <w:rFonts w:ascii="Arial" w:hAnsi="Arial" w:cs="Arial"/>
                <w:sz w:val="18"/>
                <w:szCs w:val="18"/>
              </w:rPr>
              <w:t xml:space="preserve">B – 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Brown-orange</w:t>
            </w:r>
            <w:proofErr w:type="gramEnd"/>
          </w:p>
          <w:p w14:paraId="15049BC8" w14:textId="77777777" w:rsidR="009B6EC4" w:rsidRPr="00A913AB" w:rsidRDefault="009B6EC4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A913AB">
              <w:rPr>
                <w:rFonts w:ascii="Arial" w:hAnsi="Arial" w:cs="Arial"/>
                <w:sz w:val="18"/>
                <w:szCs w:val="18"/>
              </w:rPr>
              <w:t xml:space="preserve">C – </w:t>
            </w:r>
            <w:r>
              <w:rPr>
                <w:rFonts w:ascii="Arial" w:hAnsi="Arial" w:cs="Arial"/>
                <w:sz w:val="18"/>
                <w:szCs w:val="18"/>
              </w:rPr>
              <w:t>Brick-red</w:t>
            </w:r>
          </w:p>
        </w:tc>
      </w:tr>
      <w:tr w:rsidR="009B6EC4" w:rsidRPr="00A913AB" w14:paraId="485B7180" w14:textId="77777777" w:rsidTr="0048189C">
        <w:trPr>
          <w:trHeight w:val="1541"/>
        </w:trPr>
        <w:tc>
          <w:tcPr>
            <w:tcW w:w="4907" w:type="dxa"/>
          </w:tcPr>
          <w:p w14:paraId="5A554277" w14:textId="77777777" w:rsidR="009B6EC4" w:rsidRPr="002B62FE" w:rsidRDefault="009B6EC4" w:rsidP="00A11F37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18"/>
                <w:szCs w:val="18"/>
              </w:rPr>
            </w:pPr>
            <w:r w:rsidRPr="002B62FE">
              <w:rPr>
                <w:rFonts w:ascii="Arial" w:hAnsi="Arial" w:cs="Arial"/>
                <w:b/>
                <w:bCs/>
                <w:sz w:val="18"/>
                <w:szCs w:val="18"/>
              </w:rPr>
              <w:t>Where is bile produced and stored?</w:t>
            </w:r>
          </w:p>
          <w:p w14:paraId="13E3A2A1" w14:textId="77777777" w:rsidR="009B6EC4" w:rsidRPr="002B62FE" w:rsidRDefault="009B6EC4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2B62FE">
              <w:rPr>
                <w:rFonts w:ascii="Arial" w:hAnsi="Arial" w:cs="Arial"/>
                <w:sz w:val="18"/>
                <w:szCs w:val="18"/>
              </w:rPr>
              <w:t xml:space="preserve">A </w:t>
            </w:r>
            <w:r>
              <w:rPr>
                <w:rFonts w:ascii="Arial" w:hAnsi="Arial" w:cs="Arial"/>
                <w:sz w:val="18"/>
                <w:szCs w:val="18"/>
              </w:rPr>
              <w:t>–</w:t>
            </w:r>
            <w:r w:rsidRPr="002B62FE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Produced in the liver and stored in the gall bladder.</w:t>
            </w:r>
          </w:p>
          <w:p w14:paraId="1EE2B456" w14:textId="77777777" w:rsidR="009B6EC4" w:rsidRDefault="009B6EC4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A913AB">
              <w:rPr>
                <w:rFonts w:ascii="Arial" w:hAnsi="Arial" w:cs="Arial"/>
                <w:sz w:val="18"/>
                <w:szCs w:val="18"/>
              </w:rPr>
              <w:t xml:space="preserve">B </w:t>
            </w:r>
            <w:r>
              <w:rPr>
                <w:rFonts w:ascii="Arial" w:hAnsi="Arial" w:cs="Arial"/>
                <w:sz w:val="18"/>
                <w:szCs w:val="18"/>
              </w:rPr>
              <w:t xml:space="preserve">– Produced in the gall bladder and stored in the stomach. </w:t>
            </w:r>
          </w:p>
          <w:p w14:paraId="7A2D0368" w14:textId="77777777" w:rsidR="009B6EC4" w:rsidRPr="00A913AB" w:rsidRDefault="009B6EC4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 – Produced in the stomach and stored in the pancreas. </w:t>
            </w:r>
          </w:p>
        </w:tc>
        <w:tc>
          <w:tcPr>
            <w:tcW w:w="4907" w:type="dxa"/>
          </w:tcPr>
          <w:p w14:paraId="2BE8A784" w14:textId="77777777" w:rsidR="009B6EC4" w:rsidRPr="00A913AB" w:rsidRDefault="009B6EC4" w:rsidP="00A11F37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True or False? “People who have problems with their immune system have an increase chance of summering from communicable diseases”. </w:t>
            </w:r>
          </w:p>
          <w:p w14:paraId="176F3AD0" w14:textId="77777777" w:rsidR="009B6EC4" w:rsidRPr="00A913AB" w:rsidRDefault="009B6EC4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A913AB">
              <w:rPr>
                <w:rFonts w:ascii="Arial" w:hAnsi="Arial" w:cs="Arial"/>
                <w:sz w:val="18"/>
                <w:szCs w:val="18"/>
              </w:rPr>
              <w:t xml:space="preserve">A – </w:t>
            </w:r>
            <w:r>
              <w:rPr>
                <w:rFonts w:ascii="Arial" w:hAnsi="Arial" w:cs="Arial"/>
                <w:sz w:val="18"/>
                <w:szCs w:val="18"/>
              </w:rPr>
              <w:t>True</w:t>
            </w:r>
          </w:p>
          <w:p w14:paraId="212FF875" w14:textId="77777777" w:rsidR="009B6EC4" w:rsidRPr="00A913AB" w:rsidRDefault="009B6EC4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A913AB">
              <w:rPr>
                <w:rFonts w:ascii="Arial" w:hAnsi="Arial" w:cs="Arial"/>
                <w:sz w:val="18"/>
                <w:szCs w:val="18"/>
              </w:rPr>
              <w:t xml:space="preserve">B – </w:t>
            </w:r>
            <w:r>
              <w:rPr>
                <w:rFonts w:ascii="Arial" w:hAnsi="Arial" w:cs="Arial"/>
                <w:sz w:val="18"/>
                <w:szCs w:val="18"/>
              </w:rPr>
              <w:t xml:space="preserve">False </w:t>
            </w:r>
          </w:p>
        </w:tc>
      </w:tr>
      <w:tr w:rsidR="009B6EC4" w:rsidRPr="00A913AB" w14:paraId="5CF94C87" w14:textId="77777777" w:rsidTr="0048189C">
        <w:trPr>
          <w:trHeight w:val="1312"/>
        </w:trPr>
        <w:tc>
          <w:tcPr>
            <w:tcW w:w="4907" w:type="dxa"/>
          </w:tcPr>
          <w:p w14:paraId="771E22E6" w14:textId="77777777" w:rsidR="009B6EC4" w:rsidRPr="00A913AB" w:rsidRDefault="009B6EC4" w:rsidP="00A11F37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Which type of tumour is cancerous? </w:t>
            </w:r>
          </w:p>
          <w:p w14:paraId="5A2DC4DE" w14:textId="77777777" w:rsidR="009B6EC4" w:rsidRPr="00A913AB" w:rsidRDefault="009B6EC4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A913AB">
              <w:rPr>
                <w:rFonts w:ascii="Arial" w:hAnsi="Arial" w:cs="Arial"/>
                <w:sz w:val="18"/>
                <w:szCs w:val="18"/>
              </w:rPr>
              <w:t xml:space="preserve">A – </w:t>
            </w:r>
            <w:r>
              <w:rPr>
                <w:rFonts w:ascii="Arial" w:hAnsi="Arial" w:cs="Arial"/>
                <w:sz w:val="18"/>
                <w:szCs w:val="18"/>
              </w:rPr>
              <w:t>Benign</w:t>
            </w:r>
          </w:p>
          <w:p w14:paraId="28E66778" w14:textId="77777777" w:rsidR="009B6EC4" w:rsidRPr="00A913AB" w:rsidRDefault="009B6EC4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A913AB">
              <w:rPr>
                <w:rFonts w:ascii="Arial" w:hAnsi="Arial" w:cs="Arial"/>
                <w:sz w:val="18"/>
                <w:szCs w:val="18"/>
              </w:rPr>
              <w:t xml:space="preserve">B - </w:t>
            </w:r>
            <w:r>
              <w:rPr>
                <w:rFonts w:ascii="Arial" w:hAnsi="Arial" w:cs="Arial"/>
                <w:sz w:val="18"/>
                <w:szCs w:val="18"/>
              </w:rPr>
              <w:t>Malignant</w:t>
            </w:r>
          </w:p>
        </w:tc>
        <w:tc>
          <w:tcPr>
            <w:tcW w:w="4907" w:type="dxa"/>
          </w:tcPr>
          <w:p w14:paraId="2A1C32DF" w14:textId="77777777" w:rsidR="009B6EC4" w:rsidRPr="00A913AB" w:rsidRDefault="009B6EC4" w:rsidP="00A11F37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Which of these is NOT a chamber of the heart? </w:t>
            </w:r>
          </w:p>
          <w:p w14:paraId="16D86B68" w14:textId="77777777" w:rsidR="009B6EC4" w:rsidRPr="00A913AB" w:rsidRDefault="009B6EC4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A913AB">
              <w:rPr>
                <w:rFonts w:ascii="Arial" w:hAnsi="Arial" w:cs="Arial"/>
                <w:sz w:val="18"/>
                <w:szCs w:val="18"/>
              </w:rPr>
              <w:t xml:space="preserve">A – </w:t>
            </w:r>
            <w:r>
              <w:rPr>
                <w:rFonts w:ascii="Arial" w:hAnsi="Arial" w:cs="Arial"/>
                <w:sz w:val="18"/>
                <w:szCs w:val="18"/>
              </w:rPr>
              <w:t>Left ventricle</w:t>
            </w:r>
          </w:p>
          <w:p w14:paraId="079D38D2" w14:textId="77777777" w:rsidR="009B6EC4" w:rsidRDefault="009B6EC4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A913AB">
              <w:rPr>
                <w:rFonts w:ascii="Arial" w:hAnsi="Arial" w:cs="Arial"/>
                <w:sz w:val="18"/>
                <w:szCs w:val="18"/>
              </w:rPr>
              <w:t xml:space="preserve">B – </w:t>
            </w:r>
            <w:r>
              <w:rPr>
                <w:rFonts w:ascii="Arial" w:hAnsi="Arial" w:cs="Arial"/>
                <w:sz w:val="18"/>
                <w:szCs w:val="18"/>
              </w:rPr>
              <w:t>Right atrium</w:t>
            </w:r>
            <w:r w:rsidRPr="00A913AB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35998111" w14:textId="77777777" w:rsidR="009B6EC4" w:rsidRPr="00A913AB" w:rsidRDefault="009B6EC4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C- Vena Cava</w:t>
            </w:r>
          </w:p>
        </w:tc>
      </w:tr>
      <w:tr w:rsidR="009B6EC4" w:rsidRPr="00A913AB" w14:paraId="4FA36086" w14:textId="77777777" w:rsidTr="0048189C">
        <w:trPr>
          <w:trHeight w:val="1541"/>
        </w:trPr>
        <w:tc>
          <w:tcPr>
            <w:tcW w:w="4907" w:type="dxa"/>
          </w:tcPr>
          <w:p w14:paraId="62F9D1B3" w14:textId="77777777" w:rsidR="009B6EC4" w:rsidRPr="00A913AB" w:rsidRDefault="009B6EC4" w:rsidP="00A11F37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913A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Which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of these aren’t features of arteries?</w:t>
            </w:r>
          </w:p>
          <w:p w14:paraId="24EEA721" w14:textId="77777777" w:rsidR="009B6EC4" w:rsidRPr="00A913AB" w:rsidRDefault="009B6EC4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A913AB">
              <w:rPr>
                <w:rFonts w:ascii="Arial" w:hAnsi="Arial" w:cs="Arial"/>
                <w:sz w:val="18"/>
                <w:szCs w:val="18"/>
              </w:rPr>
              <w:t xml:space="preserve">A – </w:t>
            </w:r>
            <w:r>
              <w:rPr>
                <w:rFonts w:ascii="Arial" w:hAnsi="Arial" w:cs="Arial"/>
                <w:sz w:val="18"/>
                <w:szCs w:val="18"/>
              </w:rPr>
              <w:t>Elastic fibres</w:t>
            </w:r>
          </w:p>
          <w:p w14:paraId="728E746D" w14:textId="77777777" w:rsidR="009B6EC4" w:rsidRPr="00A913AB" w:rsidRDefault="009B6EC4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A913AB">
              <w:rPr>
                <w:rFonts w:ascii="Arial" w:hAnsi="Arial" w:cs="Arial"/>
                <w:sz w:val="18"/>
                <w:szCs w:val="18"/>
              </w:rPr>
              <w:t>B – Th</w:t>
            </w:r>
            <w:r>
              <w:rPr>
                <w:rFonts w:ascii="Arial" w:hAnsi="Arial" w:cs="Arial"/>
                <w:sz w:val="18"/>
                <w:szCs w:val="18"/>
              </w:rPr>
              <w:t>ick walls</w:t>
            </w:r>
            <w:r w:rsidRPr="00A913AB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5E1578D3" w14:textId="77777777" w:rsidR="009B6EC4" w:rsidRPr="00A913AB" w:rsidRDefault="009B6EC4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A913AB">
              <w:rPr>
                <w:rFonts w:ascii="Arial" w:hAnsi="Arial" w:cs="Arial"/>
                <w:sz w:val="18"/>
                <w:szCs w:val="18"/>
              </w:rPr>
              <w:t xml:space="preserve">C – </w:t>
            </w:r>
            <w:r>
              <w:rPr>
                <w:rFonts w:ascii="Arial" w:hAnsi="Arial" w:cs="Arial"/>
                <w:sz w:val="18"/>
                <w:szCs w:val="18"/>
              </w:rPr>
              <w:t>Valves</w:t>
            </w:r>
            <w:r w:rsidRPr="00A913AB">
              <w:rPr>
                <w:rFonts w:ascii="Arial" w:hAnsi="Arial" w:cs="Arial"/>
                <w:sz w:val="18"/>
                <w:szCs w:val="18"/>
              </w:rPr>
              <w:t xml:space="preserve">. </w:t>
            </w:r>
          </w:p>
        </w:tc>
        <w:tc>
          <w:tcPr>
            <w:tcW w:w="4907" w:type="dxa"/>
          </w:tcPr>
          <w:p w14:paraId="78C920F9" w14:textId="77777777" w:rsidR="009B6EC4" w:rsidRPr="00A913AB" w:rsidRDefault="009B6EC4" w:rsidP="00A11F37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913A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What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is the function of palisade mesophyll tissue</w:t>
            </w:r>
            <w:r w:rsidRPr="00A913AB">
              <w:rPr>
                <w:rFonts w:ascii="Arial" w:hAnsi="Arial" w:cs="Arial"/>
                <w:b/>
                <w:bCs/>
                <w:sz w:val="18"/>
                <w:szCs w:val="18"/>
              </w:rPr>
              <w:t>?</w:t>
            </w:r>
          </w:p>
          <w:p w14:paraId="5702E6FE" w14:textId="77777777" w:rsidR="009B6EC4" w:rsidRPr="00A913AB" w:rsidRDefault="009B6EC4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A913AB">
              <w:rPr>
                <w:rFonts w:ascii="Arial" w:hAnsi="Arial" w:cs="Arial"/>
                <w:sz w:val="18"/>
                <w:szCs w:val="18"/>
              </w:rPr>
              <w:t xml:space="preserve">A – </w:t>
            </w:r>
            <w:r>
              <w:rPr>
                <w:rFonts w:ascii="Arial" w:hAnsi="Arial" w:cs="Arial"/>
                <w:sz w:val="18"/>
                <w:szCs w:val="18"/>
              </w:rPr>
              <w:t>It covers the surface of the plant.</w:t>
            </w:r>
          </w:p>
          <w:p w14:paraId="256485E7" w14:textId="77777777" w:rsidR="009B6EC4" w:rsidRPr="00A913AB" w:rsidRDefault="009B6EC4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A913AB">
              <w:rPr>
                <w:rFonts w:ascii="Arial" w:hAnsi="Arial" w:cs="Arial"/>
                <w:sz w:val="18"/>
                <w:szCs w:val="18"/>
              </w:rPr>
              <w:t xml:space="preserve">B – </w:t>
            </w:r>
            <w:r>
              <w:rPr>
                <w:rFonts w:ascii="Arial" w:hAnsi="Arial" w:cs="Arial"/>
                <w:sz w:val="18"/>
                <w:szCs w:val="18"/>
              </w:rPr>
              <w:t>It’s where photosynthesis happens.</w:t>
            </w:r>
          </w:p>
          <w:p w14:paraId="1C71AA6A" w14:textId="77777777" w:rsidR="009B6EC4" w:rsidRPr="00A913AB" w:rsidRDefault="009B6EC4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A913AB">
              <w:rPr>
                <w:rFonts w:ascii="Arial" w:hAnsi="Arial" w:cs="Arial"/>
                <w:sz w:val="18"/>
                <w:szCs w:val="18"/>
              </w:rPr>
              <w:t xml:space="preserve">C – </w:t>
            </w:r>
            <w:r>
              <w:rPr>
                <w:rFonts w:ascii="Arial" w:hAnsi="Arial" w:cs="Arial"/>
                <w:sz w:val="18"/>
                <w:szCs w:val="18"/>
              </w:rPr>
              <w:t xml:space="preserve">It carries substances around a plant. </w:t>
            </w:r>
          </w:p>
        </w:tc>
      </w:tr>
    </w:tbl>
    <w:p w14:paraId="49BAE17A" w14:textId="77777777" w:rsidR="009B6EC4" w:rsidRPr="005E0A35" w:rsidRDefault="009B6EC4" w:rsidP="009B6EC4">
      <w:pPr>
        <w:rPr>
          <w:rFonts w:ascii="Arial" w:hAnsi="Arial" w:cs="Arial"/>
          <w:b/>
          <w:bCs/>
          <w:sz w:val="2"/>
          <w:szCs w:val="2"/>
        </w:rPr>
      </w:pPr>
    </w:p>
    <w:p w14:paraId="2168D545" w14:textId="77777777" w:rsidR="009B6EC4" w:rsidRPr="00A913AB" w:rsidRDefault="009B6EC4" w:rsidP="00A11F37">
      <w:pPr>
        <w:pStyle w:val="ListParagraph"/>
        <w:numPr>
          <w:ilvl w:val="0"/>
          <w:numId w:val="6"/>
        </w:numPr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 xml:space="preserve">What is the role of protease enzymes? </w:t>
      </w:r>
      <w:r w:rsidRPr="00A913AB">
        <w:rPr>
          <w:rFonts w:ascii="Arial" w:hAnsi="Arial" w:cs="Arial"/>
          <w:b/>
          <w:bCs/>
          <w:sz w:val="18"/>
          <w:szCs w:val="18"/>
        </w:rPr>
        <w:t>(1)</w:t>
      </w:r>
    </w:p>
    <w:p w14:paraId="4DCA8AA3" w14:textId="77777777" w:rsidR="009B6EC4" w:rsidRPr="00A913AB" w:rsidRDefault="009B6EC4" w:rsidP="009B6EC4">
      <w:pPr>
        <w:pStyle w:val="ListParagraph"/>
        <w:spacing w:line="480" w:lineRule="auto"/>
        <w:rPr>
          <w:rFonts w:ascii="Arial" w:hAnsi="Arial" w:cs="Arial"/>
          <w:b/>
          <w:bCs/>
          <w:sz w:val="18"/>
          <w:szCs w:val="18"/>
        </w:rPr>
      </w:pPr>
      <w:r w:rsidRPr="00A913AB">
        <w:rPr>
          <w:rFonts w:ascii="Arial" w:hAnsi="Arial" w:cs="Arial"/>
          <w:b/>
          <w:bCs/>
          <w:sz w:val="18"/>
          <w:szCs w:val="18"/>
        </w:rPr>
        <w:t>____________________________________________________________________________________________________________________________________________________</w:t>
      </w:r>
      <w:r>
        <w:rPr>
          <w:rFonts w:ascii="Arial" w:hAnsi="Arial" w:cs="Arial"/>
          <w:b/>
          <w:bCs/>
          <w:sz w:val="18"/>
          <w:szCs w:val="18"/>
        </w:rPr>
        <w:t>________________</w:t>
      </w:r>
    </w:p>
    <w:p w14:paraId="6E356F7F" w14:textId="77777777" w:rsidR="009B6EC4" w:rsidRPr="00A913AB" w:rsidRDefault="009B6EC4" w:rsidP="009B6EC4">
      <w:pPr>
        <w:pStyle w:val="ListParagraph"/>
        <w:jc w:val="right"/>
        <w:rPr>
          <w:rFonts w:ascii="Arial" w:hAnsi="Arial" w:cs="Arial"/>
          <w:b/>
          <w:bCs/>
          <w:sz w:val="18"/>
          <w:szCs w:val="18"/>
        </w:rPr>
      </w:pPr>
    </w:p>
    <w:p w14:paraId="130344A4" w14:textId="77777777" w:rsidR="009B6EC4" w:rsidRPr="00A913AB" w:rsidRDefault="009B6EC4" w:rsidP="00A11F37">
      <w:pPr>
        <w:pStyle w:val="ListParagraph"/>
        <w:numPr>
          <w:ilvl w:val="0"/>
          <w:numId w:val="6"/>
        </w:numPr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 xml:space="preserve">Describe the function of phloem tissue. </w:t>
      </w:r>
      <w:r w:rsidRPr="00A913AB">
        <w:rPr>
          <w:rFonts w:ascii="Arial" w:hAnsi="Arial" w:cs="Arial"/>
          <w:b/>
          <w:bCs/>
          <w:sz w:val="18"/>
          <w:szCs w:val="18"/>
        </w:rPr>
        <w:t>(</w:t>
      </w:r>
      <w:r>
        <w:rPr>
          <w:rFonts w:ascii="Arial" w:hAnsi="Arial" w:cs="Arial"/>
          <w:b/>
          <w:bCs/>
          <w:sz w:val="18"/>
          <w:szCs w:val="18"/>
        </w:rPr>
        <w:t>1</w:t>
      </w:r>
      <w:r w:rsidRPr="00A913AB">
        <w:rPr>
          <w:rFonts w:ascii="Arial" w:hAnsi="Arial" w:cs="Arial"/>
          <w:b/>
          <w:bCs/>
          <w:sz w:val="18"/>
          <w:szCs w:val="18"/>
        </w:rPr>
        <w:t>)</w:t>
      </w:r>
    </w:p>
    <w:p w14:paraId="7F6CF176" w14:textId="77777777" w:rsidR="009B6EC4" w:rsidRPr="00A913AB" w:rsidRDefault="009B6EC4" w:rsidP="009B6EC4">
      <w:pPr>
        <w:pStyle w:val="ListParagraph"/>
        <w:spacing w:line="480" w:lineRule="auto"/>
        <w:rPr>
          <w:rFonts w:ascii="Arial" w:hAnsi="Arial" w:cs="Arial"/>
          <w:b/>
          <w:bCs/>
          <w:sz w:val="18"/>
          <w:szCs w:val="18"/>
        </w:rPr>
      </w:pPr>
      <w:r w:rsidRPr="00A913AB">
        <w:rPr>
          <w:rFonts w:ascii="Arial" w:hAnsi="Arial" w:cs="Arial"/>
          <w:b/>
          <w:bCs/>
          <w:sz w:val="18"/>
          <w:szCs w:val="18"/>
        </w:rPr>
        <w:t>____________________________________________________________________________________________________________________________________________________________________</w:t>
      </w:r>
    </w:p>
    <w:p w14:paraId="11782A51" w14:textId="77777777" w:rsidR="009B6EC4" w:rsidRPr="00A913AB" w:rsidRDefault="009B6EC4" w:rsidP="009B6EC4">
      <w:pPr>
        <w:pStyle w:val="ListParagraph"/>
        <w:rPr>
          <w:rFonts w:ascii="Arial" w:hAnsi="Arial" w:cs="Arial"/>
          <w:b/>
          <w:bCs/>
          <w:sz w:val="18"/>
          <w:szCs w:val="18"/>
        </w:rPr>
      </w:pPr>
    </w:p>
    <w:p w14:paraId="49FC0F03" w14:textId="77777777" w:rsidR="009B6EC4" w:rsidRDefault="009B6EC4" w:rsidP="00A11F37">
      <w:pPr>
        <w:pStyle w:val="ListParagraph"/>
        <w:numPr>
          <w:ilvl w:val="0"/>
          <w:numId w:val="6"/>
        </w:numPr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 xml:space="preserve">Give two components of the blood that are carried in the blood plasma. (2) </w:t>
      </w:r>
    </w:p>
    <w:p w14:paraId="65D8B8A9" w14:textId="77777777" w:rsidR="009B6EC4" w:rsidRDefault="009B6EC4" w:rsidP="00A11F37">
      <w:pPr>
        <w:pStyle w:val="ListParagraph"/>
        <w:numPr>
          <w:ilvl w:val="0"/>
          <w:numId w:val="2"/>
        </w:numPr>
        <w:spacing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_______________________________________________________________________________</w:t>
      </w:r>
    </w:p>
    <w:p w14:paraId="46310BAD" w14:textId="77777777" w:rsidR="009B6EC4" w:rsidRDefault="009B6EC4" w:rsidP="00A11F37">
      <w:pPr>
        <w:pStyle w:val="ListParagraph"/>
        <w:numPr>
          <w:ilvl w:val="0"/>
          <w:numId w:val="2"/>
        </w:numPr>
        <w:spacing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_______________________________________________________________________________</w:t>
      </w:r>
    </w:p>
    <w:p w14:paraId="6299D558" w14:textId="77777777" w:rsidR="009B6EC4" w:rsidRPr="00D50220" w:rsidRDefault="009B6EC4" w:rsidP="009B6EC4">
      <w:pPr>
        <w:pStyle w:val="ListParagraph"/>
        <w:spacing w:line="360" w:lineRule="auto"/>
        <w:ind w:left="1080"/>
        <w:rPr>
          <w:rFonts w:ascii="Arial" w:hAnsi="Arial" w:cs="Arial"/>
          <w:sz w:val="18"/>
          <w:szCs w:val="18"/>
        </w:rPr>
      </w:pPr>
    </w:p>
    <w:p w14:paraId="429A8795" w14:textId="3E097D80" w:rsidR="009B6EC4" w:rsidRDefault="009B6EC4" w:rsidP="00A11F37">
      <w:pPr>
        <w:pStyle w:val="ListParagraph"/>
        <w:numPr>
          <w:ilvl w:val="0"/>
          <w:numId w:val="6"/>
        </w:numPr>
        <w:rPr>
          <w:rFonts w:ascii="Arial" w:hAnsi="Arial" w:cs="Arial"/>
          <w:b/>
          <w:bCs/>
          <w:sz w:val="18"/>
          <w:szCs w:val="18"/>
        </w:rPr>
      </w:pPr>
      <w:r w:rsidRPr="00D50220">
        <w:rPr>
          <w:rFonts w:ascii="Arial" w:hAnsi="Arial" w:cs="Arial"/>
          <w:b/>
          <w:bCs/>
          <w:sz w:val="18"/>
          <w:szCs w:val="18"/>
        </w:rPr>
        <w:t xml:space="preserve">Describe </w:t>
      </w:r>
      <w:r>
        <w:rPr>
          <w:rFonts w:ascii="Arial" w:hAnsi="Arial" w:cs="Arial"/>
          <w:b/>
          <w:bCs/>
          <w:sz w:val="18"/>
          <w:szCs w:val="18"/>
        </w:rPr>
        <w:t xml:space="preserve">what happens to an enzyme If the temperature is too high (3) </w:t>
      </w:r>
    </w:p>
    <w:p w14:paraId="58B93888" w14:textId="77777777" w:rsidR="009B6EC4" w:rsidRPr="00A913AB" w:rsidRDefault="009B6EC4" w:rsidP="009B6EC4">
      <w:pPr>
        <w:pStyle w:val="ListParagraph"/>
        <w:spacing w:line="480" w:lineRule="auto"/>
        <w:rPr>
          <w:rFonts w:ascii="Arial" w:hAnsi="Arial" w:cs="Arial"/>
          <w:b/>
          <w:bCs/>
          <w:sz w:val="18"/>
          <w:szCs w:val="18"/>
        </w:rPr>
      </w:pPr>
      <w:r w:rsidRPr="00A913AB">
        <w:rPr>
          <w:rFonts w:ascii="Arial" w:hAnsi="Arial" w:cs="Arial"/>
          <w:b/>
          <w:bCs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  <w:b/>
          <w:bCs/>
          <w:sz w:val="18"/>
          <w:szCs w:val="18"/>
        </w:rPr>
        <w:t>________________________</w:t>
      </w:r>
    </w:p>
    <w:p w14:paraId="0D2076E3" w14:textId="77777777" w:rsidR="009B6EC4" w:rsidRPr="009B6EC4" w:rsidRDefault="009B6EC4" w:rsidP="009B6EC4">
      <w:pPr>
        <w:pStyle w:val="ListParagraph"/>
        <w:rPr>
          <w:rFonts w:ascii="Arial" w:hAnsi="Arial" w:cs="Arial"/>
          <w:sz w:val="18"/>
          <w:szCs w:val="18"/>
        </w:rPr>
      </w:pPr>
    </w:p>
    <w:p w14:paraId="0C79940E" w14:textId="1CEFECF3" w:rsidR="009B6EC4" w:rsidRDefault="009B6EC4" w:rsidP="00E1327D">
      <w:pPr>
        <w:pStyle w:val="NoSpacing"/>
        <w:rPr>
          <w:rFonts w:ascii="Arial" w:hAnsi="Arial" w:cs="Arial"/>
          <w:b/>
          <w:bCs/>
        </w:rPr>
      </w:pPr>
    </w:p>
    <w:p w14:paraId="3B61DFE6" w14:textId="34D7482E" w:rsidR="009B6EC4" w:rsidRDefault="009B6EC4" w:rsidP="00E1327D">
      <w:pPr>
        <w:pStyle w:val="NoSpacing"/>
        <w:rPr>
          <w:rFonts w:ascii="Arial" w:hAnsi="Arial" w:cs="Arial"/>
          <w:b/>
          <w:bCs/>
        </w:rPr>
      </w:pPr>
    </w:p>
    <w:p w14:paraId="41F8ED72" w14:textId="05B9F500" w:rsidR="009B6EC4" w:rsidRDefault="009B6EC4" w:rsidP="00E1327D">
      <w:pPr>
        <w:pStyle w:val="NoSpacing"/>
        <w:rPr>
          <w:rFonts w:ascii="Arial" w:hAnsi="Arial" w:cs="Arial"/>
          <w:b/>
          <w:bCs/>
        </w:rPr>
      </w:pPr>
    </w:p>
    <w:p w14:paraId="49F8B886" w14:textId="65CBB702" w:rsidR="009B6EC4" w:rsidRDefault="009B6EC4" w:rsidP="00E1327D">
      <w:pPr>
        <w:pStyle w:val="NoSpacing"/>
        <w:rPr>
          <w:rFonts w:ascii="Arial" w:hAnsi="Arial" w:cs="Arial"/>
          <w:b/>
          <w:bCs/>
        </w:rPr>
      </w:pPr>
    </w:p>
    <w:p w14:paraId="5338A8C2" w14:textId="3FAEFCEF" w:rsidR="009B6EC4" w:rsidRDefault="009B6EC4" w:rsidP="00E1327D">
      <w:pPr>
        <w:pStyle w:val="NoSpacing"/>
        <w:rPr>
          <w:rFonts w:ascii="Arial" w:hAnsi="Arial" w:cs="Arial"/>
          <w:b/>
          <w:bCs/>
        </w:rPr>
      </w:pPr>
    </w:p>
    <w:p w14:paraId="372A2A3A" w14:textId="67A2BEE5" w:rsidR="009B6EC4" w:rsidRDefault="009B6EC4" w:rsidP="00E1327D">
      <w:pPr>
        <w:pStyle w:val="NoSpacing"/>
        <w:rPr>
          <w:rFonts w:ascii="Arial" w:hAnsi="Arial" w:cs="Arial"/>
          <w:b/>
          <w:bCs/>
        </w:rPr>
      </w:pPr>
    </w:p>
    <w:p w14:paraId="69825080" w14:textId="47571B43" w:rsidR="009B6EC4" w:rsidRDefault="009B6EC4" w:rsidP="00E1327D">
      <w:pPr>
        <w:pStyle w:val="NoSpacing"/>
        <w:rPr>
          <w:rFonts w:ascii="Arial" w:hAnsi="Arial" w:cs="Arial"/>
          <w:b/>
          <w:bCs/>
        </w:rPr>
      </w:pPr>
    </w:p>
    <w:p w14:paraId="73BDAE3B" w14:textId="4ED205EB" w:rsidR="009B6EC4" w:rsidRDefault="009B6EC4" w:rsidP="00E1327D">
      <w:pPr>
        <w:pStyle w:val="NoSpacing"/>
        <w:rPr>
          <w:rFonts w:ascii="Arial" w:hAnsi="Arial" w:cs="Arial"/>
          <w:b/>
          <w:bCs/>
        </w:rPr>
      </w:pPr>
    </w:p>
    <w:p w14:paraId="5E4AB337" w14:textId="77777777" w:rsidR="009B6EC4" w:rsidRPr="00A913AB" w:rsidRDefault="009B6EC4" w:rsidP="009B6EC4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A913AB">
        <w:rPr>
          <w:rFonts w:ascii="Arial" w:hAnsi="Arial" w:cs="Arial"/>
          <w:b/>
          <w:bCs/>
          <w:sz w:val="24"/>
          <w:szCs w:val="24"/>
          <w:u w:val="single"/>
        </w:rPr>
        <w:lastRenderedPageBreak/>
        <w:t xml:space="preserve">Quiz </w:t>
      </w:r>
      <w:r>
        <w:rPr>
          <w:rFonts w:ascii="Arial" w:hAnsi="Arial" w:cs="Arial"/>
          <w:b/>
          <w:bCs/>
          <w:sz w:val="24"/>
          <w:szCs w:val="24"/>
          <w:u w:val="single"/>
        </w:rPr>
        <w:t>3</w:t>
      </w:r>
      <w:r w:rsidRPr="00A913AB">
        <w:rPr>
          <w:rFonts w:ascii="Arial" w:hAnsi="Arial" w:cs="Arial"/>
          <w:b/>
          <w:bCs/>
          <w:sz w:val="24"/>
          <w:szCs w:val="24"/>
          <w:u w:val="single"/>
        </w:rPr>
        <w:t xml:space="preserve">: </w:t>
      </w:r>
      <w:r>
        <w:rPr>
          <w:rFonts w:ascii="Arial" w:hAnsi="Arial" w:cs="Arial"/>
          <w:b/>
          <w:bCs/>
          <w:sz w:val="24"/>
          <w:szCs w:val="24"/>
          <w:u w:val="single"/>
        </w:rPr>
        <w:t>Organisation</w:t>
      </w:r>
      <w:r w:rsidRPr="00A913AB">
        <w:rPr>
          <w:rFonts w:ascii="Arial" w:hAnsi="Arial" w:cs="Arial"/>
          <w:b/>
          <w:bCs/>
          <w:sz w:val="24"/>
          <w:szCs w:val="24"/>
          <w:u w:val="single"/>
        </w:rPr>
        <w:t xml:space="preserve"> </w:t>
      </w:r>
    </w:p>
    <w:tbl>
      <w:tblPr>
        <w:tblStyle w:val="TableGridLight"/>
        <w:tblW w:w="9814" w:type="dxa"/>
        <w:tblInd w:w="-4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07"/>
        <w:gridCol w:w="4907"/>
      </w:tblGrid>
      <w:tr w:rsidR="009B6EC4" w:rsidRPr="00A913AB" w14:paraId="74533E02" w14:textId="77777777" w:rsidTr="0048189C">
        <w:trPr>
          <w:trHeight w:val="1312"/>
        </w:trPr>
        <w:tc>
          <w:tcPr>
            <w:tcW w:w="4907" w:type="dxa"/>
          </w:tcPr>
          <w:p w14:paraId="72CA215D" w14:textId="77777777" w:rsidR="009B6EC4" w:rsidRPr="00A913AB" w:rsidRDefault="009B6EC4" w:rsidP="00A11F37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True or False? “Organ systems work together to form organs.” </w:t>
            </w:r>
          </w:p>
          <w:p w14:paraId="4F6EEB90" w14:textId="77777777" w:rsidR="009B6EC4" w:rsidRPr="00A913AB" w:rsidRDefault="009B6EC4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A913AB">
              <w:rPr>
                <w:rFonts w:ascii="Arial" w:hAnsi="Arial" w:cs="Arial"/>
                <w:sz w:val="18"/>
                <w:szCs w:val="18"/>
              </w:rPr>
              <w:t xml:space="preserve">A – </w:t>
            </w:r>
            <w:r>
              <w:rPr>
                <w:rFonts w:ascii="Arial" w:hAnsi="Arial" w:cs="Arial"/>
                <w:sz w:val="18"/>
                <w:szCs w:val="18"/>
              </w:rPr>
              <w:t>True</w:t>
            </w:r>
          </w:p>
          <w:p w14:paraId="6D4FDA09" w14:textId="77777777" w:rsidR="009B6EC4" w:rsidRPr="00A913AB" w:rsidRDefault="009B6EC4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A913AB">
              <w:rPr>
                <w:rFonts w:ascii="Arial" w:hAnsi="Arial" w:cs="Arial"/>
                <w:sz w:val="18"/>
                <w:szCs w:val="18"/>
              </w:rPr>
              <w:t xml:space="preserve">B – </w:t>
            </w:r>
            <w:r>
              <w:rPr>
                <w:rFonts w:ascii="Arial" w:hAnsi="Arial" w:cs="Arial"/>
                <w:sz w:val="18"/>
                <w:szCs w:val="18"/>
              </w:rPr>
              <w:t xml:space="preserve">False </w:t>
            </w:r>
          </w:p>
          <w:p w14:paraId="2B6C8C99" w14:textId="77777777" w:rsidR="009B6EC4" w:rsidRPr="00A913AB" w:rsidRDefault="009B6EC4" w:rsidP="0048189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07" w:type="dxa"/>
          </w:tcPr>
          <w:p w14:paraId="7E5A90D6" w14:textId="77777777" w:rsidR="009B6EC4" w:rsidRPr="00A913AB" w:rsidRDefault="009B6EC4" w:rsidP="00A11F37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What artificial device can be used to keep arteries open and blood flowing?</w:t>
            </w:r>
          </w:p>
          <w:p w14:paraId="737357FA" w14:textId="77777777" w:rsidR="009B6EC4" w:rsidRPr="00A913AB" w:rsidRDefault="009B6EC4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A913AB">
              <w:rPr>
                <w:rFonts w:ascii="Arial" w:hAnsi="Arial" w:cs="Arial"/>
                <w:sz w:val="18"/>
                <w:szCs w:val="18"/>
              </w:rPr>
              <w:t xml:space="preserve">A – </w:t>
            </w:r>
            <w:r>
              <w:rPr>
                <w:rFonts w:ascii="Arial" w:hAnsi="Arial" w:cs="Arial"/>
                <w:sz w:val="18"/>
                <w:szCs w:val="18"/>
              </w:rPr>
              <w:t>A ventilator</w:t>
            </w:r>
          </w:p>
          <w:p w14:paraId="2B0303F0" w14:textId="77777777" w:rsidR="009B6EC4" w:rsidRPr="00A913AB" w:rsidRDefault="009B6EC4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A913AB">
              <w:rPr>
                <w:rFonts w:ascii="Arial" w:hAnsi="Arial" w:cs="Arial"/>
                <w:sz w:val="18"/>
                <w:szCs w:val="18"/>
              </w:rPr>
              <w:t xml:space="preserve">B – </w:t>
            </w:r>
            <w:r>
              <w:rPr>
                <w:rFonts w:ascii="Arial" w:hAnsi="Arial" w:cs="Arial"/>
                <w:sz w:val="18"/>
                <w:szCs w:val="18"/>
              </w:rPr>
              <w:t>A valve</w:t>
            </w:r>
          </w:p>
          <w:p w14:paraId="2DBADA3E" w14:textId="77777777" w:rsidR="009B6EC4" w:rsidRPr="00A913AB" w:rsidRDefault="009B6EC4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A913AB">
              <w:rPr>
                <w:rFonts w:ascii="Arial" w:hAnsi="Arial" w:cs="Arial"/>
                <w:sz w:val="18"/>
                <w:szCs w:val="18"/>
              </w:rPr>
              <w:t xml:space="preserve">C – </w:t>
            </w:r>
            <w:r>
              <w:rPr>
                <w:rFonts w:ascii="Arial" w:hAnsi="Arial" w:cs="Arial"/>
                <w:sz w:val="18"/>
                <w:szCs w:val="18"/>
              </w:rPr>
              <w:t>A stent</w:t>
            </w:r>
          </w:p>
        </w:tc>
      </w:tr>
      <w:tr w:rsidR="009B6EC4" w:rsidRPr="00A913AB" w14:paraId="6BDACE80" w14:textId="77777777" w:rsidTr="0048189C">
        <w:trPr>
          <w:trHeight w:val="1541"/>
        </w:trPr>
        <w:tc>
          <w:tcPr>
            <w:tcW w:w="4907" w:type="dxa"/>
          </w:tcPr>
          <w:p w14:paraId="387EC97D" w14:textId="77777777" w:rsidR="009B6EC4" w:rsidRPr="002B62FE" w:rsidRDefault="009B6EC4" w:rsidP="00A11F37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18"/>
                <w:szCs w:val="18"/>
              </w:rPr>
            </w:pPr>
            <w:r w:rsidRPr="002B62FE">
              <w:rPr>
                <w:rFonts w:ascii="Arial" w:hAnsi="Arial" w:cs="Arial"/>
                <w:b/>
                <w:bCs/>
                <w:sz w:val="18"/>
                <w:szCs w:val="18"/>
              </w:rPr>
              <w:t>Wh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en breathing in, which structure(s) does air enter first? </w:t>
            </w:r>
          </w:p>
          <w:p w14:paraId="73049680" w14:textId="77777777" w:rsidR="009B6EC4" w:rsidRPr="002B62FE" w:rsidRDefault="009B6EC4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2B62FE">
              <w:rPr>
                <w:rFonts w:ascii="Arial" w:hAnsi="Arial" w:cs="Arial"/>
                <w:sz w:val="18"/>
                <w:szCs w:val="18"/>
              </w:rPr>
              <w:t xml:space="preserve">A </w:t>
            </w:r>
            <w:r>
              <w:rPr>
                <w:rFonts w:ascii="Arial" w:hAnsi="Arial" w:cs="Arial"/>
                <w:sz w:val="18"/>
                <w:szCs w:val="18"/>
              </w:rPr>
              <w:t>–</w:t>
            </w:r>
            <w:r w:rsidRPr="002B62FE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Alveoli</w:t>
            </w:r>
          </w:p>
          <w:p w14:paraId="120EA164" w14:textId="77777777" w:rsidR="009B6EC4" w:rsidRDefault="009B6EC4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A913AB">
              <w:rPr>
                <w:rFonts w:ascii="Arial" w:hAnsi="Arial" w:cs="Arial"/>
                <w:sz w:val="18"/>
                <w:szCs w:val="18"/>
              </w:rPr>
              <w:t xml:space="preserve">B </w:t>
            </w:r>
            <w:r>
              <w:rPr>
                <w:rFonts w:ascii="Arial" w:hAnsi="Arial" w:cs="Arial"/>
                <w:sz w:val="18"/>
                <w:szCs w:val="18"/>
              </w:rPr>
              <w:t>– Trachea</w:t>
            </w:r>
          </w:p>
          <w:p w14:paraId="56523A97" w14:textId="77777777" w:rsidR="009B6EC4" w:rsidRPr="00A913AB" w:rsidRDefault="009B6EC4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 – Bronchi </w:t>
            </w:r>
          </w:p>
        </w:tc>
        <w:tc>
          <w:tcPr>
            <w:tcW w:w="4907" w:type="dxa"/>
          </w:tcPr>
          <w:p w14:paraId="2B9E94B7" w14:textId="77777777" w:rsidR="009B6EC4" w:rsidRPr="00A913AB" w:rsidRDefault="009B6EC4" w:rsidP="00A11F37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What is the function of white blood cells?</w:t>
            </w:r>
          </w:p>
          <w:p w14:paraId="7DBBEC7F" w14:textId="77777777" w:rsidR="009B6EC4" w:rsidRPr="00A913AB" w:rsidRDefault="009B6EC4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A913AB">
              <w:rPr>
                <w:rFonts w:ascii="Arial" w:hAnsi="Arial" w:cs="Arial"/>
                <w:sz w:val="18"/>
                <w:szCs w:val="18"/>
              </w:rPr>
              <w:t xml:space="preserve">A – </w:t>
            </w:r>
            <w:r>
              <w:rPr>
                <w:rFonts w:ascii="Arial" w:hAnsi="Arial" w:cs="Arial"/>
                <w:sz w:val="18"/>
                <w:szCs w:val="18"/>
              </w:rPr>
              <w:t>They deliver nutrients around the body.</w:t>
            </w:r>
          </w:p>
          <w:p w14:paraId="2D6CB0EF" w14:textId="77777777" w:rsidR="009B6EC4" w:rsidRDefault="009B6EC4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A913AB">
              <w:rPr>
                <w:rFonts w:ascii="Arial" w:hAnsi="Arial" w:cs="Arial"/>
                <w:sz w:val="18"/>
                <w:szCs w:val="18"/>
              </w:rPr>
              <w:t xml:space="preserve">B – </w:t>
            </w:r>
            <w:r>
              <w:rPr>
                <w:rFonts w:ascii="Arial" w:hAnsi="Arial" w:cs="Arial"/>
                <w:sz w:val="18"/>
                <w:szCs w:val="18"/>
              </w:rPr>
              <w:t>They transport deoxygenated blood around the body.</w:t>
            </w:r>
          </w:p>
          <w:p w14:paraId="3DCC90C6" w14:textId="77777777" w:rsidR="009B6EC4" w:rsidRPr="00A913AB" w:rsidRDefault="009B6EC4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 – They defend the body against microorganisms. </w:t>
            </w:r>
          </w:p>
        </w:tc>
      </w:tr>
      <w:tr w:rsidR="009B6EC4" w:rsidRPr="00A913AB" w14:paraId="5BE3E0AD" w14:textId="77777777" w:rsidTr="0048189C">
        <w:trPr>
          <w:trHeight w:val="1312"/>
        </w:trPr>
        <w:tc>
          <w:tcPr>
            <w:tcW w:w="4907" w:type="dxa"/>
          </w:tcPr>
          <w:p w14:paraId="4430E4C8" w14:textId="77777777" w:rsidR="009B6EC4" w:rsidRPr="00A913AB" w:rsidRDefault="009B6EC4" w:rsidP="00A11F37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Why is the shape of an enzyme important for its function?  </w:t>
            </w:r>
          </w:p>
          <w:p w14:paraId="22C5B63B" w14:textId="77777777" w:rsidR="009B6EC4" w:rsidRPr="00A913AB" w:rsidRDefault="009B6EC4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A913AB">
              <w:rPr>
                <w:rFonts w:ascii="Arial" w:hAnsi="Arial" w:cs="Arial"/>
                <w:sz w:val="18"/>
                <w:szCs w:val="18"/>
              </w:rPr>
              <w:t xml:space="preserve">A – </w:t>
            </w:r>
            <w:r>
              <w:rPr>
                <w:rFonts w:ascii="Arial" w:hAnsi="Arial" w:cs="Arial"/>
                <w:sz w:val="18"/>
                <w:szCs w:val="18"/>
              </w:rPr>
              <w:t>So it can squeeze through small gaps.</w:t>
            </w:r>
          </w:p>
          <w:p w14:paraId="15ECCCA7" w14:textId="77777777" w:rsidR="009B6EC4" w:rsidRDefault="009B6EC4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A913AB">
              <w:rPr>
                <w:rFonts w:ascii="Arial" w:hAnsi="Arial" w:cs="Arial"/>
                <w:sz w:val="18"/>
                <w:szCs w:val="18"/>
              </w:rPr>
              <w:t xml:space="preserve">B </w:t>
            </w:r>
            <w:r>
              <w:rPr>
                <w:rFonts w:ascii="Arial" w:hAnsi="Arial" w:cs="Arial"/>
                <w:sz w:val="18"/>
                <w:szCs w:val="18"/>
              </w:rPr>
              <w:t>–</w:t>
            </w:r>
            <w:r w:rsidRPr="00A913AB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So that it can enter the cells of the body.</w:t>
            </w:r>
          </w:p>
          <w:p w14:paraId="3873E6A1" w14:textId="77777777" w:rsidR="009B6EC4" w:rsidRPr="00A913AB" w:rsidRDefault="009B6EC4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 – So that it fits the substance involved in the reaction it is catalysing. </w:t>
            </w:r>
          </w:p>
        </w:tc>
        <w:tc>
          <w:tcPr>
            <w:tcW w:w="4907" w:type="dxa"/>
          </w:tcPr>
          <w:p w14:paraId="51637EA9" w14:textId="77777777" w:rsidR="009B6EC4" w:rsidRPr="00A913AB" w:rsidRDefault="009B6EC4" w:rsidP="00A11F37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What is the name of the cells that control the opening and closing of the stomata?</w:t>
            </w:r>
          </w:p>
          <w:p w14:paraId="70FF00DE" w14:textId="77777777" w:rsidR="009B6EC4" w:rsidRPr="00A913AB" w:rsidRDefault="009B6EC4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A913AB">
              <w:rPr>
                <w:rFonts w:ascii="Arial" w:hAnsi="Arial" w:cs="Arial"/>
                <w:sz w:val="18"/>
                <w:szCs w:val="18"/>
              </w:rPr>
              <w:t xml:space="preserve">A – </w:t>
            </w:r>
            <w:r>
              <w:rPr>
                <w:rFonts w:ascii="Arial" w:hAnsi="Arial" w:cs="Arial"/>
                <w:sz w:val="18"/>
                <w:szCs w:val="18"/>
              </w:rPr>
              <w:t>Palisade cells</w:t>
            </w:r>
          </w:p>
          <w:p w14:paraId="01D13EEF" w14:textId="77777777" w:rsidR="009B6EC4" w:rsidRDefault="009B6EC4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A913AB">
              <w:rPr>
                <w:rFonts w:ascii="Arial" w:hAnsi="Arial" w:cs="Arial"/>
                <w:sz w:val="18"/>
                <w:szCs w:val="18"/>
              </w:rPr>
              <w:t xml:space="preserve">B – </w:t>
            </w:r>
            <w:r>
              <w:rPr>
                <w:rFonts w:ascii="Arial" w:hAnsi="Arial" w:cs="Arial"/>
                <w:sz w:val="18"/>
                <w:szCs w:val="18"/>
              </w:rPr>
              <w:t>Guard cells</w:t>
            </w:r>
          </w:p>
          <w:p w14:paraId="53681B15" w14:textId="77777777" w:rsidR="009B6EC4" w:rsidRPr="00A913AB" w:rsidRDefault="009B6EC4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C- Meristem cells </w:t>
            </w:r>
          </w:p>
        </w:tc>
      </w:tr>
      <w:tr w:rsidR="009B6EC4" w:rsidRPr="00A913AB" w14:paraId="62375E28" w14:textId="77777777" w:rsidTr="0048189C">
        <w:trPr>
          <w:trHeight w:val="1541"/>
        </w:trPr>
        <w:tc>
          <w:tcPr>
            <w:tcW w:w="4907" w:type="dxa"/>
          </w:tcPr>
          <w:p w14:paraId="502F3AD7" w14:textId="77777777" w:rsidR="009B6EC4" w:rsidRPr="00A913AB" w:rsidRDefault="009B6EC4" w:rsidP="00A11F37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True or False? “Blood flows to the organs through the veins.” </w:t>
            </w:r>
          </w:p>
          <w:p w14:paraId="3EF13CD2" w14:textId="77777777" w:rsidR="009B6EC4" w:rsidRPr="00A913AB" w:rsidRDefault="009B6EC4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A913AB">
              <w:rPr>
                <w:rFonts w:ascii="Arial" w:hAnsi="Arial" w:cs="Arial"/>
                <w:sz w:val="18"/>
                <w:szCs w:val="18"/>
              </w:rPr>
              <w:t xml:space="preserve">A – </w:t>
            </w:r>
            <w:r>
              <w:rPr>
                <w:rFonts w:ascii="Arial" w:hAnsi="Arial" w:cs="Arial"/>
                <w:sz w:val="18"/>
                <w:szCs w:val="18"/>
              </w:rPr>
              <w:t>True</w:t>
            </w:r>
          </w:p>
          <w:p w14:paraId="47B721A6" w14:textId="77777777" w:rsidR="009B6EC4" w:rsidRPr="00A913AB" w:rsidRDefault="009B6EC4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A913AB">
              <w:rPr>
                <w:rFonts w:ascii="Arial" w:hAnsi="Arial" w:cs="Arial"/>
                <w:sz w:val="18"/>
                <w:szCs w:val="18"/>
              </w:rPr>
              <w:t xml:space="preserve">B – </w:t>
            </w:r>
            <w:r>
              <w:rPr>
                <w:rFonts w:ascii="Arial" w:hAnsi="Arial" w:cs="Arial"/>
                <w:sz w:val="18"/>
                <w:szCs w:val="18"/>
              </w:rPr>
              <w:t xml:space="preserve">False </w:t>
            </w:r>
            <w:r w:rsidRPr="00A913AB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4907" w:type="dxa"/>
          </w:tcPr>
          <w:p w14:paraId="5792C395" w14:textId="77777777" w:rsidR="009B6EC4" w:rsidRPr="00A913AB" w:rsidRDefault="009B6EC4" w:rsidP="00A11F37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Which of the following would you use to test for the presence of protein?</w:t>
            </w:r>
          </w:p>
          <w:p w14:paraId="346602A5" w14:textId="77777777" w:rsidR="009B6EC4" w:rsidRPr="00A913AB" w:rsidRDefault="009B6EC4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A913AB">
              <w:rPr>
                <w:rFonts w:ascii="Arial" w:hAnsi="Arial" w:cs="Arial"/>
                <w:sz w:val="18"/>
                <w:szCs w:val="18"/>
              </w:rPr>
              <w:t xml:space="preserve">A – </w:t>
            </w:r>
            <w:r>
              <w:rPr>
                <w:rFonts w:ascii="Arial" w:hAnsi="Arial" w:cs="Arial"/>
                <w:sz w:val="18"/>
                <w:szCs w:val="18"/>
              </w:rPr>
              <w:t>Biuret solution</w:t>
            </w:r>
          </w:p>
          <w:p w14:paraId="488053C6" w14:textId="77777777" w:rsidR="009B6EC4" w:rsidRPr="00A913AB" w:rsidRDefault="009B6EC4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A913AB">
              <w:rPr>
                <w:rFonts w:ascii="Arial" w:hAnsi="Arial" w:cs="Arial"/>
                <w:sz w:val="18"/>
                <w:szCs w:val="18"/>
              </w:rPr>
              <w:t xml:space="preserve">B – </w:t>
            </w:r>
            <w:r>
              <w:rPr>
                <w:rFonts w:ascii="Arial" w:hAnsi="Arial" w:cs="Arial"/>
                <w:sz w:val="18"/>
                <w:szCs w:val="18"/>
              </w:rPr>
              <w:t>Benedict’s solution</w:t>
            </w:r>
          </w:p>
          <w:p w14:paraId="7E1AB8FB" w14:textId="77777777" w:rsidR="009B6EC4" w:rsidRPr="00A913AB" w:rsidRDefault="009B6EC4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A913AB">
              <w:rPr>
                <w:rFonts w:ascii="Arial" w:hAnsi="Arial" w:cs="Arial"/>
                <w:sz w:val="18"/>
                <w:szCs w:val="18"/>
              </w:rPr>
              <w:t xml:space="preserve">C – </w:t>
            </w:r>
            <w:r>
              <w:rPr>
                <w:rFonts w:ascii="Arial" w:hAnsi="Arial" w:cs="Arial"/>
                <w:sz w:val="18"/>
                <w:szCs w:val="18"/>
              </w:rPr>
              <w:t xml:space="preserve">Iodine solution. </w:t>
            </w:r>
          </w:p>
        </w:tc>
      </w:tr>
    </w:tbl>
    <w:p w14:paraId="012410CF" w14:textId="77777777" w:rsidR="009B6EC4" w:rsidRPr="005E0A35" w:rsidRDefault="009B6EC4" w:rsidP="009B6EC4">
      <w:pPr>
        <w:rPr>
          <w:rFonts w:ascii="Arial" w:hAnsi="Arial" w:cs="Arial"/>
          <w:b/>
          <w:bCs/>
          <w:sz w:val="2"/>
          <w:szCs w:val="2"/>
        </w:rPr>
      </w:pPr>
    </w:p>
    <w:p w14:paraId="5FA5745E" w14:textId="77777777" w:rsidR="009B6EC4" w:rsidRPr="00A913AB" w:rsidRDefault="009B6EC4" w:rsidP="00A11F37">
      <w:pPr>
        <w:pStyle w:val="ListParagraph"/>
        <w:numPr>
          <w:ilvl w:val="0"/>
          <w:numId w:val="3"/>
        </w:numPr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 xml:space="preserve">Give one advantage of using an artificial heart rather than transplanting a natural one. </w:t>
      </w:r>
      <w:r w:rsidRPr="00A913AB">
        <w:rPr>
          <w:rFonts w:ascii="Arial" w:hAnsi="Arial" w:cs="Arial"/>
          <w:b/>
          <w:bCs/>
          <w:sz w:val="18"/>
          <w:szCs w:val="18"/>
        </w:rPr>
        <w:t>(1)</w:t>
      </w:r>
    </w:p>
    <w:p w14:paraId="696E2991" w14:textId="77777777" w:rsidR="009B6EC4" w:rsidRPr="00A913AB" w:rsidRDefault="009B6EC4" w:rsidP="009B6EC4">
      <w:pPr>
        <w:pStyle w:val="ListParagraph"/>
        <w:spacing w:line="480" w:lineRule="auto"/>
        <w:rPr>
          <w:rFonts w:ascii="Arial" w:hAnsi="Arial" w:cs="Arial"/>
          <w:b/>
          <w:bCs/>
          <w:sz w:val="18"/>
          <w:szCs w:val="18"/>
        </w:rPr>
      </w:pPr>
      <w:r w:rsidRPr="00A913AB">
        <w:rPr>
          <w:rFonts w:ascii="Arial" w:hAnsi="Arial" w:cs="Arial"/>
          <w:b/>
          <w:bCs/>
          <w:sz w:val="18"/>
          <w:szCs w:val="18"/>
        </w:rPr>
        <w:t>____________________________________________________________________________________________________________________________________________________</w:t>
      </w:r>
      <w:r>
        <w:rPr>
          <w:rFonts w:ascii="Arial" w:hAnsi="Arial" w:cs="Arial"/>
          <w:b/>
          <w:bCs/>
          <w:sz w:val="18"/>
          <w:szCs w:val="18"/>
        </w:rPr>
        <w:t>________________</w:t>
      </w:r>
    </w:p>
    <w:p w14:paraId="423D88CD" w14:textId="77777777" w:rsidR="009B6EC4" w:rsidRPr="00A913AB" w:rsidRDefault="009B6EC4" w:rsidP="009B6EC4">
      <w:pPr>
        <w:pStyle w:val="ListParagraph"/>
        <w:jc w:val="right"/>
        <w:rPr>
          <w:rFonts w:ascii="Arial" w:hAnsi="Arial" w:cs="Arial"/>
          <w:b/>
          <w:bCs/>
          <w:sz w:val="18"/>
          <w:szCs w:val="18"/>
        </w:rPr>
      </w:pPr>
    </w:p>
    <w:p w14:paraId="4DB5F43E" w14:textId="77777777" w:rsidR="009B6EC4" w:rsidRDefault="009B6EC4" w:rsidP="00A11F37">
      <w:pPr>
        <w:pStyle w:val="ListParagraph"/>
        <w:numPr>
          <w:ilvl w:val="0"/>
          <w:numId w:val="3"/>
        </w:numPr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 xml:space="preserve">Give one risk factor that can increase a person’s chance of developing liver disease. </w:t>
      </w:r>
      <w:r w:rsidRPr="00A913AB">
        <w:rPr>
          <w:rFonts w:ascii="Arial" w:hAnsi="Arial" w:cs="Arial"/>
          <w:b/>
          <w:bCs/>
          <w:sz w:val="18"/>
          <w:szCs w:val="18"/>
        </w:rPr>
        <w:t>(</w:t>
      </w:r>
      <w:r>
        <w:rPr>
          <w:rFonts w:ascii="Arial" w:hAnsi="Arial" w:cs="Arial"/>
          <w:b/>
          <w:bCs/>
          <w:sz w:val="18"/>
          <w:szCs w:val="18"/>
        </w:rPr>
        <w:t>1</w:t>
      </w:r>
      <w:r w:rsidRPr="00A913AB">
        <w:rPr>
          <w:rFonts w:ascii="Arial" w:hAnsi="Arial" w:cs="Arial"/>
          <w:b/>
          <w:bCs/>
          <w:sz w:val="18"/>
          <w:szCs w:val="18"/>
        </w:rPr>
        <w:t>)</w:t>
      </w:r>
    </w:p>
    <w:p w14:paraId="5867CB35" w14:textId="77777777" w:rsidR="009B6EC4" w:rsidRPr="00A913AB" w:rsidRDefault="009B6EC4" w:rsidP="009B6EC4">
      <w:pPr>
        <w:pStyle w:val="ListParagraph"/>
        <w:rPr>
          <w:rFonts w:ascii="Arial" w:hAnsi="Arial" w:cs="Arial"/>
          <w:b/>
          <w:bCs/>
          <w:sz w:val="18"/>
          <w:szCs w:val="18"/>
        </w:rPr>
      </w:pPr>
    </w:p>
    <w:p w14:paraId="20EBA48B" w14:textId="77777777" w:rsidR="009B6EC4" w:rsidRPr="00A913AB" w:rsidRDefault="009B6EC4" w:rsidP="009B6EC4">
      <w:pPr>
        <w:pStyle w:val="ListParagraph"/>
        <w:spacing w:line="480" w:lineRule="auto"/>
        <w:rPr>
          <w:rFonts w:ascii="Arial" w:hAnsi="Arial" w:cs="Arial"/>
          <w:b/>
          <w:bCs/>
          <w:sz w:val="18"/>
          <w:szCs w:val="18"/>
        </w:rPr>
      </w:pPr>
      <w:r w:rsidRPr="00A913AB">
        <w:rPr>
          <w:rFonts w:ascii="Arial" w:hAnsi="Arial" w:cs="Arial"/>
          <w:b/>
          <w:bCs/>
          <w:sz w:val="18"/>
          <w:szCs w:val="18"/>
        </w:rPr>
        <w:t>__________________________________________________________________________________</w:t>
      </w:r>
    </w:p>
    <w:p w14:paraId="0B143EBE" w14:textId="77777777" w:rsidR="009B6EC4" w:rsidRPr="00A913AB" w:rsidRDefault="009B6EC4" w:rsidP="009B6EC4">
      <w:pPr>
        <w:pStyle w:val="ListParagraph"/>
        <w:rPr>
          <w:rFonts w:ascii="Arial" w:hAnsi="Arial" w:cs="Arial"/>
          <w:b/>
          <w:bCs/>
          <w:sz w:val="18"/>
          <w:szCs w:val="18"/>
        </w:rPr>
      </w:pPr>
    </w:p>
    <w:p w14:paraId="22B7B520" w14:textId="77777777" w:rsidR="009B6EC4" w:rsidRDefault="009B6EC4" w:rsidP="00A11F37">
      <w:pPr>
        <w:pStyle w:val="ListParagraph"/>
        <w:numPr>
          <w:ilvl w:val="0"/>
          <w:numId w:val="3"/>
        </w:numPr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 xml:space="preserve">Describe what a benign tumour is. (1) </w:t>
      </w:r>
    </w:p>
    <w:p w14:paraId="7CAC45A4" w14:textId="77777777" w:rsidR="009B6EC4" w:rsidRPr="00A913AB" w:rsidRDefault="009B6EC4" w:rsidP="009B6EC4">
      <w:pPr>
        <w:pStyle w:val="ListParagraph"/>
        <w:spacing w:line="480" w:lineRule="auto"/>
        <w:rPr>
          <w:rFonts w:ascii="Arial" w:hAnsi="Arial" w:cs="Arial"/>
          <w:b/>
          <w:bCs/>
          <w:sz w:val="18"/>
          <w:szCs w:val="18"/>
        </w:rPr>
      </w:pPr>
      <w:r w:rsidRPr="00A913AB">
        <w:rPr>
          <w:rFonts w:ascii="Arial" w:hAnsi="Arial" w:cs="Arial"/>
          <w:b/>
          <w:bCs/>
          <w:sz w:val="18"/>
          <w:szCs w:val="18"/>
        </w:rPr>
        <w:t>____________________________________________________________________________________________________________________________________________________________________</w:t>
      </w:r>
    </w:p>
    <w:p w14:paraId="77F8AD8B" w14:textId="1B62B439" w:rsidR="009B6EC4" w:rsidRDefault="009B6EC4" w:rsidP="00A11F37">
      <w:pPr>
        <w:pStyle w:val="ListParagraph"/>
        <w:numPr>
          <w:ilvl w:val="0"/>
          <w:numId w:val="3"/>
        </w:numPr>
        <w:spacing w:line="48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 xml:space="preserve">Explain how increasing air movement around a plant’s eaves would affect the rate of transpiration. (4) </w:t>
      </w:r>
    </w:p>
    <w:p w14:paraId="48004D1A" w14:textId="77777777" w:rsidR="009B6EC4" w:rsidRPr="00A913AB" w:rsidRDefault="009B6EC4" w:rsidP="009B6EC4">
      <w:pPr>
        <w:pStyle w:val="ListParagraph"/>
        <w:spacing w:line="480" w:lineRule="auto"/>
        <w:rPr>
          <w:rFonts w:ascii="Arial" w:hAnsi="Arial" w:cs="Arial"/>
          <w:b/>
          <w:bCs/>
          <w:sz w:val="18"/>
          <w:szCs w:val="18"/>
        </w:rPr>
      </w:pPr>
      <w:r w:rsidRPr="00A913AB">
        <w:rPr>
          <w:rFonts w:ascii="Arial" w:hAnsi="Arial" w:cs="Arial"/>
          <w:b/>
          <w:bCs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  <w:b/>
          <w:bCs/>
          <w:sz w:val="18"/>
          <w:szCs w:val="18"/>
        </w:rPr>
        <w:t>________________________</w:t>
      </w:r>
      <w:r w:rsidRPr="00A913AB">
        <w:rPr>
          <w:rFonts w:ascii="Arial" w:hAnsi="Arial" w:cs="Arial"/>
          <w:b/>
          <w:bCs/>
          <w:sz w:val="18"/>
          <w:szCs w:val="18"/>
        </w:rPr>
        <w:t>____________________________________________________________________________________________________________________________________________________________________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  <w:b/>
          <w:bCs/>
          <w:sz w:val="18"/>
          <w:szCs w:val="18"/>
        </w:rPr>
        <w:t>__________________________________________________________________________________</w:t>
      </w:r>
    </w:p>
    <w:p w14:paraId="34A8BA50" w14:textId="77777777" w:rsidR="009B6EC4" w:rsidRPr="00D50220" w:rsidRDefault="009B6EC4" w:rsidP="009B6EC4">
      <w:pPr>
        <w:pStyle w:val="ListParagraph"/>
        <w:spacing w:line="480" w:lineRule="auto"/>
        <w:rPr>
          <w:rFonts w:ascii="Arial" w:hAnsi="Arial" w:cs="Arial"/>
          <w:b/>
          <w:bCs/>
          <w:sz w:val="18"/>
          <w:szCs w:val="18"/>
        </w:rPr>
      </w:pPr>
    </w:p>
    <w:p w14:paraId="6D7C8D6E" w14:textId="5BDDF7F7" w:rsidR="009B6EC4" w:rsidRDefault="009B6EC4" w:rsidP="00E1327D">
      <w:pPr>
        <w:pStyle w:val="NoSpacing"/>
        <w:rPr>
          <w:rFonts w:ascii="Arial" w:hAnsi="Arial" w:cs="Arial"/>
          <w:b/>
          <w:bCs/>
        </w:rPr>
      </w:pPr>
    </w:p>
    <w:p w14:paraId="12DDADD1" w14:textId="77777777" w:rsidR="009B6EC4" w:rsidRPr="00A913AB" w:rsidRDefault="009B6EC4" w:rsidP="009B6EC4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A913AB">
        <w:rPr>
          <w:rFonts w:ascii="Arial" w:hAnsi="Arial" w:cs="Arial"/>
          <w:b/>
          <w:bCs/>
          <w:sz w:val="24"/>
          <w:szCs w:val="24"/>
          <w:u w:val="single"/>
        </w:rPr>
        <w:lastRenderedPageBreak/>
        <w:t xml:space="preserve">Quiz </w:t>
      </w:r>
      <w:r>
        <w:rPr>
          <w:rFonts w:ascii="Arial" w:hAnsi="Arial" w:cs="Arial"/>
          <w:b/>
          <w:bCs/>
          <w:sz w:val="24"/>
          <w:szCs w:val="24"/>
          <w:u w:val="single"/>
        </w:rPr>
        <w:t>4</w:t>
      </w:r>
      <w:r w:rsidRPr="00A913AB">
        <w:rPr>
          <w:rFonts w:ascii="Arial" w:hAnsi="Arial" w:cs="Arial"/>
          <w:b/>
          <w:bCs/>
          <w:sz w:val="24"/>
          <w:szCs w:val="24"/>
          <w:u w:val="single"/>
        </w:rPr>
        <w:t xml:space="preserve">: </w:t>
      </w:r>
      <w:r>
        <w:rPr>
          <w:rFonts w:ascii="Arial" w:hAnsi="Arial" w:cs="Arial"/>
          <w:b/>
          <w:bCs/>
          <w:sz w:val="24"/>
          <w:szCs w:val="24"/>
          <w:u w:val="single"/>
        </w:rPr>
        <w:t xml:space="preserve">Infection and Response </w:t>
      </w:r>
      <w:r w:rsidRPr="00A913AB">
        <w:rPr>
          <w:rFonts w:ascii="Arial" w:hAnsi="Arial" w:cs="Arial"/>
          <w:b/>
          <w:bCs/>
          <w:sz w:val="24"/>
          <w:szCs w:val="24"/>
          <w:u w:val="single"/>
        </w:rPr>
        <w:t xml:space="preserve"> </w:t>
      </w:r>
    </w:p>
    <w:tbl>
      <w:tblPr>
        <w:tblStyle w:val="TableGridLight"/>
        <w:tblW w:w="9850" w:type="dxa"/>
        <w:tblInd w:w="-4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5"/>
        <w:gridCol w:w="4925"/>
      </w:tblGrid>
      <w:tr w:rsidR="009B6EC4" w:rsidRPr="00A913AB" w14:paraId="57A6F7DB" w14:textId="77777777" w:rsidTr="0048189C">
        <w:trPr>
          <w:trHeight w:val="1141"/>
        </w:trPr>
        <w:tc>
          <w:tcPr>
            <w:tcW w:w="4925" w:type="dxa"/>
          </w:tcPr>
          <w:p w14:paraId="5D61F45B" w14:textId="77777777" w:rsidR="009B6EC4" w:rsidRPr="00A913AB" w:rsidRDefault="009B6EC4" w:rsidP="00A11F37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What is the first stage of testing a new medicinal drug?</w:t>
            </w:r>
          </w:p>
          <w:p w14:paraId="11E82133" w14:textId="77777777" w:rsidR="009B6EC4" w:rsidRPr="00A913AB" w:rsidRDefault="009B6EC4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A913AB">
              <w:rPr>
                <w:rFonts w:ascii="Arial" w:hAnsi="Arial" w:cs="Arial"/>
                <w:sz w:val="18"/>
                <w:szCs w:val="18"/>
              </w:rPr>
              <w:t xml:space="preserve">A – </w:t>
            </w:r>
            <w:r>
              <w:rPr>
                <w:rFonts w:ascii="Arial" w:hAnsi="Arial" w:cs="Arial"/>
                <w:sz w:val="18"/>
                <w:szCs w:val="18"/>
              </w:rPr>
              <w:t>The drug is tested on human cells and tissues in the lab.</w:t>
            </w:r>
          </w:p>
          <w:p w14:paraId="114E68B6" w14:textId="77777777" w:rsidR="009B6EC4" w:rsidRPr="00A913AB" w:rsidRDefault="009B6EC4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A913AB">
              <w:rPr>
                <w:rFonts w:ascii="Arial" w:hAnsi="Arial" w:cs="Arial"/>
                <w:sz w:val="18"/>
                <w:szCs w:val="18"/>
              </w:rPr>
              <w:t xml:space="preserve">B – </w:t>
            </w:r>
            <w:r>
              <w:rPr>
                <w:rFonts w:ascii="Arial" w:hAnsi="Arial" w:cs="Arial"/>
                <w:sz w:val="18"/>
                <w:szCs w:val="18"/>
              </w:rPr>
              <w:t xml:space="preserve">The drug is tested on human volunteers in a clinical trial. </w:t>
            </w:r>
          </w:p>
          <w:p w14:paraId="0813D707" w14:textId="77777777" w:rsidR="009B6EC4" w:rsidRPr="00A913AB" w:rsidRDefault="009B6EC4" w:rsidP="0048189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25" w:type="dxa"/>
          </w:tcPr>
          <w:p w14:paraId="7C2CD0E6" w14:textId="77777777" w:rsidR="009B6EC4" w:rsidRPr="00A913AB" w:rsidRDefault="009B6EC4" w:rsidP="00A11F37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How does the stomach help to defend the body against pathogens?</w:t>
            </w:r>
          </w:p>
          <w:p w14:paraId="5E5711F2" w14:textId="77777777" w:rsidR="009B6EC4" w:rsidRPr="00A913AB" w:rsidRDefault="009B6EC4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A913AB">
              <w:rPr>
                <w:rFonts w:ascii="Arial" w:hAnsi="Arial" w:cs="Arial"/>
                <w:sz w:val="18"/>
                <w:szCs w:val="18"/>
              </w:rPr>
              <w:t xml:space="preserve">A – </w:t>
            </w:r>
            <w:r>
              <w:rPr>
                <w:rFonts w:ascii="Arial" w:hAnsi="Arial" w:cs="Arial"/>
                <w:sz w:val="18"/>
                <w:szCs w:val="18"/>
              </w:rPr>
              <w:t>It secretes hydrochloric acid to kill pathogens</w:t>
            </w:r>
          </w:p>
          <w:p w14:paraId="4D585DA2" w14:textId="77777777" w:rsidR="009B6EC4" w:rsidRPr="00A913AB" w:rsidRDefault="009B6EC4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A913AB">
              <w:rPr>
                <w:rFonts w:ascii="Arial" w:hAnsi="Arial" w:cs="Arial"/>
                <w:sz w:val="18"/>
                <w:szCs w:val="18"/>
              </w:rPr>
              <w:t>B –</w:t>
            </w:r>
            <w:r>
              <w:rPr>
                <w:rFonts w:ascii="Arial" w:hAnsi="Arial" w:cs="Arial"/>
                <w:sz w:val="18"/>
                <w:szCs w:val="18"/>
              </w:rPr>
              <w:t xml:space="preserve"> It contains hairs to trap pathogens</w:t>
            </w:r>
          </w:p>
          <w:p w14:paraId="520CFF32" w14:textId="77777777" w:rsidR="009B6EC4" w:rsidRPr="00A913AB" w:rsidRDefault="009B6EC4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A913AB">
              <w:rPr>
                <w:rFonts w:ascii="Arial" w:hAnsi="Arial" w:cs="Arial"/>
                <w:sz w:val="18"/>
                <w:szCs w:val="18"/>
              </w:rPr>
              <w:t xml:space="preserve">C – </w:t>
            </w:r>
            <w:r>
              <w:rPr>
                <w:rFonts w:ascii="Arial" w:hAnsi="Arial" w:cs="Arial"/>
                <w:sz w:val="18"/>
                <w:szCs w:val="18"/>
              </w:rPr>
              <w:t>It secretes antibodies to kill pathogens</w:t>
            </w:r>
          </w:p>
        </w:tc>
      </w:tr>
      <w:tr w:rsidR="009B6EC4" w:rsidRPr="00A913AB" w14:paraId="006AF047" w14:textId="77777777" w:rsidTr="0048189C">
        <w:trPr>
          <w:trHeight w:val="1341"/>
        </w:trPr>
        <w:tc>
          <w:tcPr>
            <w:tcW w:w="4925" w:type="dxa"/>
          </w:tcPr>
          <w:p w14:paraId="3B7F6C78" w14:textId="77777777" w:rsidR="009B6EC4" w:rsidRPr="002B62FE" w:rsidRDefault="009B6EC4" w:rsidP="00A11F37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What’s a microorganism that causes disease called?</w:t>
            </w:r>
          </w:p>
          <w:p w14:paraId="2270FE41" w14:textId="77777777" w:rsidR="009B6EC4" w:rsidRPr="002B62FE" w:rsidRDefault="009B6EC4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2B62FE">
              <w:rPr>
                <w:rFonts w:ascii="Arial" w:hAnsi="Arial" w:cs="Arial"/>
                <w:sz w:val="18"/>
                <w:szCs w:val="18"/>
              </w:rPr>
              <w:t xml:space="preserve">A </w:t>
            </w:r>
            <w:r>
              <w:rPr>
                <w:rFonts w:ascii="Arial" w:hAnsi="Arial" w:cs="Arial"/>
                <w:sz w:val="18"/>
                <w:szCs w:val="18"/>
              </w:rPr>
              <w:t>–</w:t>
            </w:r>
            <w:r w:rsidRPr="002B62FE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An antibody</w:t>
            </w:r>
          </w:p>
          <w:p w14:paraId="63D6C21A" w14:textId="77777777" w:rsidR="009B6EC4" w:rsidRDefault="009B6EC4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A913AB">
              <w:rPr>
                <w:rFonts w:ascii="Arial" w:hAnsi="Arial" w:cs="Arial"/>
                <w:sz w:val="18"/>
                <w:szCs w:val="18"/>
              </w:rPr>
              <w:t xml:space="preserve">B </w:t>
            </w:r>
            <w:r>
              <w:rPr>
                <w:rFonts w:ascii="Arial" w:hAnsi="Arial" w:cs="Arial"/>
                <w:sz w:val="18"/>
                <w:szCs w:val="18"/>
              </w:rPr>
              <w:t>– An antitoxin</w:t>
            </w:r>
          </w:p>
          <w:p w14:paraId="40E14C04" w14:textId="77777777" w:rsidR="009B6EC4" w:rsidRPr="00A913AB" w:rsidRDefault="009B6EC4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 – A pathogen</w:t>
            </w:r>
          </w:p>
        </w:tc>
        <w:tc>
          <w:tcPr>
            <w:tcW w:w="4925" w:type="dxa"/>
          </w:tcPr>
          <w:p w14:paraId="1E2E16DD" w14:textId="77777777" w:rsidR="009B6EC4" w:rsidRPr="00A913AB" w:rsidRDefault="009B6EC4" w:rsidP="00A11F37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Which type of pathogen causes rose black spot on leaves?</w:t>
            </w:r>
          </w:p>
          <w:p w14:paraId="692FD4DB" w14:textId="77777777" w:rsidR="009B6EC4" w:rsidRDefault="009B6EC4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A913AB">
              <w:rPr>
                <w:rFonts w:ascii="Arial" w:hAnsi="Arial" w:cs="Arial"/>
                <w:sz w:val="18"/>
                <w:szCs w:val="18"/>
              </w:rPr>
              <w:t xml:space="preserve">A – </w:t>
            </w:r>
            <w:r>
              <w:rPr>
                <w:rFonts w:ascii="Arial" w:hAnsi="Arial" w:cs="Arial"/>
                <w:sz w:val="18"/>
                <w:szCs w:val="18"/>
              </w:rPr>
              <w:t>Fungus</w:t>
            </w:r>
          </w:p>
          <w:p w14:paraId="6B05B4B7" w14:textId="77777777" w:rsidR="009B6EC4" w:rsidRDefault="009B6EC4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 – Bacterium</w:t>
            </w:r>
          </w:p>
          <w:p w14:paraId="54F2C48B" w14:textId="77777777" w:rsidR="009B6EC4" w:rsidRPr="00A913AB" w:rsidRDefault="009B6EC4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 - Virus </w:t>
            </w:r>
          </w:p>
        </w:tc>
      </w:tr>
      <w:tr w:rsidR="009B6EC4" w:rsidRPr="00A913AB" w14:paraId="2F548F5A" w14:textId="77777777" w:rsidTr="0048189C">
        <w:trPr>
          <w:trHeight w:val="1141"/>
        </w:trPr>
        <w:tc>
          <w:tcPr>
            <w:tcW w:w="4925" w:type="dxa"/>
          </w:tcPr>
          <w:p w14:paraId="219076DD" w14:textId="77777777" w:rsidR="009B6EC4" w:rsidRPr="00A913AB" w:rsidRDefault="009B6EC4" w:rsidP="00A11F37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Which drug was developed by Alexander Fleming?</w:t>
            </w:r>
          </w:p>
          <w:p w14:paraId="3E2CB010" w14:textId="77777777" w:rsidR="009B6EC4" w:rsidRPr="00A913AB" w:rsidRDefault="009B6EC4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A913AB">
              <w:rPr>
                <w:rFonts w:ascii="Arial" w:hAnsi="Arial" w:cs="Arial"/>
                <w:sz w:val="18"/>
                <w:szCs w:val="18"/>
              </w:rPr>
              <w:t xml:space="preserve">A – </w:t>
            </w:r>
            <w:r>
              <w:rPr>
                <w:rFonts w:ascii="Arial" w:hAnsi="Arial" w:cs="Arial"/>
                <w:sz w:val="18"/>
                <w:szCs w:val="18"/>
              </w:rPr>
              <w:t>Penicillin</w:t>
            </w:r>
          </w:p>
          <w:p w14:paraId="536B287F" w14:textId="77777777" w:rsidR="009B6EC4" w:rsidRDefault="009B6EC4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 – Digitalis</w:t>
            </w:r>
          </w:p>
          <w:p w14:paraId="50FD67A7" w14:textId="77777777" w:rsidR="009B6EC4" w:rsidRPr="00A913AB" w:rsidRDefault="009B6EC4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 - Aspirin</w:t>
            </w:r>
          </w:p>
        </w:tc>
        <w:tc>
          <w:tcPr>
            <w:tcW w:w="4925" w:type="dxa"/>
          </w:tcPr>
          <w:p w14:paraId="247E5181" w14:textId="77777777" w:rsidR="009B6EC4" w:rsidRPr="00A913AB" w:rsidRDefault="009B6EC4" w:rsidP="00A11F37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Gonorrhoea is a disease caused by…</w:t>
            </w:r>
          </w:p>
          <w:p w14:paraId="1D09818E" w14:textId="77777777" w:rsidR="009B6EC4" w:rsidRDefault="009B6EC4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A913AB">
              <w:rPr>
                <w:rFonts w:ascii="Arial" w:hAnsi="Arial" w:cs="Arial"/>
                <w:sz w:val="18"/>
                <w:szCs w:val="18"/>
              </w:rPr>
              <w:t xml:space="preserve">A – </w:t>
            </w:r>
            <w:r>
              <w:rPr>
                <w:rFonts w:ascii="Arial" w:hAnsi="Arial" w:cs="Arial"/>
                <w:sz w:val="18"/>
                <w:szCs w:val="18"/>
              </w:rPr>
              <w:t>…protists.</w:t>
            </w:r>
          </w:p>
          <w:p w14:paraId="10BBE733" w14:textId="77777777" w:rsidR="009B6EC4" w:rsidRDefault="009B6EC4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 - …viruses.</w:t>
            </w:r>
          </w:p>
          <w:p w14:paraId="13A1555D" w14:textId="77777777" w:rsidR="009B6EC4" w:rsidRPr="00A913AB" w:rsidRDefault="009B6EC4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C- …bacteria. </w:t>
            </w:r>
          </w:p>
        </w:tc>
      </w:tr>
      <w:tr w:rsidR="009B6EC4" w:rsidRPr="00A913AB" w14:paraId="2FCA54A4" w14:textId="77777777" w:rsidTr="0048189C">
        <w:trPr>
          <w:trHeight w:val="1341"/>
        </w:trPr>
        <w:tc>
          <w:tcPr>
            <w:tcW w:w="4925" w:type="dxa"/>
          </w:tcPr>
          <w:p w14:paraId="5A0C3CDF" w14:textId="77777777" w:rsidR="009B6EC4" w:rsidRPr="00A913AB" w:rsidRDefault="009B6EC4" w:rsidP="00A11F37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True or False? “Antibiotics can kill viruses.” </w:t>
            </w:r>
          </w:p>
          <w:p w14:paraId="2288144D" w14:textId="77777777" w:rsidR="009B6EC4" w:rsidRPr="00A913AB" w:rsidRDefault="009B6EC4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A913AB">
              <w:rPr>
                <w:rFonts w:ascii="Arial" w:hAnsi="Arial" w:cs="Arial"/>
                <w:sz w:val="18"/>
                <w:szCs w:val="18"/>
              </w:rPr>
              <w:t xml:space="preserve">A – </w:t>
            </w:r>
            <w:r>
              <w:rPr>
                <w:rFonts w:ascii="Arial" w:hAnsi="Arial" w:cs="Arial"/>
                <w:sz w:val="18"/>
                <w:szCs w:val="18"/>
              </w:rPr>
              <w:t>True</w:t>
            </w:r>
          </w:p>
          <w:p w14:paraId="597F86EB" w14:textId="77777777" w:rsidR="009B6EC4" w:rsidRPr="00A913AB" w:rsidRDefault="009B6EC4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A913AB">
              <w:rPr>
                <w:rFonts w:ascii="Arial" w:hAnsi="Arial" w:cs="Arial"/>
                <w:sz w:val="18"/>
                <w:szCs w:val="18"/>
              </w:rPr>
              <w:t xml:space="preserve">B – </w:t>
            </w:r>
            <w:r>
              <w:rPr>
                <w:rFonts w:ascii="Arial" w:hAnsi="Arial" w:cs="Arial"/>
                <w:sz w:val="18"/>
                <w:szCs w:val="18"/>
              </w:rPr>
              <w:t xml:space="preserve">False </w:t>
            </w:r>
            <w:r w:rsidRPr="00A913AB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4925" w:type="dxa"/>
          </w:tcPr>
          <w:p w14:paraId="0C67C103" w14:textId="77777777" w:rsidR="009B6EC4" w:rsidRPr="00A913AB" w:rsidRDefault="009B6EC4" w:rsidP="00A11F37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Which type of drugs are used to control HIV? </w:t>
            </w:r>
          </w:p>
          <w:p w14:paraId="03644930" w14:textId="77777777" w:rsidR="009B6EC4" w:rsidRPr="00A913AB" w:rsidRDefault="009B6EC4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A913AB">
              <w:rPr>
                <w:rFonts w:ascii="Arial" w:hAnsi="Arial" w:cs="Arial"/>
                <w:sz w:val="18"/>
                <w:szCs w:val="18"/>
              </w:rPr>
              <w:t xml:space="preserve">A – </w:t>
            </w:r>
            <w:r>
              <w:rPr>
                <w:rFonts w:ascii="Arial" w:hAnsi="Arial" w:cs="Arial"/>
                <w:sz w:val="18"/>
                <w:szCs w:val="18"/>
              </w:rPr>
              <w:t>Antibiotics</w:t>
            </w:r>
          </w:p>
          <w:p w14:paraId="395879A6" w14:textId="77777777" w:rsidR="009B6EC4" w:rsidRPr="00A913AB" w:rsidRDefault="009B6EC4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A913AB">
              <w:rPr>
                <w:rFonts w:ascii="Arial" w:hAnsi="Arial" w:cs="Arial"/>
                <w:sz w:val="18"/>
                <w:szCs w:val="18"/>
              </w:rPr>
              <w:t xml:space="preserve">B – </w:t>
            </w:r>
            <w:r>
              <w:rPr>
                <w:rFonts w:ascii="Arial" w:hAnsi="Arial" w:cs="Arial"/>
                <w:sz w:val="18"/>
                <w:szCs w:val="18"/>
              </w:rPr>
              <w:t>Antiretrovirals</w:t>
            </w:r>
          </w:p>
          <w:p w14:paraId="123FAC86" w14:textId="77777777" w:rsidR="009B6EC4" w:rsidRPr="00A913AB" w:rsidRDefault="009B6EC4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A913AB">
              <w:rPr>
                <w:rFonts w:ascii="Arial" w:hAnsi="Arial" w:cs="Arial"/>
                <w:sz w:val="18"/>
                <w:szCs w:val="18"/>
              </w:rPr>
              <w:t xml:space="preserve">C – </w:t>
            </w:r>
            <w:r>
              <w:rPr>
                <w:rFonts w:ascii="Arial" w:hAnsi="Arial" w:cs="Arial"/>
                <w:sz w:val="18"/>
                <w:szCs w:val="18"/>
              </w:rPr>
              <w:t xml:space="preserve">Painkillers. </w:t>
            </w:r>
          </w:p>
        </w:tc>
      </w:tr>
    </w:tbl>
    <w:p w14:paraId="001DE7C1" w14:textId="77777777" w:rsidR="009B6EC4" w:rsidRPr="005E0A35" w:rsidRDefault="009B6EC4" w:rsidP="009B6EC4">
      <w:pPr>
        <w:rPr>
          <w:rFonts w:ascii="Arial" w:hAnsi="Arial" w:cs="Arial"/>
          <w:b/>
          <w:bCs/>
          <w:sz w:val="2"/>
          <w:szCs w:val="2"/>
        </w:rPr>
      </w:pPr>
    </w:p>
    <w:p w14:paraId="1650983B" w14:textId="77777777" w:rsidR="009B6EC4" w:rsidRPr="00A913AB" w:rsidRDefault="009B6EC4" w:rsidP="00A11F37">
      <w:pPr>
        <w:pStyle w:val="ListParagraph"/>
        <w:numPr>
          <w:ilvl w:val="0"/>
          <w:numId w:val="4"/>
        </w:numPr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 xml:space="preserve">Explain why the tobacco mosaic virus (TMV) affects the growth of plants. (2) </w:t>
      </w:r>
    </w:p>
    <w:p w14:paraId="2CECBCFE" w14:textId="77777777" w:rsidR="009B6EC4" w:rsidRDefault="009B6EC4" w:rsidP="009B6EC4">
      <w:pPr>
        <w:pStyle w:val="ListParagraph"/>
        <w:spacing w:line="480" w:lineRule="auto"/>
        <w:rPr>
          <w:rFonts w:ascii="Arial" w:hAnsi="Arial" w:cs="Arial"/>
          <w:b/>
          <w:bCs/>
          <w:sz w:val="18"/>
          <w:szCs w:val="18"/>
        </w:rPr>
      </w:pPr>
      <w:r w:rsidRPr="00A913AB">
        <w:rPr>
          <w:rFonts w:ascii="Arial" w:hAnsi="Arial" w:cs="Arial"/>
          <w:b/>
          <w:bCs/>
          <w:sz w:val="18"/>
          <w:szCs w:val="18"/>
        </w:rPr>
        <w:t>____________________________________________________________________________________________________________________________________________________</w:t>
      </w:r>
      <w:r>
        <w:rPr>
          <w:rFonts w:ascii="Arial" w:hAnsi="Arial" w:cs="Arial"/>
          <w:b/>
          <w:bCs/>
          <w:sz w:val="18"/>
          <w:szCs w:val="18"/>
        </w:rPr>
        <w:t>________________</w:t>
      </w:r>
    </w:p>
    <w:p w14:paraId="111B2EE7" w14:textId="77777777" w:rsidR="009B6EC4" w:rsidRPr="00A913AB" w:rsidRDefault="009B6EC4" w:rsidP="009B6EC4">
      <w:pPr>
        <w:pStyle w:val="ListParagraph"/>
        <w:spacing w:line="48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__________________________________________________________________________________</w:t>
      </w:r>
    </w:p>
    <w:p w14:paraId="5AE31CAC" w14:textId="77777777" w:rsidR="009B6EC4" w:rsidRPr="00A913AB" w:rsidRDefault="009B6EC4" w:rsidP="009B6EC4">
      <w:pPr>
        <w:pStyle w:val="ListParagraph"/>
        <w:rPr>
          <w:rFonts w:ascii="Arial" w:hAnsi="Arial" w:cs="Arial"/>
          <w:b/>
          <w:bCs/>
          <w:sz w:val="18"/>
          <w:szCs w:val="18"/>
        </w:rPr>
      </w:pPr>
    </w:p>
    <w:p w14:paraId="55CFDAA2" w14:textId="77777777" w:rsidR="009B6EC4" w:rsidRDefault="009B6EC4" w:rsidP="00A11F37">
      <w:pPr>
        <w:pStyle w:val="ListParagraph"/>
        <w:numPr>
          <w:ilvl w:val="0"/>
          <w:numId w:val="4"/>
        </w:numPr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 xml:space="preserve">Explain how mosquito nets help to prevent the spread of malaria. (2)  </w:t>
      </w:r>
    </w:p>
    <w:p w14:paraId="17F0A31E" w14:textId="3579A7F1" w:rsidR="009B6EC4" w:rsidRDefault="009B6EC4" w:rsidP="009B6EC4">
      <w:pPr>
        <w:pStyle w:val="ListParagraph"/>
        <w:spacing w:line="480" w:lineRule="auto"/>
        <w:rPr>
          <w:rFonts w:ascii="Arial" w:hAnsi="Arial" w:cs="Arial"/>
          <w:b/>
          <w:bCs/>
          <w:sz w:val="18"/>
          <w:szCs w:val="18"/>
        </w:rPr>
      </w:pPr>
      <w:r w:rsidRPr="00A913AB">
        <w:rPr>
          <w:rFonts w:ascii="Arial" w:hAnsi="Arial" w:cs="Arial"/>
          <w:b/>
          <w:bCs/>
          <w:sz w:val="18"/>
          <w:szCs w:val="18"/>
        </w:rPr>
        <w:t>____________________________________________________________________________________________________________________________________________________________________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  <w:b/>
          <w:bCs/>
          <w:sz w:val="18"/>
          <w:szCs w:val="18"/>
        </w:rPr>
        <w:t>_________________________________________________________________________________</w:t>
      </w:r>
    </w:p>
    <w:p w14:paraId="172C8758" w14:textId="77777777" w:rsidR="009B6EC4" w:rsidRDefault="009B6EC4" w:rsidP="009B6EC4">
      <w:pPr>
        <w:pStyle w:val="ListParagraph"/>
        <w:spacing w:line="480" w:lineRule="auto"/>
        <w:rPr>
          <w:rFonts w:ascii="Arial" w:hAnsi="Arial" w:cs="Arial"/>
          <w:b/>
          <w:bCs/>
          <w:sz w:val="18"/>
          <w:szCs w:val="18"/>
        </w:rPr>
      </w:pPr>
    </w:p>
    <w:p w14:paraId="530F2F37" w14:textId="2D9E85A4" w:rsidR="009B6EC4" w:rsidRPr="009B6EC4" w:rsidRDefault="009B6EC4" w:rsidP="00A11F37">
      <w:pPr>
        <w:pStyle w:val="ListParagraph"/>
        <w:numPr>
          <w:ilvl w:val="0"/>
          <w:numId w:val="4"/>
        </w:numPr>
        <w:spacing w:line="480" w:lineRule="auto"/>
        <w:rPr>
          <w:rFonts w:ascii="Arial" w:hAnsi="Arial" w:cs="Arial"/>
          <w:b/>
          <w:bCs/>
          <w:sz w:val="18"/>
          <w:szCs w:val="18"/>
        </w:rPr>
      </w:pPr>
      <w:r w:rsidRPr="009B6EC4">
        <w:rPr>
          <w:rFonts w:ascii="Arial" w:hAnsi="Arial" w:cs="Arial"/>
          <w:b/>
          <w:bCs/>
          <w:sz w:val="18"/>
          <w:szCs w:val="18"/>
        </w:rPr>
        <w:t xml:space="preserve">Explain how vaccination can protect against a disease. (3)  </w:t>
      </w:r>
    </w:p>
    <w:p w14:paraId="08932A73" w14:textId="77777777" w:rsidR="009B6EC4" w:rsidRPr="00A913AB" w:rsidRDefault="009B6EC4" w:rsidP="009B6EC4">
      <w:pPr>
        <w:pStyle w:val="ListParagraph"/>
        <w:spacing w:line="480" w:lineRule="auto"/>
        <w:rPr>
          <w:rFonts w:ascii="Arial" w:hAnsi="Arial" w:cs="Arial"/>
          <w:b/>
          <w:bCs/>
          <w:sz w:val="18"/>
          <w:szCs w:val="18"/>
        </w:rPr>
      </w:pPr>
      <w:r w:rsidRPr="00A913AB">
        <w:rPr>
          <w:rFonts w:ascii="Arial" w:hAnsi="Arial" w:cs="Arial"/>
          <w:b/>
          <w:bCs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  <w:b/>
          <w:bCs/>
          <w:sz w:val="18"/>
          <w:szCs w:val="18"/>
        </w:rPr>
        <w:t>________________________</w:t>
      </w:r>
      <w:r w:rsidRPr="00A913AB">
        <w:rPr>
          <w:rFonts w:ascii="Arial" w:hAnsi="Arial" w:cs="Arial"/>
          <w:b/>
          <w:bCs/>
          <w:sz w:val="18"/>
          <w:szCs w:val="18"/>
        </w:rPr>
        <w:t>____________________________________________________________________________________________________________________________________________________________________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  <w:b/>
          <w:bCs/>
          <w:sz w:val="18"/>
          <w:szCs w:val="18"/>
        </w:rPr>
        <w:t>__________________________________________________________________________________</w:t>
      </w:r>
    </w:p>
    <w:p w14:paraId="789AEFF3" w14:textId="6AF42A39" w:rsidR="009B6EC4" w:rsidRDefault="009B6EC4" w:rsidP="009B6EC4">
      <w:pPr>
        <w:pStyle w:val="NoSpacing"/>
        <w:rPr>
          <w:rFonts w:ascii="Arial" w:hAnsi="Arial" w:cs="Arial"/>
          <w:b/>
          <w:bCs/>
          <w:sz w:val="18"/>
          <w:szCs w:val="18"/>
        </w:rPr>
      </w:pPr>
    </w:p>
    <w:p w14:paraId="3404AABE" w14:textId="3217135D" w:rsidR="009B6EC4" w:rsidRDefault="009B6EC4" w:rsidP="009B6EC4">
      <w:pPr>
        <w:pStyle w:val="NoSpacing"/>
        <w:rPr>
          <w:rFonts w:ascii="Arial" w:hAnsi="Arial" w:cs="Arial"/>
          <w:b/>
          <w:bCs/>
          <w:sz w:val="18"/>
          <w:szCs w:val="18"/>
        </w:rPr>
      </w:pPr>
    </w:p>
    <w:p w14:paraId="3A4EB68B" w14:textId="78BDD194" w:rsidR="009B6EC4" w:rsidRDefault="009B6EC4" w:rsidP="009B6EC4">
      <w:pPr>
        <w:pStyle w:val="NoSpacing"/>
        <w:rPr>
          <w:rFonts w:ascii="Arial" w:hAnsi="Arial" w:cs="Arial"/>
          <w:b/>
          <w:bCs/>
          <w:sz w:val="18"/>
          <w:szCs w:val="18"/>
        </w:rPr>
      </w:pPr>
    </w:p>
    <w:p w14:paraId="251E07DD" w14:textId="0C206EBF" w:rsidR="009B6EC4" w:rsidRDefault="009B6EC4" w:rsidP="009B6EC4">
      <w:pPr>
        <w:pStyle w:val="NoSpacing"/>
        <w:rPr>
          <w:rFonts w:ascii="Arial" w:hAnsi="Arial" w:cs="Arial"/>
          <w:b/>
          <w:bCs/>
          <w:sz w:val="18"/>
          <w:szCs w:val="18"/>
        </w:rPr>
      </w:pPr>
    </w:p>
    <w:p w14:paraId="53455779" w14:textId="26399EBE" w:rsidR="009B6EC4" w:rsidRDefault="009B6EC4" w:rsidP="009B6EC4">
      <w:pPr>
        <w:pStyle w:val="NoSpacing"/>
        <w:rPr>
          <w:rFonts w:ascii="Arial" w:hAnsi="Arial" w:cs="Arial"/>
          <w:b/>
          <w:bCs/>
          <w:sz w:val="18"/>
          <w:szCs w:val="18"/>
        </w:rPr>
      </w:pPr>
    </w:p>
    <w:p w14:paraId="0B8B9414" w14:textId="04BC6776" w:rsidR="009B6EC4" w:rsidRDefault="009B6EC4" w:rsidP="009B6EC4">
      <w:pPr>
        <w:pStyle w:val="NoSpacing"/>
        <w:rPr>
          <w:rFonts w:ascii="Arial" w:hAnsi="Arial" w:cs="Arial"/>
          <w:b/>
          <w:bCs/>
          <w:sz w:val="18"/>
          <w:szCs w:val="18"/>
        </w:rPr>
      </w:pPr>
    </w:p>
    <w:p w14:paraId="7B8113CC" w14:textId="77777777" w:rsidR="009B6EC4" w:rsidRPr="00A913AB" w:rsidRDefault="009B6EC4" w:rsidP="009B6EC4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A913AB">
        <w:rPr>
          <w:rFonts w:ascii="Arial" w:hAnsi="Arial" w:cs="Arial"/>
          <w:b/>
          <w:bCs/>
          <w:sz w:val="24"/>
          <w:szCs w:val="24"/>
          <w:u w:val="single"/>
        </w:rPr>
        <w:lastRenderedPageBreak/>
        <w:t xml:space="preserve">Quiz </w:t>
      </w:r>
      <w:r>
        <w:rPr>
          <w:rFonts w:ascii="Arial" w:hAnsi="Arial" w:cs="Arial"/>
          <w:b/>
          <w:bCs/>
          <w:sz w:val="24"/>
          <w:szCs w:val="24"/>
          <w:u w:val="single"/>
        </w:rPr>
        <w:t>5</w:t>
      </w:r>
      <w:r w:rsidRPr="00A913AB">
        <w:rPr>
          <w:rFonts w:ascii="Arial" w:hAnsi="Arial" w:cs="Arial"/>
          <w:b/>
          <w:bCs/>
          <w:sz w:val="24"/>
          <w:szCs w:val="24"/>
          <w:u w:val="single"/>
        </w:rPr>
        <w:t xml:space="preserve">: </w:t>
      </w:r>
      <w:r>
        <w:rPr>
          <w:rFonts w:ascii="Arial" w:hAnsi="Arial" w:cs="Arial"/>
          <w:b/>
          <w:bCs/>
          <w:sz w:val="24"/>
          <w:szCs w:val="24"/>
          <w:u w:val="single"/>
        </w:rPr>
        <w:t xml:space="preserve">Infection and Response </w:t>
      </w:r>
      <w:r w:rsidRPr="00A913AB">
        <w:rPr>
          <w:rFonts w:ascii="Arial" w:hAnsi="Arial" w:cs="Arial"/>
          <w:b/>
          <w:bCs/>
          <w:sz w:val="24"/>
          <w:szCs w:val="24"/>
          <w:u w:val="single"/>
        </w:rPr>
        <w:t xml:space="preserve"> </w:t>
      </w:r>
    </w:p>
    <w:tbl>
      <w:tblPr>
        <w:tblStyle w:val="TableGridLight"/>
        <w:tblW w:w="9752" w:type="dxa"/>
        <w:tblInd w:w="-4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76"/>
        <w:gridCol w:w="4876"/>
      </w:tblGrid>
      <w:tr w:rsidR="009B6EC4" w:rsidRPr="00A913AB" w14:paraId="79AC66CF" w14:textId="77777777" w:rsidTr="0048189C">
        <w:trPr>
          <w:trHeight w:val="1295"/>
        </w:trPr>
        <w:tc>
          <w:tcPr>
            <w:tcW w:w="4876" w:type="dxa"/>
          </w:tcPr>
          <w:p w14:paraId="21E17412" w14:textId="77777777" w:rsidR="009B6EC4" w:rsidRPr="00A913AB" w:rsidRDefault="009B6EC4" w:rsidP="00A11F37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What is penicillin?</w:t>
            </w:r>
          </w:p>
          <w:p w14:paraId="612E8CDC" w14:textId="77777777" w:rsidR="009B6EC4" w:rsidRPr="00A913AB" w:rsidRDefault="009B6EC4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A913AB">
              <w:rPr>
                <w:rFonts w:ascii="Arial" w:hAnsi="Arial" w:cs="Arial"/>
                <w:sz w:val="18"/>
                <w:szCs w:val="18"/>
              </w:rPr>
              <w:t xml:space="preserve">A – </w:t>
            </w:r>
            <w:r>
              <w:rPr>
                <w:rFonts w:ascii="Arial" w:hAnsi="Arial" w:cs="Arial"/>
                <w:sz w:val="18"/>
                <w:szCs w:val="18"/>
              </w:rPr>
              <w:t>An antibiotic</w:t>
            </w:r>
          </w:p>
          <w:p w14:paraId="51DEC836" w14:textId="77777777" w:rsidR="009B6EC4" w:rsidRDefault="009B6EC4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A913AB">
              <w:rPr>
                <w:rFonts w:ascii="Arial" w:hAnsi="Arial" w:cs="Arial"/>
                <w:sz w:val="18"/>
                <w:szCs w:val="18"/>
              </w:rPr>
              <w:t xml:space="preserve">B – </w:t>
            </w:r>
            <w:r>
              <w:rPr>
                <w:rFonts w:ascii="Arial" w:hAnsi="Arial" w:cs="Arial"/>
                <w:sz w:val="18"/>
                <w:szCs w:val="18"/>
              </w:rPr>
              <w:t>An anti-viral drug</w:t>
            </w:r>
          </w:p>
          <w:p w14:paraId="6AB395DB" w14:textId="77777777" w:rsidR="009B6EC4" w:rsidRPr="00A913AB" w:rsidRDefault="009B6EC4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 – A painkiller</w:t>
            </w:r>
          </w:p>
          <w:p w14:paraId="0688F563" w14:textId="77777777" w:rsidR="009B6EC4" w:rsidRPr="00A913AB" w:rsidRDefault="009B6EC4" w:rsidP="0048189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76" w:type="dxa"/>
          </w:tcPr>
          <w:p w14:paraId="4F3A8FFC" w14:textId="77777777" w:rsidR="009B6EC4" w:rsidRPr="00A913AB" w:rsidRDefault="009B6EC4" w:rsidP="00A11F37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True or False? “For a large outbreak of an infectious disease to be prevented, everyone must be vaccinated against it.” </w:t>
            </w:r>
          </w:p>
          <w:p w14:paraId="14B29928" w14:textId="77777777" w:rsidR="009B6EC4" w:rsidRPr="00A913AB" w:rsidRDefault="009B6EC4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A913AB">
              <w:rPr>
                <w:rFonts w:ascii="Arial" w:hAnsi="Arial" w:cs="Arial"/>
                <w:sz w:val="18"/>
                <w:szCs w:val="18"/>
              </w:rPr>
              <w:t xml:space="preserve">A – </w:t>
            </w:r>
            <w:r>
              <w:rPr>
                <w:rFonts w:ascii="Arial" w:hAnsi="Arial" w:cs="Arial"/>
                <w:sz w:val="18"/>
                <w:szCs w:val="18"/>
              </w:rPr>
              <w:t>True</w:t>
            </w:r>
          </w:p>
          <w:p w14:paraId="22AA4882" w14:textId="77777777" w:rsidR="009B6EC4" w:rsidRPr="00A913AB" w:rsidRDefault="009B6EC4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A913AB">
              <w:rPr>
                <w:rFonts w:ascii="Arial" w:hAnsi="Arial" w:cs="Arial"/>
                <w:sz w:val="18"/>
                <w:szCs w:val="18"/>
              </w:rPr>
              <w:t xml:space="preserve">B – </w:t>
            </w:r>
            <w:r>
              <w:rPr>
                <w:rFonts w:ascii="Arial" w:hAnsi="Arial" w:cs="Arial"/>
                <w:sz w:val="18"/>
                <w:szCs w:val="18"/>
              </w:rPr>
              <w:t xml:space="preserve">False </w:t>
            </w:r>
            <w:r w:rsidRPr="00A913AB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9B6EC4" w:rsidRPr="00A913AB" w14:paraId="05FC5CC9" w14:textId="77777777" w:rsidTr="0048189C">
        <w:trPr>
          <w:trHeight w:val="1522"/>
        </w:trPr>
        <w:tc>
          <w:tcPr>
            <w:tcW w:w="4876" w:type="dxa"/>
          </w:tcPr>
          <w:p w14:paraId="65F10D41" w14:textId="77777777" w:rsidR="009B6EC4" w:rsidRPr="002B62FE" w:rsidRDefault="009B6EC4" w:rsidP="00A11F37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Which disease in humans can be partly controlled by vaccinating poultry against the pathogen?</w:t>
            </w:r>
          </w:p>
          <w:p w14:paraId="6B9672C4" w14:textId="77777777" w:rsidR="009B6EC4" w:rsidRDefault="009B6EC4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2B62FE">
              <w:rPr>
                <w:rFonts w:ascii="Arial" w:hAnsi="Arial" w:cs="Arial"/>
                <w:sz w:val="18"/>
                <w:szCs w:val="18"/>
              </w:rPr>
              <w:t xml:space="preserve">A </w:t>
            </w:r>
            <w:r>
              <w:rPr>
                <w:rFonts w:ascii="Arial" w:hAnsi="Arial" w:cs="Arial"/>
                <w:sz w:val="18"/>
                <w:szCs w:val="18"/>
              </w:rPr>
              <w:t>–</w:t>
            </w:r>
            <w:r w:rsidRPr="002B62FE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Salmonella food poisoning</w:t>
            </w:r>
          </w:p>
          <w:p w14:paraId="05BDC896" w14:textId="77777777" w:rsidR="009B6EC4" w:rsidRDefault="009B6EC4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 – Gonorrhoea</w:t>
            </w:r>
          </w:p>
          <w:p w14:paraId="5CC4CDE0" w14:textId="77777777" w:rsidR="009B6EC4" w:rsidRPr="00A913AB" w:rsidRDefault="009B6EC4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 - Measles</w:t>
            </w:r>
          </w:p>
          <w:p w14:paraId="051AEABD" w14:textId="77777777" w:rsidR="009B6EC4" w:rsidRPr="00A913AB" w:rsidRDefault="009B6EC4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76" w:type="dxa"/>
          </w:tcPr>
          <w:p w14:paraId="74ABF866" w14:textId="77777777" w:rsidR="009B6EC4" w:rsidRPr="00A913AB" w:rsidRDefault="009B6EC4" w:rsidP="00A11F37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Which type of the following diseases is not spread by sexual contact?</w:t>
            </w:r>
          </w:p>
          <w:p w14:paraId="0465538D" w14:textId="77777777" w:rsidR="009B6EC4" w:rsidRDefault="009B6EC4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A913AB">
              <w:rPr>
                <w:rFonts w:ascii="Arial" w:hAnsi="Arial" w:cs="Arial"/>
                <w:sz w:val="18"/>
                <w:szCs w:val="18"/>
              </w:rPr>
              <w:t xml:space="preserve">A – </w:t>
            </w:r>
            <w:r>
              <w:rPr>
                <w:rFonts w:ascii="Arial" w:hAnsi="Arial" w:cs="Arial"/>
                <w:sz w:val="18"/>
                <w:szCs w:val="18"/>
              </w:rPr>
              <w:t>HIV</w:t>
            </w:r>
          </w:p>
          <w:p w14:paraId="3E42EA51" w14:textId="77777777" w:rsidR="009B6EC4" w:rsidRDefault="009B6EC4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 – Gonorrhoea</w:t>
            </w:r>
          </w:p>
          <w:p w14:paraId="2823F1B4" w14:textId="77777777" w:rsidR="009B6EC4" w:rsidRPr="00A913AB" w:rsidRDefault="009B6EC4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 - Measles</w:t>
            </w:r>
          </w:p>
        </w:tc>
      </w:tr>
      <w:tr w:rsidR="009B6EC4" w:rsidRPr="00A913AB" w14:paraId="0493216F" w14:textId="77777777" w:rsidTr="0048189C">
        <w:trPr>
          <w:trHeight w:val="1295"/>
        </w:trPr>
        <w:tc>
          <w:tcPr>
            <w:tcW w:w="4876" w:type="dxa"/>
          </w:tcPr>
          <w:p w14:paraId="3D804F0E" w14:textId="77777777" w:rsidR="009B6EC4" w:rsidRPr="00A913AB" w:rsidRDefault="009B6EC4" w:rsidP="00A11F37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What do white blood cells produce to help defend against pathogens?</w:t>
            </w:r>
          </w:p>
          <w:p w14:paraId="7E65A339" w14:textId="77777777" w:rsidR="009B6EC4" w:rsidRPr="00A913AB" w:rsidRDefault="009B6EC4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A913AB">
              <w:rPr>
                <w:rFonts w:ascii="Arial" w:hAnsi="Arial" w:cs="Arial"/>
                <w:sz w:val="18"/>
                <w:szCs w:val="18"/>
              </w:rPr>
              <w:t xml:space="preserve">A – </w:t>
            </w:r>
            <w:r>
              <w:rPr>
                <w:rFonts w:ascii="Arial" w:hAnsi="Arial" w:cs="Arial"/>
                <w:sz w:val="18"/>
                <w:szCs w:val="18"/>
              </w:rPr>
              <w:t>Antigens</w:t>
            </w:r>
          </w:p>
          <w:p w14:paraId="1C33CB6E" w14:textId="77777777" w:rsidR="009B6EC4" w:rsidRDefault="009B6EC4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 – Antibiotics</w:t>
            </w:r>
          </w:p>
          <w:p w14:paraId="0A0FE90C" w14:textId="77777777" w:rsidR="009B6EC4" w:rsidRPr="00A913AB" w:rsidRDefault="009B6EC4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 - Antibodies</w:t>
            </w:r>
          </w:p>
        </w:tc>
        <w:tc>
          <w:tcPr>
            <w:tcW w:w="4876" w:type="dxa"/>
          </w:tcPr>
          <w:p w14:paraId="1F6C19AC" w14:textId="77777777" w:rsidR="009B6EC4" w:rsidRPr="005D487D" w:rsidRDefault="009B6EC4" w:rsidP="00A11F37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18"/>
                <w:szCs w:val="18"/>
              </w:rPr>
            </w:pPr>
            <w:r w:rsidRPr="005D487D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Which of the following diseases is caused by a protist? </w:t>
            </w:r>
          </w:p>
          <w:p w14:paraId="1121AAB0" w14:textId="77777777" w:rsidR="009B6EC4" w:rsidRDefault="009B6EC4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5D487D">
              <w:rPr>
                <w:rFonts w:ascii="Arial" w:hAnsi="Arial" w:cs="Arial"/>
                <w:sz w:val="18"/>
                <w:szCs w:val="18"/>
              </w:rPr>
              <w:t xml:space="preserve">A – </w:t>
            </w:r>
            <w:r>
              <w:rPr>
                <w:rFonts w:ascii="Arial" w:hAnsi="Arial" w:cs="Arial"/>
                <w:sz w:val="18"/>
                <w:szCs w:val="18"/>
              </w:rPr>
              <w:t>Measles</w:t>
            </w:r>
          </w:p>
          <w:p w14:paraId="539DD530" w14:textId="77777777" w:rsidR="009B6EC4" w:rsidRDefault="009B6EC4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 – Malaria</w:t>
            </w:r>
          </w:p>
          <w:p w14:paraId="69087591" w14:textId="77777777" w:rsidR="009B6EC4" w:rsidRPr="005D487D" w:rsidRDefault="009B6EC4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 - HIV</w:t>
            </w:r>
          </w:p>
        </w:tc>
      </w:tr>
      <w:tr w:rsidR="009B6EC4" w:rsidRPr="00A913AB" w14:paraId="6F8FD02F" w14:textId="77777777" w:rsidTr="0048189C">
        <w:trPr>
          <w:trHeight w:val="1522"/>
        </w:trPr>
        <w:tc>
          <w:tcPr>
            <w:tcW w:w="4876" w:type="dxa"/>
          </w:tcPr>
          <w:p w14:paraId="1B764611" w14:textId="77777777" w:rsidR="009B6EC4" w:rsidRPr="00A913AB" w:rsidRDefault="009B6EC4" w:rsidP="00A11F37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Which of these statements about bacteria is false?  </w:t>
            </w:r>
          </w:p>
          <w:p w14:paraId="236AAA22" w14:textId="77777777" w:rsidR="009B6EC4" w:rsidRPr="00A913AB" w:rsidRDefault="009B6EC4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A913AB">
              <w:rPr>
                <w:rFonts w:ascii="Arial" w:hAnsi="Arial" w:cs="Arial"/>
                <w:sz w:val="18"/>
                <w:szCs w:val="18"/>
              </w:rPr>
              <w:t xml:space="preserve">A – </w:t>
            </w:r>
            <w:r>
              <w:rPr>
                <w:rFonts w:ascii="Arial" w:hAnsi="Arial" w:cs="Arial"/>
                <w:sz w:val="18"/>
                <w:szCs w:val="18"/>
              </w:rPr>
              <w:t>Bacteria damage cells by living and replicating inside them.</w:t>
            </w:r>
          </w:p>
          <w:p w14:paraId="4E0D976B" w14:textId="77777777" w:rsidR="009B6EC4" w:rsidRDefault="009B6EC4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A913AB">
              <w:rPr>
                <w:rFonts w:ascii="Arial" w:hAnsi="Arial" w:cs="Arial"/>
                <w:sz w:val="18"/>
                <w:szCs w:val="18"/>
              </w:rPr>
              <w:t xml:space="preserve">B – </w:t>
            </w:r>
            <w:r>
              <w:rPr>
                <w:rFonts w:ascii="Arial" w:hAnsi="Arial" w:cs="Arial"/>
                <w:sz w:val="18"/>
                <w:szCs w:val="18"/>
              </w:rPr>
              <w:t>Some bacteria reproduce quickly in the body.</w:t>
            </w:r>
          </w:p>
          <w:p w14:paraId="7A76BF21" w14:textId="77777777" w:rsidR="009B6EC4" w:rsidRPr="00A913AB" w:rsidRDefault="009B6EC4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 – Bacteria can produce toxins. </w:t>
            </w:r>
          </w:p>
        </w:tc>
        <w:tc>
          <w:tcPr>
            <w:tcW w:w="4876" w:type="dxa"/>
          </w:tcPr>
          <w:p w14:paraId="388F5E55" w14:textId="77777777" w:rsidR="009B6EC4" w:rsidRPr="00A913AB" w:rsidRDefault="009B6EC4" w:rsidP="00A11F37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True or False? “Preclinical trials help to find the optimum dose for a drug”. </w:t>
            </w:r>
          </w:p>
          <w:p w14:paraId="6F22BAC4" w14:textId="77777777" w:rsidR="009B6EC4" w:rsidRPr="00A913AB" w:rsidRDefault="009B6EC4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A913AB">
              <w:rPr>
                <w:rFonts w:ascii="Arial" w:hAnsi="Arial" w:cs="Arial"/>
                <w:sz w:val="18"/>
                <w:szCs w:val="18"/>
              </w:rPr>
              <w:t xml:space="preserve">A – </w:t>
            </w:r>
            <w:r>
              <w:rPr>
                <w:rFonts w:ascii="Arial" w:hAnsi="Arial" w:cs="Arial"/>
                <w:sz w:val="18"/>
                <w:szCs w:val="18"/>
              </w:rPr>
              <w:t>True</w:t>
            </w:r>
          </w:p>
          <w:p w14:paraId="2263F3E1" w14:textId="77777777" w:rsidR="009B6EC4" w:rsidRPr="00A913AB" w:rsidRDefault="009B6EC4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A913AB">
              <w:rPr>
                <w:rFonts w:ascii="Arial" w:hAnsi="Arial" w:cs="Arial"/>
                <w:sz w:val="18"/>
                <w:szCs w:val="18"/>
              </w:rPr>
              <w:t xml:space="preserve">B – </w:t>
            </w:r>
            <w:r>
              <w:rPr>
                <w:rFonts w:ascii="Arial" w:hAnsi="Arial" w:cs="Arial"/>
                <w:sz w:val="18"/>
                <w:szCs w:val="18"/>
              </w:rPr>
              <w:t xml:space="preserve">False </w:t>
            </w:r>
            <w:r w:rsidRPr="00A913AB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</w:tbl>
    <w:p w14:paraId="7B3285EB" w14:textId="77777777" w:rsidR="009B6EC4" w:rsidRPr="005E0A35" w:rsidRDefault="009B6EC4" w:rsidP="009B6EC4">
      <w:pPr>
        <w:rPr>
          <w:rFonts w:ascii="Arial" w:hAnsi="Arial" w:cs="Arial"/>
          <w:b/>
          <w:bCs/>
          <w:sz w:val="2"/>
          <w:szCs w:val="2"/>
        </w:rPr>
      </w:pPr>
    </w:p>
    <w:p w14:paraId="5C488979" w14:textId="77777777" w:rsidR="009B6EC4" w:rsidRPr="00A913AB" w:rsidRDefault="009B6EC4" w:rsidP="00A11F37">
      <w:pPr>
        <w:pStyle w:val="ListParagraph"/>
        <w:numPr>
          <w:ilvl w:val="0"/>
          <w:numId w:val="5"/>
        </w:numPr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 xml:space="preserve">How do viruses make you feel ill? (2) </w:t>
      </w:r>
    </w:p>
    <w:p w14:paraId="65CEBF98" w14:textId="77777777" w:rsidR="009B6EC4" w:rsidRDefault="009B6EC4" w:rsidP="009B6EC4">
      <w:pPr>
        <w:pStyle w:val="ListParagraph"/>
        <w:spacing w:line="480" w:lineRule="auto"/>
        <w:rPr>
          <w:rFonts w:ascii="Arial" w:hAnsi="Arial" w:cs="Arial"/>
          <w:b/>
          <w:bCs/>
          <w:sz w:val="18"/>
          <w:szCs w:val="18"/>
        </w:rPr>
      </w:pPr>
      <w:r w:rsidRPr="00A913AB">
        <w:rPr>
          <w:rFonts w:ascii="Arial" w:hAnsi="Arial" w:cs="Arial"/>
          <w:b/>
          <w:bCs/>
          <w:sz w:val="18"/>
          <w:szCs w:val="18"/>
        </w:rPr>
        <w:t>____________________________________________________________________________________________________________________________________________________</w:t>
      </w:r>
      <w:r>
        <w:rPr>
          <w:rFonts w:ascii="Arial" w:hAnsi="Arial" w:cs="Arial"/>
          <w:b/>
          <w:bCs/>
          <w:sz w:val="18"/>
          <w:szCs w:val="18"/>
        </w:rPr>
        <w:t>________________</w:t>
      </w:r>
    </w:p>
    <w:p w14:paraId="479925DA" w14:textId="77777777" w:rsidR="009B6EC4" w:rsidRPr="00A913AB" w:rsidRDefault="009B6EC4" w:rsidP="009B6EC4">
      <w:pPr>
        <w:pStyle w:val="ListParagraph"/>
        <w:spacing w:line="48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__________________________________________________________________________________</w:t>
      </w:r>
    </w:p>
    <w:p w14:paraId="594DEACB" w14:textId="77777777" w:rsidR="009B6EC4" w:rsidRPr="00A913AB" w:rsidRDefault="009B6EC4" w:rsidP="009B6EC4">
      <w:pPr>
        <w:pStyle w:val="ListParagraph"/>
        <w:rPr>
          <w:rFonts w:ascii="Arial" w:hAnsi="Arial" w:cs="Arial"/>
          <w:b/>
          <w:bCs/>
          <w:sz w:val="18"/>
          <w:szCs w:val="18"/>
        </w:rPr>
      </w:pPr>
    </w:p>
    <w:p w14:paraId="1D355C58" w14:textId="77777777" w:rsidR="009B6EC4" w:rsidRDefault="009B6EC4" w:rsidP="00A11F37">
      <w:pPr>
        <w:pStyle w:val="ListParagraph"/>
        <w:numPr>
          <w:ilvl w:val="0"/>
          <w:numId w:val="5"/>
        </w:numPr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 xml:space="preserve">How does the nose help to defend the body against disease? (2)  </w:t>
      </w:r>
    </w:p>
    <w:p w14:paraId="23245358" w14:textId="77777777" w:rsidR="009B6EC4" w:rsidRPr="00A913AB" w:rsidRDefault="009B6EC4" w:rsidP="009B6EC4">
      <w:pPr>
        <w:pStyle w:val="ListParagraph"/>
        <w:spacing w:line="480" w:lineRule="auto"/>
        <w:rPr>
          <w:rFonts w:ascii="Arial" w:hAnsi="Arial" w:cs="Arial"/>
          <w:b/>
          <w:bCs/>
          <w:sz w:val="18"/>
          <w:szCs w:val="18"/>
        </w:rPr>
      </w:pPr>
      <w:r w:rsidRPr="00A913AB">
        <w:rPr>
          <w:rFonts w:ascii="Arial" w:hAnsi="Arial" w:cs="Arial"/>
          <w:b/>
          <w:bCs/>
          <w:sz w:val="18"/>
          <w:szCs w:val="18"/>
        </w:rPr>
        <w:t>____________________________________________________________________________________________________________________________________________________________________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  <w:b/>
          <w:bCs/>
          <w:sz w:val="18"/>
          <w:szCs w:val="18"/>
        </w:rPr>
        <w:t>__________________________________________________________________________________</w:t>
      </w:r>
    </w:p>
    <w:p w14:paraId="439E135C" w14:textId="1313D30E" w:rsidR="009B6EC4" w:rsidRDefault="009B6EC4" w:rsidP="00A11F37">
      <w:pPr>
        <w:pStyle w:val="ListParagraph"/>
        <w:numPr>
          <w:ilvl w:val="0"/>
          <w:numId w:val="5"/>
        </w:numPr>
        <w:spacing w:line="48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 xml:space="preserve">What is a double-blind trial and why is it used for clinical trials? (3)  </w:t>
      </w:r>
    </w:p>
    <w:p w14:paraId="2C028E69" w14:textId="77777777" w:rsidR="00D03636" w:rsidRPr="00A913AB" w:rsidRDefault="00D03636" w:rsidP="00D03636">
      <w:pPr>
        <w:pStyle w:val="ListParagraph"/>
        <w:spacing w:line="480" w:lineRule="auto"/>
        <w:rPr>
          <w:rFonts w:ascii="Arial" w:hAnsi="Arial" w:cs="Arial"/>
          <w:b/>
          <w:bCs/>
          <w:sz w:val="18"/>
          <w:szCs w:val="18"/>
        </w:rPr>
      </w:pPr>
      <w:r w:rsidRPr="00A913AB">
        <w:rPr>
          <w:rFonts w:ascii="Arial" w:hAnsi="Arial" w:cs="Arial"/>
          <w:b/>
          <w:bCs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  <w:b/>
          <w:bCs/>
          <w:sz w:val="18"/>
          <w:szCs w:val="18"/>
        </w:rPr>
        <w:t>________________________</w:t>
      </w:r>
      <w:r w:rsidRPr="00A913AB">
        <w:rPr>
          <w:rFonts w:ascii="Arial" w:hAnsi="Arial" w:cs="Arial"/>
          <w:b/>
          <w:bCs/>
          <w:sz w:val="18"/>
          <w:szCs w:val="18"/>
        </w:rPr>
        <w:t>____________________________________________________________________________________________________________________________________________________________________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  <w:b/>
          <w:bCs/>
          <w:sz w:val="18"/>
          <w:szCs w:val="18"/>
        </w:rPr>
        <w:t>__________________________________________________________________________________</w:t>
      </w:r>
    </w:p>
    <w:p w14:paraId="7A9472BC" w14:textId="41830454" w:rsidR="00D03636" w:rsidRDefault="00D03636" w:rsidP="00D03636">
      <w:pPr>
        <w:pStyle w:val="ListParagraph"/>
        <w:spacing w:line="480" w:lineRule="auto"/>
        <w:rPr>
          <w:rFonts w:ascii="Arial" w:hAnsi="Arial" w:cs="Arial"/>
          <w:b/>
          <w:bCs/>
          <w:sz w:val="18"/>
          <w:szCs w:val="18"/>
        </w:rPr>
      </w:pPr>
    </w:p>
    <w:p w14:paraId="5A49ED0C" w14:textId="6117B9BA" w:rsidR="00077553" w:rsidRDefault="00077553" w:rsidP="00D03636">
      <w:pPr>
        <w:pStyle w:val="ListParagraph"/>
        <w:spacing w:line="480" w:lineRule="auto"/>
        <w:rPr>
          <w:rFonts w:ascii="Arial" w:hAnsi="Arial" w:cs="Arial"/>
          <w:b/>
          <w:bCs/>
          <w:sz w:val="18"/>
          <w:szCs w:val="18"/>
        </w:rPr>
      </w:pPr>
    </w:p>
    <w:p w14:paraId="663D02A3" w14:textId="4D9B20E6" w:rsidR="00077553" w:rsidRDefault="00077553" w:rsidP="00D03636">
      <w:pPr>
        <w:pStyle w:val="ListParagraph"/>
        <w:spacing w:line="480" w:lineRule="auto"/>
        <w:rPr>
          <w:rFonts w:ascii="Arial" w:hAnsi="Arial" w:cs="Arial"/>
          <w:b/>
          <w:bCs/>
          <w:sz w:val="18"/>
          <w:szCs w:val="18"/>
        </w:rPr>
      </w:pPr>
    </w:p>
    <w:p w14:paraId="7342570C" w14:textId="77777777" w:rsidR="00077553" w:rsidRPr="00D50220" w:rsidRDefault="00077553" w:rsidP="00D03636">
      <w:pPr>
        <w:pStyle w:val="ListParagraph"/>
        <w:spacing w:line="480" w:lineRule="auto"/>
        <w:rPr>
          <w:rFonts w:ascii="Arial" w:hAnsi="Arial" w:cs="Arial"/>
          <w:b/>
          <w:bCs/>
          <w:sz w:val="18"/>
          <w:szCs w:val="18"/>
        </w:rPr>
      </w:pPr>
    </w:p>
    <w:p w14:paraId="7E9BC0F5" w14:textId="77777777" w:rsidR="00077553" w:rsidRPr="00A913AB" w:rsidRDefault="00077553" w:rsidP="00077553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A913AB">
        <w:rPr>
          <w:rFonts w:ascii="Arial" w:hAnsi="Arial" w:cs="Arial"/>
          <w:b/>
          <w:bCs/>
          <w:sz w:val="24"/>
          <w:szCs w:val="24"/>
          <w:u w:val="single"/>
        </w:rPr>
        <w:lastRenderedPageBreak/>
        <w:t xml:space="preserve">Quiz </w:t>
      </w:r>
      <w:r>
        <w:rPr>
          <w:rFonts w:ascii="Arial" w:hAnsi="Arial" w:cs="Arial"/>
          <w:b/>
          <w:bCs/>
          <w:sz w:val="24"/>
          <w:szCs w:val="24"/>
          <w:u w:val="single"/>
        </w:rPr>
        <w:t>6</w:t>
      </w:r>
      <w:r w:rsidRPr="00A913AB">
        <w:rPr>
          <w:rFonts w:ascii="Arial" w:hAnsi="Arial" w:cs="Arial"/>
          <w:b/>
          <w:bCs/>
          <w:sz w:val="24"/>
          <w:szCs w:val="24"/>
          <w:u w:val="single"/>
        </w:rPr>
        <w:t xml:space="preserve">: </w:t>
      </w:r>
      <w:r>
        <w:rPr>
          <w:rFonts w:ascii="Arial" w:hAnsi="Arial" w:cs="Arial"/>
          <w:b/>
          <w:bCs/>
          <w:sz w:val="24"/>
          <w:szCs w:val="24"/>
          <w:u w:val="single"/>
        </w:rPr>
        <w:t>Bioenergetics</w:t>
      </w:r>
      <w:r w:rsidRPr="00A913AB">
        <w:rPr>
          <w:rFonts w:ascii="Arial" w:hAnsi="Arial" w:cs="Arial"/>
          <w:b/>
          <w:bCs/>
          <w:sz w:val="24"/>
          <w:szCs w:val="24"/>
          <w:u w:val="single"/>
        </w:rPr>
        <w:t xml:space="preserve"> </w:t>
      </w:r>
    </w:p>
    <w:tbl>
      <w:tblPr>
        <w:tblStyle w:val="TableGridLight"/>
        <w:tblW w:w="9752" w:type="dxa"/>
        <w:tblInd w:w="-4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76"/>
        <w:gridCol w:w="4876"/>
      </w:tblGrid>
      <w:tr w:rsidR="00077553" w:rsidRPr="00A913AB" w14:paraId="10FDF7F4" w14:textId="77777777" w:rsidTr="0048189C">
        <w:trPr>
          <w:trHeight w:val="1295"/>
        </w:trPr>
        <w:tc>
          <w:tcPr>
            <w:tcW w:w="4876" w:type="dxa"/>
          </w:tcPr>
          <w:p w14:paraId="38466FDD" w14:textId="77777777" w:rsidR="00077553" w:rsidRPr="00A913AB" w:rsidRDefault="00077553" w:rsidP="00A11F37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During exercise, which of the following happens? </w:t>
            </w:r>
          </w:p>
          <w:p w14:paraId="013E4AAE" w14:textId="77777777" w:rsidR="00077553" w:rsidRDefault="00077553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A913AB">
              <w:rPr>
                <w:rFonts w:ascii="Arial" w:hAnsi="Arial" w:cs="Arial"/>
                <w:sz w:val="18"/>
                <w:szCs w:val="18"/>
              </w:rPr>
              <w:t xml:space="preserve">A – </w:t>
            </w:r>
            <w:r>
              <w:rPr>
                <w:rFonts w:ascii="Arial" w:hAnsi="Arial" w:cs="Arial"/>
                <w:sz w:val="18"/>
                <w:szCs w:val="18"/>
              </w:rPr>
              <w:t>Just your breathing rate increases</w:t>
            </w:r>
          </w:p>
          <w:p w14:paraId="4DC39D13" w14:textId="77777777" w:rsidR="00077553" w:rsidRDefault="00077553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 – Just your breath volume increases</w:t>
            </w:r>
          </w:p>
          <w:p w14:paraId="646DADA7" w14:textId="77777777" w:rsidR="00077553" w:rsidRPr="00A913AB" w:rsidRDefault="00077553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 – Your breathing rate and breath volume increases</w:t>
            </w:r>
          </w:p>
        </w:tc>
        <w:tc>
          <w:tcPr>
            <w:tcW w:w="4876" w:type="dxa"/>
          </w:tcPr>
          <w:p w14:paraId="5EABDD79" w14:textId="77777777" w:rsidR="00077553" w:rsidRPr="00A913AB" w:rsidRDefault="00077553" w:rsidP="00A11F37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Which of these is not a limiting factor of photosynthesis?</w:t>
            </w:r>
          </w:p>
          <w:p w14:paraId="025C43D3" w14:textId="77777777" w:rsidR="00077553" w:rsidRPr="00A913AB" w:rsidRDefault="00077553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A913AB">
              <w:rPr>
                <w:rFonts w:ascii="Arial" w:hAnsi="Arial" w:cs="Arial"/>
                <w:sz w:val="18"/>
                <w:szCs w:val="18"/>
              </w:rPr>
              <w:t xml:space="preserve">A – </w:t>
            </w:r>
            <w:r>
              <w:rPr>
                <w:rFonts w:ascii="Arial" w:hAnsi="Arial" w:cs="Arial"/>
                <w:sz w:val="18"/>
                <w:szCs w:val="18"/>
              </w:rPr>
              <w:t>Light</w:t>
            </w:r>
          </w:p>
          <w:p w14:paraId="28A2B977" w14:textId="77777777" w:rsidR="00077553" w:rsidRDefault="00077553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A913AB">
              <w:rPr>
                <w:rFonts w:ascii="Arial" w:hAnsi="Arial" w:cs="Arial"/>
                <w:sz w:val="18"/>
                <w:szCs w:val="18"/>
              </w:rPr>
              <w:t xml:space="preserve">B – </w:t>
            </w:r>
            <w:r>
              <w:rPr>
                <w:rFonts w:ascii="Arial" w:hAnsi="Arial" w:cs="Arial"/>
                <w:sz w:val="18"/>
                <w:szCs w:val="18"/>
              </w:rPr>
              <w:t>Temperature</w:t>
            </w:r>
          </w:p>
          <w:p w14:paraId="05B1CC79" w14:textId="77777777" w:rsidR="00077553" w:rsidRPr="00A913AB" w:rsidRDefault="00077553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 - Oxygen </w:t>
            </w:r>
            <w:r w:rsidRPr="00A913AB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077553" w:rsidRPr="00A913AB" w14:paraId="2066511A" w14:textId="77777777" w:rsidTr="0048189C">
        <w:trPr>
          <w:trHeight w:val="1522"/>
        </w:trPr>
        <w:tc>
          <w:tcPr>
            <w:tcW w:w="4876" w:type="dxa"/>
          </w:tcPr>
          <w:p w14:paraId="7A1E15BE" w14:textId="77777777" w:rsidR="00077553" w:rsidRPr="00A913AB" w:rsidRDefault="00077553" w:rsidP="00A11F37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True or False? “Aerobic respiration occurs in plants and animals all the time”.  </w:t>
            </w:r>
          </w:p>
          <w:p w14:paraId="6F350C83" w14:textId="77777777" w:rsidR="00077553" w:rsidRPr="00A913AB" w:rsidRDefault="00077553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A913AB">
              <w:rPr>
                <w:rFonts w:ascii="Arial" w:hAnsi="Arial" w:cs="Arial"/>
                <w:sz w:val="18"/>
                <w:szCs w:val="18"/>
              </w:rPr>
              <w:t xml:space="preserve">A – </w:t>
            </w:r>
            <w:r>
              <w:rPr>
                <w:rFonts w:ascii="Arial" w:hAnsi="Arial" w:cs="Arial"/>
                <w:sz w:val="18"/>
                <w:szCs w:val="18"/>
              </w:rPr>
              <w:t>True</w:t>
            </w:r>
          </w:p>
          <w:p w14:paraId="612DEC68" w14:textId="77777777" w:rsidR="00077553" w:rsidRPr="00A913AB" w:rsidRDefault="00077553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A913AB">
              <w:rPr>
                <w:rFonts w:ascii="Arial" w:hAnsi="Arial" w:cs="Arial"/>
                <w:sz w:val="18"/>
                <w:szCs w:val="18"/>
              </w:rPr>
              <w:t xml:space="preserve">B – </w:t>
            </w:r>
            <w:r>
              <w:rPr>
                <w:rFonts w:ascii="Arial" w:hAnsi="Arial" w:cs="Arial"/>
                <w:sz w:val="18"/>
                <w:szCs w:val="18"/>
              </w:rPr>
              <w:t xml:space="preserve">False </w:t>
            </w:r>
            <w:r w:rsidRPr="00A913AB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4876" w:type="dxa"/>
          </w:tcPr>
          <w:p w14:paraId="39D3447F" w14:textId="77777777" w:rsidR="00077553" w:rsidRPr="00A913AB" w:rsidRDefault="00077553" w:rsidP="00A11F37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True or False? “The starch in plants that’s created from glucose is insoluble”.  </w:t>
            </w:r>
          </w:p>
          <w:p w14:paraId="78F7997F" w14:textId="77777777" w:rsidR="00077553" w:rsidRPr="00A913AB" w:rsidRDefault="00077553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A913AB">
              <w:rPr>
                <w:rFonts w:ascii="Arial" w:hAnsi="Arial" w:cs="Arial"/>
                <w:sz w:val="18"/>
                <w:szCs w:val="18"/>
              </w:rPr>
              <w:t xml:space="preserve">A – </w:t>
            </w:r>
            <w:r>
              <w:rPr>
                <w:rFonts w:ascii="Arial" w:hAnsi="Arial" w:cs="Arial"/>
                <w:sz w:val="18"/>
                <w:szCs w:val="18"/>
              </w:rPr>
              <w:t>True</w:t>
            </w:r>
          </w:p>
          <w:p w14:paraId="4DC8836A" w14:textId="77777777" w:rsidR="00077553" w:rsidRPr="00A913AB" w:rsidRDefault="00077553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A913AB">
              <w:rPr>
                <w:rFonts w:ascii="Arial" w:hAnsi="Arial" w:cs="Arial"/>
                <w:sz w:val="18"/>
                <w:szCs w:val="18"/>
              </w:rPr>
              <w:t xml:space="preserve">B – </w:t>
            </w:r>
            <w:r>
              <w:rPr>
                <w:rFonts w:ascii="Arial" w:hAnsi="Arial" w:cs="Arial"/>
                <w:sz w:val="18"/>
                <w:szCs w:val="18"/>
              </w:rPr>
              <w:t xml:space="preserve">False </w:t>
            </w:r>
            <w:r w:rsidRPr="00A913AB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077553" w:rsidRPr="00A913AB" w14:paraId="37B73704" w14:textId="77777777" w:rsidTr="0048189C">
        <w:trPr>
          <w:trHeight w:val="1295"/>
        </w:trPr>
        <w:tc>
          <w:tcPr>
            <w:tcW w:w="4876" w:type="dxa"/>
          </w:tcPr>
          <w:p w14:paraId="104212E3" w14:textId="77777777" w:rsidR="00077553" w:rsidRPr="00A913AB" w:rsidRDefault="00077553" w:rsidP="00A11F37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Which type of respiration transfers more energy?</w:t>
            </w:r>
          </w:p>
          <w:p w14:paraId="51DB4A08" w14:textId="77777777" w:rsidR="00077553" w:rsidRPr="00A913AB" w:rsidRDefault="00077553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A913AB">
              <w:rPr>
                <w:rFonts w:ascii="Arial" w:hAnsi="Arial" w:cs="Arial"/>
                <w:sz w:val="18"/>
                <w:szCs w:val="18"/>
              </w:rPr>
              <w:t xml:space="preserve">A – </w:t>
            </w:r>
            <w:r>
              <w:rPr>
                <w:rFonts w:ascii="Arial" w:hAnsi="Arial" w:cs="Arial"/>
                <w:sz w:val="18"/>
                <w:szCs w:val="18"/>
              </w:rPr>
              <w:t>Aerobic</w:t>
            </w:r>
          </w:p>
          <w:p w14:paraId="64B3FE41" w14:textId="77777777" w:rsidR="00077553" w:rsidRPr="00A913AB" w:rsidRDefault="00077553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 – Anaerobic</w:t>
            </w:r>
          </w:p>
        </w:tc>
        <w:tc>
          <w:tcPr>
            <w:tcW w:w="4876" w:type="dxa"/>
          </w:tcPr>
          <w:p w14:paraId="682DEC49" w14:textId="77777777" w:rsidR="00077553" w:rsidRPr="00BB7AED" w:rsidRDefault="00077553" w:rsidP="00A11F37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B7AED">
              <w:rPr>
                <w:rFonts w:ascii="Arial" w:hAnsi="Arial" w:cs="Arial"/>
                <w:b/>
                <w:bCs/>
                <w:sz w:val="18"/>
                <w:szCs w:val="18"/>
              </w:rPr>
              <w:t>Res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piration is an…</w:t>
            </w:r>
          </w:p>
          <w:p w14:paraId="44CEA335" w14:textId="77777777" w:rsidR="00077553" w:rsidRDefault="00077553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5D487D">
              <w:rPr>
                <w:rFonts w:ascii="Arial" w:hAnsi="Arial" w:cs="Arial"/>
                <w:sz w:val="18"/>
                <w:szCs w:val="18"/>
              </w:rPr>
              <w:t xml:space="preserve">A – </w:t>
            </w:r>
            <w:r>
              <w:rPr>
                <w:rFonts w:ascii="Arial" w:hAnsi="Arial" w:cs="Arial"/>
                <w:sz w:val="18"/>
                <w:szCs w:val="18"/>
              </w:rPr>
              <w:t>…exothermic reaction</w:t>
            </w:r>
          </w:p>
          <w:p w14:paraId="4657F74E" w14:textId="77777777" w:rsidR="00077553" w:rsidRPr="005D487D" w:rsidRDefault="00077553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B- …endothermic reaction</w:t>
            </w:r>
          </w:p>
        </w:tc>
      </w:tr>
      <w:tr w:rsidR="00077553" w:rsidRPr="00A913AB" w14:paraId="627D20B3" w14:textId="77777777" w:rsidTr="0048189C">
        <w:trPr>
          <w:trHeight w:val="1522"/>
        </w:trPr>
        <w:tc>
          <w:tcPr>
            <w:tcW w:w="4876" w:type="dxa"/>
          </w:tcPr>
          <w:p w14:paraId="0AC65977" w14:textId="77777777" w:rsidR="00077553" w:rsidRPr="00A913AB" w:rsidRDefault="00077553" w:rsidP="00A11F37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Aerobic respiration produces…</w:t>
            </w:r>
          </w:p>
          <w:p w14:paraId="7662E8DE" w14:textId="77777777" w:rsidR="00077553" w:rsidRDefault="00077553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A913AB">
              <w:rPr>
                <w:rFonts w:ascii="Arial" w:hAnsi="Arial" w:cs="Arial"/>
                <w:sz w:val="18"/>
                <w:szCs w:val="18"/>
              </w:rPr>
              <w:t xml:space="preserve">A – </w:t>
            </w:r>
            <w:r>
              <w:rPr>
                <w:rFonts w:ascii="Arial" w:hAnsi="Arial" w:cs="Arial"/>
                <w:sz w:val="18"/>
                <w:szCs w:val="18"/>
              </w:rPr>
              <w:t>…glucose</w:t>
            </w:r>
          </w:p>
          <w:p w14:paraId="4B8C8728" w14:textId="77777777" w:rsidR="00077553" w:rsidRDefault="00077553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 - …carbon dioxide only.</w:t>
            </w:r>
          </w:p>
          <w:p w14:paraId="6929E2C5" w14:textId="77777777" w:rsidR="00077553" w:rsidRPr="00A913AB" w:rsidRDefault="00077553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 - …water and carbon dioxide.  </w:t>
            </w:r>
          </w:p>
        </w:tc>
        <w:tc>
          <w:tcPr>
            <w:tcW w:w="4876" w:type="dxa"/>
          </w:tcPr>
          <w:p w14:paraId="06ED8639" w14:textId="77777777" w:rsidR="00077553" w:rsidRPr="00A913AB" w:rsidRDefault="00077553" w:rsidP="00A11F37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What would you expect to happen to the volume of oxygen produced by pondweed if light intensity increased, and it was a limiting factor?  </w:t>
            </w:r>
          </w:p>
          <w:p w14:paraId="6142E656" w14:textId="77777777" w:rsidR="00077553" w:rsidRPr="00A913AB" w:rsidRDefault="00077553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A913AB">
              <w:rPr>
                <w:rFonts w:ascii="Arial" w:hAnsi="Arial" w:cs="Arial"/>
                <w:sz w:val="18"/>
                <w:szCs w:val="18"/>
              </w:rPr>
              <w:t xml:space="preserve">A – </w:t>
            </w:r>
            <w:r>
              <w:rPr>
                <w:rFonts w:ascii="Arial" w:hAnsi="Arial" w:cs="Arial"/>
                <w:sz w:val="18"/>
                <w:szCs w:val="18"/>
              </w:rPr>
              <w:t>It would increase</w:t>
            </w:r>
          </w:p>
          <w:p w14:paraId="5E8B62D5" w14:textId="77777777" w:rsidR="00077553" w:rsidRDefault="00077553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A913AB">
              <w:rPr>
                <w:rFonts w:ascii="Arial" w:hAnsi="Arial" w:cs="Arial"/>
                <w:sz w:val="18"/>
                <w:szCs w:val="18"/>
              </w:rPr>
              <w:t xml:space="preserve">B – </w:t>
            </w:r>
            <w:r>
              <w:rPr>
                <w:rFonts w:ascii="Arial" w:hAnsi="Arial" w:cs="Arial"/>
                <w:sz w:val="18"/>
                <w:szCs w:val="18"/>
              </w:rPr>
              <w:t>It would stay the same</w:t>
            </w:r>
          </w:p>
          <w:p w14:paraId="245B6D4E" w14:textId="77777777" w:rsidR="00077553" w:rsidRPr="00A913AB" w:rsidRDefault="00077553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 – It would decrease </w:t>
            </w:r>
          </w:p>
        </w:tc>
      </w:tr>
    </w:tbl>
    <w:p w14:paraId="755C6B49" w14:textId="77777777" w:rsidR="00077553" w:rsidRPr="005E0A35" w:rsidRDefault="00077553" w:rsidP="00077553">
      <w:pPr>
        <w:rPr>
          <w:rFonts w:ascii="Arial" w:hAnsi="Arial" w:cs="Arial"/>
          <w:b/>
          <w:bCs/>
          <w:sz w:val="2"/>
          <w:szCs w:val="2"/>
        </w:rPr>
      </w:pPr>
    </w:p>
    <w:p w14:paraId="758CBDD0" w14:textId="77777777" w:rsidR="00077553" w:rsidRPr="00A913AB" w:rsidRDefault="00077553" w:rsidP="00A11F37">
      <w:pPr>
        <w:pStyle w:val="ListParagraph"/>
        <w:numPr>
          <w:ilvl w:val="0"/>
          <w:numId w:val="7"/>
        </w:numPr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 xml:space="preserve">Why do muscles start respiring anaerobically during vigorous exercise? (1)  </w:t>
      </w:r>
    </w:p>
    <w:p w14:paraId="335ABCCA" w14:textId="77777777" w:rsidR="00077553" w:rsidRDefault="00077553" w:rsidP="00077553">
      <w:pPr>
        <w:pStyle w:val="ListParagraph"/>
        <w:spacing w:line="480" w:lineRule="auto"/>
        <w:rPr>
          <w:rFonts w:ascii="Arial" w:hAnsi="Arial" w:cs="Arial"/>
          <w:b/>
          <w:bCs/>
          <w:sz w:val="18"/>
          <w:szCs w:val="18"/>
        </w:rPr>
      </w:pPr>
      <w:r w:rsidRPr="00A913AB">
        <w:rPr>
          <w:rFonts w:ascii="Arial" w:hAnsi="Arial" w:cs="Arial"/>
          <w:b/>
          <w:bCs/>
          <w:sz w:val="18"/>
          <w:szCs w:val="18"/>
        </w:rPr>
        <w:t>____________________________________________________________________________________________________________________________________________________</w:t>
      </w:r>
      <w:r>
        <w:rPr>
          <w:rFonts w:ascii="Arial" w:hAnsi="Arial" w:cs="Arial"/>
          <w:b/>
          <w:bCs/>
          <w:sz w:val="18"/>
          <w:szCs w:val="18"/>
        </w:rPr>
        <w:t>________________</w:t>
      </w:r>
    </w:p>
    <w:p w14:paraId="3B095E56" w14:textId="77777777" w:rsidR="00077553" w:rsidRPr="00A913AB" w:rsidRDefault="00077553" w:rsidP="00077553">
      <w:pPr>
        <w:pStyle w:val="ListParagraph"/>
        <w:rPr>
          <w:rFonts w:ascii="Arial" w:hAnsi="Arial" w:cs="Arial"/>
          <w:b/>
          <w:bCs/>
          <w:sz w:val="18"/>
          <w:szCs w:val="18"/>
        </w:rPr>
      </w:pPr>
    </w:p>
    <w:p w14:paraId="7174D19F" w14:textId="77777777" w:rsidR="00077553" w:rsidRDefault="00077553" w:rsidP="00A11F37">
      <w:pPr>
        <w:pStyle w:val="ListParagraph"/>
        <w:numPr>
          <w:ilvl w:val="0"/>
          <w:numId w:val="7"/>
        </w:numPr>
        <w:spacing w:line="48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Name the supporting material that plants make using glucose.   (2)</w:t>
      </w:r>
    </w:p>
    <w:p w14:paraId="299AAC6F" w14:textId="77777777" w:rsidR="00077553" w:rsidRDefault="00077553" w:rsidP="00077553">
      <w:pPr>
        <w:pStyle w:val="ListParagraph"/>
        <w:spacing w:line="480" w:lineRule="auto"/>
        <w:rPr>
          <w:rFonts w:ascii="Arial" w:hAnsi="Arial" w:cs="Arial"/>
          <w:b/>
          <w:bCs/>
          <w:sz w:val="18"/>
          <w:szCs w:val="18"/>
        </w:rPr>
      </w:pPr>
      <w:r w:rsidRPr="00A913AB">
        <w:rPr>
          <w:rFonts w:ascii="Arial" w:hAnsi="Arial" w:cs="Arial"/>
          <w:b/>
          <w:bCs/>
          <w:sz w:val="18"/>
          <w:szCs w:val="18"/>
        </w:rPr>
        <w:t>__________________________________________________________________________________</w:t>
      </w:r>
    </w:p>
    <w:p w14:paraId="2DD5F8EA" w14:textId="77777777" w:rsidR="00077553" w:rsidRDefault="00077553" w:rsidP="00077553">
      <w:pPr>
        <w:pStyle w:val="ListParagraph"/>
        <w:spacing w:line="48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Which part of the cell is made using this material?</w:t>
      </w:r>
    </w:p>
    <w:p w14:paraId="04BAF3A4" w14:textId="77777777" w:rsidR="00077553" w:rsidRDefault="00077553" w:rsidP="00077553">
      <w:pPr>
        <w:pStyle w:val="ListParagraph"/>
        <w:spacing w:line="24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__________________________________________________________________________________</w:t>
      </w:r>
    </w:p>
    <w:p w14:paraId="13218AC3" w14:textId="77777777" w:rsidR="00077553" w:rsidRPr="00A913AB" w:rsidRDefault="00077553" w:rsidP="00077553">
      <w:pPr>
        <w:pStyle w:val="ListParagraph"/>
        <w:spacing w:line="480" w:lineRule="auto"/>
        <w:rPr>
          <w:rFonts w:ascii="Arial" w:hAnsi="Arial" w:cs="Arial"/>
          <w:b/>
          <w:bCs/>
          <w:sz w:val="18"/>
          <w:szCs w:val="18"/>
        </w:rPr>
      </w:pPr>
    </w:p>
    <w:p w14:paraId="08D50674" w14:textId="77777777" w:rsidR="00077553" w:rsidRDefault="00077553" w:rsidP="00A11F37">
      <w:pPr>
        <w:pStyle w:val="ListParagraph"/>
        <w:numPr>
          <w:ilvl w:val="0"/>
          <w:numId w:val="7"/>
        </w:numPr>
        <w:spacing w:line="480" w:lineRule="auto"/>
        <w:rPr>
          <w:rFonts w:ascii="Arial" w:hAnsi="Arial" w:cs="Arial"/>
          <w:b/>
          <w:bCs/>
          <w:sz w:val="18"/>
          <w:szCs w:val="18"/>
        </w:rPr>
      </w:pPr>
      <w:r w:rsidRPr="000F74DA">
        <w:rPr>
          <w:rFonts w:ascii="Arial" w:hAnsi="Arial" w:cs="Arial"/>
          <w:b/>
          <w:bCs/>
          <w:noProof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B3A40D2" wp14:editId="24D56DF1">
                <wp:simplePos x="0" y="0"/>
                <wp:positionH relativeFrom="column">
                  <wp:posOffset>2395474</wp:posOffset>
                </wp:positionH>
                <wp:positionV relativeFrom="paragraph">
                  <wp:posOffset>223774</wp:posOffset>
                </wp:positionV>
                <wp:extent cx="1505712" cy="401955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5712" cy="4019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9265B9" w14:textId="77777777" w:rsidR="00A9661F" w:rsidRPr="000F74DA" w:rsidRDefault="00A9661F" w:rsidP="00077553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3A40D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88.6pt;margin-top:17.6pt;width:118.55pt;height:31.6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" filled="f" stroked="f">
                <v:textbox>
                  <w:txbxContent>
                    <w:p w14:paraId="3C9265B9" w14:textId="77777777" w:rsidR="00A9661F" w:rsidRPr="000F74DA" w:rsidRDefault="00A9661F" w:rsidP="00077553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______________</w:t>
                      </w:r>
                    </w:p>
                  </w:txbxContent>
                </v:textbox>
              </v:shape>
            </w:pict>
          </mc:Fallback>
        </mc:AlternateContent>
      </w:r>
      <w:r w:rsidRPr="00CD277B">
        <w:rPr>
          <w:rFonts w:ascii="Arial" w:hAnsi="Arial" w:cs="Arial"/>
          <w:b/>
          <w:bCs/>
          <w:sz w:val="18"/>
          <w:szCs w:val="18"/>
        </w:rPr>
        <w:t>Complete the equation for photosynthesis.</w:t>
      </w:r>
      <w:r>
        <w:rPr>
          <w:rFonts w:ascii="Arial" w:hAnsi="Arial" w:cs="Arial"/>
          <w:b/>
          <w:bCs/>
          <w:sz w:val="18"/>
          <w:szCs w:val="18"/>
        </w:rPr>
        <w:t xml:space="preserve"> (2)</w:t>
      </w:r>
    </w:p>
    <w:p w14:paraId="6F6538AD" w14:textId="77777777" w:rsidR="00077553" w:rsidRDefault="00077553" w:rsidP="00077553">
      <w:pPr>
        <w:pStyle w:val="ListParagraph"/>
        <w:spacing w:line="480" w:lineRule="auto"/>
        <w:rPr>
          <w:rFonts w:ascii="Arial" w:hAnsi="Arial" w:cs="Arial"/>
          <w:b/>
          <w:bCs/>
          <w:sz w:val="18"/>
          <w:szCs w:val="18"/>
        </w:rPr>
      </w:pPr>
      <w:r w:rsidRPr="00CD277B">
        <w:rPr>
          <w:rFonts w:ascii="Arial" w:hAnsi="Arial" w:cs="Arial"/>
          <w:b/>
          <w:bCs/>
          <w:sz w:val="18"/>
          <w:szCs w:val="18"/>
        </w:rPr>
        <w:t xml:space="preserve"> </w:t>
      </w:r>
    </w:p>
    <w:p w14:paraId="193C28F4" w14:textId="77777777" w:rsidR="00077553" w:rsidRDefault="00077553" w:rsidP="00077553">
      <w:pPr>
        <w:pStyle w:val="ListParagraph"/>
        <w:spacing w:line="24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AE76C20" wp14:editId="0B2BDC99">
                <wp:simplePos x="0" y="0"/>
                <wp:positionH relativeFrom="column">
                  <wp:posOffset>2760218</wp:posOffset>
                </wp:positionH>
                <wp:positionV relativeFrom="paragraph">
                  <wp:posOffset>21336</wp:posOffset>
                </wp:positionV>
                <wp:extent cx="530352" cy="133350"/>
                <wp:effectExtent l="0" t="19050" r="41275" b="38100"/>
                <wp:wrapNone/>
                <wp:docPr id="4" name="Arrow: Righ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0352" cy="13335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E7EB67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rrow: Right 4" o:spid="_x0000_s1026" type="#_x0000_t13" style="position:absolute;margin-left:217.35pt;margin-top:1.7pt;width:41.75pt;height:10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" adj="18884" fillcolor="black [3200]" strokecolor="black [1600]" strokeweight="1pt"/>
            </w:pict>
          </mc:Fallback>
        </mc:AlternateContent>
      </w:r>
      <w:r>
        <w:rPr>
          <w:rFonts w:ascii="Arial" w:hAnsi="Arial" w:cs="Arial"/>
          <w:b/>
          <w:bCs/>
          <w:sz w:val="18"/>
          <w:szCs w:val="18"/>
        </w:rPr>
        <w:t>___________________________ + water                           __________________ + oxygen</w:t>
      </w:r>
    </w:p>
    <w:p w14:paraId="33FBE5E5" w14:textId="77777777" w:rsidR="00077553" w:rsidRDefault="00077553" w:rsidP="00077553">
      <w:pPr>
        <w:pStyle w:val="ListParagraph"/>
        <w:spacing w:line="480" w:lineRule="auto"/>
        <w:rPr>
          <w:rFonts w:ascii="Arial" w:hAnsi="Arial" w:cs="Arial"/>
          <w:b/>
          <w:bCs/>
          <w:sz w:val="18"/>
          <w:szCs w:val="18"/>
        </w:rPr>
      </w:pPr>
    </w:p>
    <w:p w14:paraId="61AF4015" w14:textId="77777777" w:rsidR="00077553" w:rsidRPr="00CD277B" w:rsidRDefault="00077553" w:rsidP="00A11F37">
      <w:pPr>
        <w:pStyle w:val="ListParagraph"/>
        <w:numPr>
          <w:ilvl w:val="0"/>
          <w:numId w:val="7"/>
        </w:numPr>
        <w:spacing w:line="48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 xml:space="preserve">Describe how the body gets rid of lactic acid that builds up in the muscles. (2) </w:t>
      </w:r>
      <w:r w:rsidRPr="00CD277B">
        <w:rPr>
          <w:rFonts w:ascii="Arial" w:hAnsi="Arial" w:cs="Arial"/>
          <w:b/>
          <w:bCs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  <w:b/>
          <w:bCs/>
          <w:sz w:val="18"/>
          <w:szCs w:val="18"/>
        </w:rPr>
        <w:t>__________________________________________________________________________________</w:t>
      </w:r>
    </w:p>
    <w:p w14:paraId="33DE8AD6" w14:textId="6944EC24" w:rsidR="009B6EC4" w:rsidRDefault="009B6EC4" w:rsidP="009B6EC4">
      <w:pPr>
        <w:pStyle w:val="NoSpacing"/>
        <w:rPr>
          <w:rFonts w:ascii="Arial" w:hAnsi="Arial" w:cs="Arial"/>
          <w:b/>
          <w:bCs/>
        </w:rPr>
      </w:pPr>
    </w:p>
    <w:p w14:paraId="14240E54" w14:textId="4646598C" w:rsidR="00FF263E" w:rsidRDefault="00FF263E" w:rsidP="009B6EC4">
      <w:pPr>
        <w:pStyle w:val="NoSpacing"/>
        <w:rPr>
          <w:rFonts w:ascii="Arial" w:hAnsi="Arial" w:cs="Arial"/>
          <w:b/>
          <w:bCs/>
        </w:rPr>
      </w:pPr>
    </w:p>
    <w:p w14:paraId="13E63012" w14:textId="00CEDEB6" w:rsidR="00FF263E" w:rsidRDefault="00FF263E" w:rsidP="009B6EC4">
      <w:pPr>
        <w:pStyle w:val="NoSpacing"/>
        <w:rPr>
          <w:rFonts w:ascii="Arial" w:hAnsi="Arial" w:cs="Arial"/>
          <w:b/>
          <w:bCs/>
        </w:rPr>
      </w:pPr>
    </w:p>
    <w:p w14:paraId="2078BBB7" w14:textId="77777777" w:rsidR="00FF263E" w:rsidRPr="00A913AB" w:rsidRDefault="00FF263E" w:rsidP="00FF263E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A913AB">
        <w:rPr>
          <w:rFonts w:ascii="Arial" w:hAnsi="Arial" w:cs="Arial"/>
          <w:b/>
          <w:bCs/>
          <w:sz w:val="24"/>
          <w:szCs w:val="24"/>
          <w:u w:val="single"/>
        </w:rPr>
        <w:lastRenderedPageBreak/>
        <w:t xml:space="preserve">Quiz </w:t>
      </w:r>
      <w:r>
        <w:rPr>
          <w:rFonts w:ascii="Arial" w:hAnsi="Arial" w:cs="Arial"/>
          <w:b/>
          <w:bCs/>
          <w:sz w:val="24"/>
          <w:szCs w:val="24"/>
          <w:u w:val="single"/>
        </w:rPr>
        <w:t>7</w:t>
      </w:r>
      <w:r w:rsidRPr="00A913AB">
        <w:rPr>
          <w:rFonts w:ascii="Arial" w:hAnsi="Arial" w:cs="Arial"/>
          <w:b/>
          <w:bCs/>
          <w:sz w:val="24"/>
          <w:szCs w:val="24"/>
          <w:u w:val="single"/>
        </w:rPr>
        <w:t xml:space="preserve">: </w:t>
      </w:r>
      <w:r>
        <w:rPr>
          <w:rFonts w:ascii="Arial" w:hAnsi="Arial" w:cs="Arial"/>
          <w:b/>
          <w:bCs/>
          <w:sz w:val="24"/>
          <w:szCs w:val="24"/>
          <w:u w:val="single"/>
        </w:rPr>
        <w:t xml:space="preserve">Bioenergetics </w:t>
      </w:r>
      <w:r w:rsidRPr="00A913AB">
        <w:rPr>
          <w:rFonts w:ascii="Arial" w:hAnsi="Arial" w:cs="Arial"/>
          <w:b/>
          <w:bCs/>
          <w:sz w:val="24"/>
          <w:szCs w:val="24"/>
          <w:u w:val="single"/>
        </w:rPr>
        <w:t xml:space="preserve"> </w:t>
      </w:r>
    </w:p>
    <w:tbl>
      <w:tblPr>
        <w:tblStyle w:val="TableGridLight"/>
        <w:tblW w:w="9752" w:type="dxa"/>
        <w:tblInd w:w="-4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76"/>
        <w:gridCol w:w="4876"/>
      </w:tblGrid>
      <w:tr w:rsidR="00FF263E" w:rsidRPr="00A913AB" w14:paraId="7E462FD7" w14:textId="77777777" w:rsidTr="0048189C">
        <w:trPr>
          <w:trHeight w:val="1295"/>
        </w:trPr>
        <w:tc>
          <w:tcPr>
            <w:tcW w:w="4876" w:type="dxa"/>
          </w:tcPr>
          <w:p w14:paraId="52C61F4A" w14:textId="77777777" w:rsidR="00FF263E" w:rsidRPr="00A913AB" w:rsidRDefault="00FF263E" w:rsidP="00A11F37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True or False? “Anaerobic respiration requires oxygen”.  </w:t>
            </w:r>
          </w:p>
          <w:p w14:paraId="15AB427C" w14:textId="77777777" w:rsidR="00FF263E" w:rsidRPr="00A913AB" w:rsidRDefault="00FF263E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A913AB">
              <w:rPr>
                <w:rFonts w:ascii="Arial" w:hAnsi="Arial" w:cs="Arial"/>
                <w:sz w:val="18"/>
                <w:szCs w:val="18"/>
              </w:rPr>
              <w:t xml:space="preserve">A – </w:t>
            </w:r>
            <w:r>
              <w:rPr>
                <w:rFonts w:ascii="Arial" w:hAnsi="Arial" w:cs="Arial"/>
                <w:sz w:val="18"/>
                <w:szCs w:val="18"/>
              </w:rPr>
              <w:t>True</w:t>
            </w:r>
          </w:p>
          <w:p w14:paraId="66225866" w14:textId="77777777" w:rsidR="00FF263E" w:rsidRPr="00A913AB" w:rsidRDefault="00FF263E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A913AB">
              <w:rPr>
                <w:rFonts w:ascii="Arial" w:hAnsi="Arial" w:cs="Arial"/>
                <w:sz w:val="18"/>
                <w:szCs w:val="18"/>
              </w:rPr>
              <w:t xml:space="preserve">B – </w:t>
            </w:r>
            <w:r>
              <w:rPr>
                <w:rFonts w:ascii="Arial" w:hAnsi="Arial" w:cs="Arial"/>
                <w:sz w:val="18"/>
                <w:szCs w:val="18"/>
              </w:rPr>
              <w:t xml:space="preserve">False </w:t>
            </w:r>
            <w:r w:rsidRPr="00A913AB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4876" w:type="dxa"/>
          </w:tcPr>
          <w:p w14:paraId="4EA63A96" w14:textId="77777777" w:rsidR="00FF263E" w:rsidRPr="00A913AB" w:rsidRDefault="00FF263E" w:rsidP="00A11F37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Alex walked to catch the bus, but Peter was late so had to run. Whose heart rate will be higher?</w:t>
            </w:r>
          </w:p>
          <w:p w14:paraId="5A227E28" w14:textId="77777777" w:rsidR="00FF263E" w:rsidRPr="00A913AB" w:rsidRDefault="00FF263E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A913AB">
              <w:rPr>
                <w:rFonts w:ascii="Arial" w:hAnsi="Arial" w:cs="Arial"/>
                <w:sz w:val="18"/>
                <w:szCs w:val="18"/>
              </w:rPr>
              <w:t xml:space="preserve">A – </w:t>
            </w:r>
            <w:r>
              <w:rPr>
                <w:rFonts w:ascii="Arial" w:hAnsi="Arial" w:cs="Arial"/>
                <w:sz w:val="18"/>
                <w:szCs w:val="18"/>
              </w:rPr>
              <w:t>Alex</w:t>
            </w:r>
          </w:p>
          <w:p w14:paraId="784EB36C" w14:textId="77777777" w:rsidR="00FF263E" w:rsidRPr="00A913AB" w:rsidRDefault="00FF263E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A913AB">
              <w:rPr>
                <w:rFonts w:ascii="Arial" w:hAnsi="Arial" w:cs="Arial"/>
                <w:sz w:val="18"/>
                <w:szCs w:val="18"/>
              </w:rPr>
              <w:t xml:space="preserve">B – </w:t>
            </w:r>
            <w:r>
              <w:rPr>
                <w:rFonts w:ascii="Arial" w:hAnsi="Arial" w:cs="Arial"/>
                <w:sz w:val="18"/>
                <w:szCs w:val="18"/>
              </w:rPr>
              <w:t xml:space="preserve">Peter </w:t>
            </w:r>
            <w:r w:rsidRPr="00A913AB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FF263E" w:rsidRPr="00A913AB" w14:paraId="1FAE1C4A" w14:textId="77777777" w:rsidTr="0048189C">
        <w:trPr>
          <w:trHeight w:val="1522"/>
        </w:trPr>
        <w:tc>
          <w:tcPr>
            <w:tcW w:w="4876" w:type="dxa"/>
          </w:tcPr>
          <w:p w14:paraId="65A643D0" w14:textId="77777777" w:rsidR="00FF263E" w:rsidRPr="00A913AB" w:rsidRDefault="00FF263E" w:rsidP="00A11F37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Which of these things are not used by plants to make proteins?   </w:t>
            </w:r>
          </w:p>
          <w:p w14:paraId="36847461" w14:textId="77777777" w:rsidR="00FF263E" w:rsidRPr="00A913AB" w:rsidRDefault="00FF263E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A913AB">
              <w:rPr>
                <w:rFonts w:ascii="Arial" w:hAnsi="Arial" w:cs="Arial"/>
                <w:sz w:val="18"/>
                <w:szCs w:val="18"/>
              </w:rPr>
              <w:t xml:space="preserve">A – </w:t>
            </w:r>
            <w:r>
              <w:rPr>
                <w:rFonts w:ascii="Arial" w:hAnsi="Arial" w:cs="Arial"/>
                <w:sz w:val="18"/>
                <w:szCs w:val="18"/>
              </w:rPr>
              <w:t>Glucose</w:t>
            </w:r>
          </w:p>
          <w:p w14:paraId="127183B5" w14:textId="77777777" w:rsidR="00FF263E" w:rsidRDefault="00FF263E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A913AB">
              <w:rPr>
                <w:rFonts w:ascii="Arial" w:hAnsi="Arial" w:cs="Arial"/>
                <w:sz w:val="18"/>
                <w:szCs w:val="18"/>
              </w:rPr>
              <w:t xml:space="preserve">B – </w:t>
            </w:r>
            <w:r>
              <w:rPr>
                <w:rFonts w:ascii="Arial" w:hAnsi="Arial" w:cs="Arial"/>
                <w:sz w:val="18"/>
                <w:szCs w:val="18"/>
              </w:rPr>
              <w:t>Nitrate ions</w:t>
            </w:r>
          </w:p>
          <w:p w14:paraId="27D681C2" w14:textId="77777777" w:rsidR="00FF263E" w:rsidRPr="00A913AB" w:rsidRDefault="00FF263E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 - Lipids</w:t>
            </w:r>
          </w:p>
        </w:tc>
        <w:tc>
          <w:tcPr>
            <w:tcW w:w="4876" w:type="dxa"/>
          </w:tcPr>
          <w:p w14:paraId="6B3CC27F" w14:textId="77777777" w:rsidR="00FF263E" w:rsidRPr="00A913AB" w:rsidRDefault="00FF263E" w:rsidP="00A11F37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Other than oxygen, what does photosynthesis produce?   </w:t>
            </w:r>
          </w:p>
          <w:p w14:paraId="14FE65DF" w14:textId="77777777" w:rsidR="00FF263E" w:rsidRPr="00A913AB" w:rsidRDefault="00FF263E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A913AB">
              <w:rPr>
                <w:rFonts w:ascii="Arial" w:hAnsi="Arial" w:cs="Arial"/>
                <w:sz w:val="18"/>
                <w:szCs w:val="18"/>
              </w:rPr>
              <w:t xml:space="preserve">A – </w:t>
            </w:r>
            <w:r>
              <w:rPr>
                <w:rFonts w:ascii="Arial" w:hAnsi="Arial" w:cs="Arial"/>
                <w:sz w:val="18"/>
                <w:szCs w:val="18"/>
              </w:rPr>
              <w:t>Carbon dioxide</w:t>
            </w:r>
          </w:p>
          <w:p w14:paraId="7E96C67E" w14:textId="77777777" w:rsidR="00FF263E" w:rsidRDefault="00FF263E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A913AB">
              <w:rPr>
                <w:rFonts w:ascii="Arial" w:hAnsi="Arial" w:cs="Arial"/>
                <w:sz w:val="18"/>
                <w:szCs w:val="18"/>
              </w:rPr>
              <w:t xml:space="preserve">B – </w:t>
            </w:r>
            <w:r>
              <w:rPr>
                <w:rFonts w:ascii="Arial" w:hAnsi="Arial" w:cs="Arial"/>
                <w:sz w:val="18"/>
                <w:szCs w:val="18"/>
              </w:rPr>
              <w:t>Water</w:t>
            </w:r>
          </w:p>
          <w:p w14:paraId="7949CF99" w14:textId="77777777" w:rsidR="00FF263E" w:rsidRPr="00A913AB" w:rsidRDefault="00FF263E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 - Glucose</w:t>
            </w:r>
          </w:p>
        </w:tc>
      </w:tr>
      <w:tr w:rsidR="00FF263E" w:rsidRPr="00A913AB" w14:paraId="71012866" w14:textId="77777777" w:rsidTr="0048189C">
        <w:trPr>
          <w:trHeight w:val="1295"/>
        </w:trPr>
        <w:tc>
          <w:tcPr>
            <w:tcW w:w="4876" w:type="dxa"/>
          </w:tcPr>
          <w:p w14:paraId="75801886" w14:textId="77777777" w:rsidR="00FF263E" w:rsidRPr="00A913AB" w:rsidRDefault="00FF263E" w:rsidP="00A11F37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True or False? “As the level of carbon dioxide increases, the rate of photosynthesis will always increase”.  </w:t>
            </w:r>
          </w:p>
          <w:p w14:paraId="4E39BE1F" w14:textId="77777777" w:rsidR="00FF263E" w:rsidRPr="00A913AB" w:rsidRDefault="00FF263E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A913AB">
              <w:rPr>
                <w:rFonts w:ascii="Arial" w:hAnsi="Arial" w:cs="Arial"/>
                <w:sz w:val="18"/>
                <w:szCs w:val="18"/>
              </w:rPr>
              <w:t xml:space="preserve">A – </w:t>
            </w:r>
            <w:r>
              <w:rPr>
                <w:rFonts w:ascii="Arial" w:hAnsi="Arial" w:cs="Arial"/>
                <w:sz w:val="18"/>
                <w:szCs w:val="18"/>
              </w:rPr>
              <w:t>True</w:t>
            </w:r>
          </w:p>
          <w:p w14:paraId="183F8567" w14:textId="77777777" w:rsidR="00FF263E" w:rsidRPr="00A913AB" w:rsidRDefault="00FF263E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A913AB">
              <w:rPr>
                <w:rFonts w:ascii="Arial" w:hAnsi="Arial" w:cs="Arial"/>
                <w:sz w:val="18"/>
                <w:szCs w:val="18"/>
              </w:rPr>
              <w:t xml:space="preserve">B – </w:t>
            </w:r>
            <w:r>
              <w:rPr>
                <w:rFonts w:ascii="Arial" w:hAnsi="Arial" w:cs="Arial"/>
                <w:sz w:val="18"/>
                <w:szCs w:val="18"/>
              </w:rPr>
              <w:t xml:space="preserve">False </w:t>
            </w:r>
            <w:r w:rsidRPr="00A913AB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4876" w:type="dxa"/>
          </w:tcPr>
          <w:p w14:paraId="57ED8799" w14:textId="77777777" w:rsidR="00FF263E" w:rsidRPr="004611DE" w:rsidRDefault="00FF263E" w:rsidP="00A11F37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18"/>
                <w:szCs w:val="18"/>
              </w:rPr>
            </w:pPr>
            <w:r w:rsidRPr="004611D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Which chemical symbol represents a product of aerobic respiration? </w:t>
            </w:r>
          </w:p>
          <w:p w14:paraId="4E77E7DA" w14:textId="77777777" w:rsidR="00FF263E" w:rsidRDefault="00FF263E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4611DE">
              <w:rPr>
                <w:rFonts w:ascii="Arial" w:hAnsi="Arial" w:cs="Arial"/>
                <w:sz w:val="18"/>
                <w:szCs w:val="18"/>
              </w:rPr>
              <w:t>A –</w:t>
            </w:r>
            <w:r>
              <w:rPr>
                <w:rFonts w:ascii="Arial" w:hAnsi="Arial" w:cs="Arial"/>
                <w:sz w:val="18"/>
                <w:szCs w:val="18"/>
              </w:rPr>
              <w:t xml:space="preserve"> C</w:t>
            </w:r>
            <w:r w:rsidRPr="004611DE">
              <w:rPr>
                <w:rFonts w:ascii="Arial" w:hAnsi="Arial" w:cs="Arial"/>
                <w:sz w:val="18"/>
                <w:szCs w:val="18"/>
                <w:vertAlign w:val="subscript"/>
              </w:rPr>
              <w:t>6</w:t>
            </w:r>
            <w:r>
              <w:rPr>
                <w:rFonts w:ascii="Arial" w:hAnsi="Arial" w:cs="Arial"/>
                <w:sz w:val="18"/>
                <w:szCs w:val="18"/>
              </w:rPr>
              <w:t>H</w:t>
            </w:r>
            <w:r w:rsidRPr="004611DE">
              <w:rPr>
                <w:rFonts w:ascii="Arial" w:hAnsi="Arial" w:cs="Arial"/>
                <w:sz w:val="18"/>
                <w:szCs w:val="18"/>
                <w:vertAlign w:val="subscript"/>
              </w:rPr>
              <w:t>12</w:t>
            </w:r>
            <w:r>
              <w:rPr>
                <w:rFonts w:ascii="Arial" w:hAnsi="Arial" w:cs="Arial"/>
                <w:sz w:val="18"/>
                <w:szCs w:val="18"/>
              </w:rPr>
              <w:t>O</w:t>
            </w:r>
            <w:r w:rsidRPr="004611DE">
              <w:rPr>
                <w:rFonts w:ascii="Arial" w:hAnsi="Arial" w:cs="Arial"/>
                <w:sz w:val="18"/>
                <w:szCs w:val="18"/>
                <w:vertAlign w:val="subscript"/>
              </w:rPr>
              <w:t>6</w:t>
            </w:r>
          </w:p>
          <w:p w14:paraId="690665EB" w14:textId="77777777" w:rsidR="00FF263E" w:rsidRDefault="00FF263E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 – O</w:t>
            </w:r>
            <w:r w:rsidRPr="004611DE">
              <w:rPr>
                <w:rFonts w:ascii="Arial" w:hAnsi="Arial" w:cs="Arial"/>
                <w:sz w:val="18"/>
                <w:szCs w:val="18"/>
                <w:vertAlign w:val="subscript"/>
              </w:rPr>
              <w:t>2</w:t>
            </w:r>
          </w:p>
          <w:p w14:paraId="3580CC67" w14:textId="77777777" w:rsidR="00FF263E" w:rsidRPr="005D487D" w:rsidRDefault="00FF263E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 – CO</w:t>
            </w:r>
            <w:r w:rsidRPr="004611DE">
              <w:rPr>
                <w:rFonts w:ascii="Arial" w:hAnsi="Arial" w:cs="Arial"/>
                <w:sz w:val="18"/>
                <w:szCs w:val="18"/>
                <w:vertAlign w:val="subscript"/>
              </w:rPr>
              <w:t>2</w:t>
            </w:r>
          </w:p>
          <w:p w14:paraId="292E51B4" w14:textId="77777777" w:rsidR="00FF263E" w:rsidRPr="005D487D" w:rsidRDefault="00FF263E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F263E" w:rsidRPr="00A913AB" w14:paraId="209EBA4E" w14:textId="77777777" w:rsidTr="0048189C">
        <w:trPr>
          <w:trHeight w:val="1522"/>
        </w:trPr>
        <w:tc>
          <w:tcPr>
            <w:tcW w:w="4876" w:type="dxa"/>
          </w:tcPr>
          <w:p w14:paraId="5477D23B" w14:textId="77777777" w:rsidR="00FF263E" w:rsidRPr="004611DE" w:rsidRDefault="00FF263E" w:rsidP="00A11F37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18"/>
                <w:szCs w:val="18"/>
              </w:rPr>
            </w:pPr>
            <w:r w:rsidRPr="004611D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Which of the following is produced when yeast cells respire anaerobically? </w:t>
            </w:r>
          </w:p>
          <w:p w14:paraId="13C900F8" w14:textId="77777777" w:rsidR="00FF263E" w:rsidRPr="004611DE" w:rsidRDefault="00FF263E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4611DE">
              <w:rPr>
                <w:rFonts w:ascii="Arial" w:hAnsi="Arial" w:cs="Arial"/>
                <w:sz w:val="18"/>
                <w:szCs w:val="18"/>
              </w:rPr>
              <w:t>A –</w:t>
            </w:r>
            <w:r>
              <w:rPr>
                <w:rFonts w:ascii="Arial" w:hAnsi="Arial" w:cs="Arial"/>
                <w:sz w:val="18"/>
                <w:szCs w:val="18"/>
              </w:rPr>
              <w:t xml:space="preserve"> G</w:t>
            </w:r>
            <w:r w:rsidRPr="004611DE">
              <w:rPr>
                <w:rFonts w:ascii="Arial" w:hAnsi="Arial" w:cs="Arial"/>
                <w:sz w:val="18"/>
                <w:szCs w:val="18"/>
              </w:rPr>
              <w:t>lucose</w:t>
            </w:r>
          </w:p>
          <w:p w14:paraId="2136F446" w14:textId="77777777" w:rsidR="00FF263E" w:rsidRDefault="00FF263E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 – Ethanol</w:t>
            </w:r>
          </w:p>
          <w:p w14:paraId="5445F486" w14:textId="77777777" w:rsidR="00FF263E" w:rsidRPr="00A913AB" w:rsidRDefault="00FF263E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 – Lactic acid  </w:t>
            </w:r>
          </w:p>
        </w:tc>
        <w:tc>
          <w:tcPr>
            <w:tcW w:w="4876" w:type="dxa"/>
          </w:tcPr>
          <w:p w14:paraId="1AC2A361" w14:textId="77777777" w:rsidR="00FF263E" w:rsidRPr="00A913AB" w:rsidRDefault="00FF263E" w:rsidP="00A11F37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What is a single lipid molecule made up of?  </w:t>
            </w:r>
          </w:p>
          <w:p w14:paraId="38028CE4" w14:textId="77777777" w:rsidR="00FF263E" w:rsidRPr="00A913AB" w:rsidRDefault="00FF263E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A913AB">
              <w:rPr>
                <w:rFonts w:ascii="Arial" w:hAnsi="Arial" w:cs="Arial"/>
                <w:sz w:val="18"/>
                <w:szCs w:val="18"/>
              </w:rPr>
              <w:t xml:space="preserve">A – </w:t>
            </w:r>
            <w:r>
              <w:rPr>
                <w:rFonts w:ascii="Arial" w:hAnsi="Arial" w:cs="Arial"/>
                <w:sz w:val="18"/>
                <w:szCs w:val="18"/>
              </w:rPr>
              <w:t>One molecule of glycerol and three fatty acids.</w:t>
            </w:r>
          </w:p>
          <w:p w14:paraId="54E3D9B3" w14:textId="77777777" w:rsidR="00FF263E" w:rsidRDefault="00FF263E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A913AB">
              <w:rPr>
                <w:rFonts w:ascii="Arial" w:hAnsi="Arial" w:cs="Arial"/>
                <w:sz w:val="18"/>
                <w:szCs w:val="18"/>
              </w:rPr>
              <w:t xml:space="preserve">B – </w:t>
            </w:r>
            <w:r>
              <w:rPr>
                <w:rFonts w:ascii="Arial" w:hAnsi="Arial" w:cs="Arial"/>
                <w:sz w:val="18"/>
                <w:szCs w:val="18"/>
              </w:rPr>
              <w:t>One fatty acid and three molecules of glycerol.</w:t>
            </w:r>
          </w:p>
          <w:p w14:paraId="44237DD2" w14:textId="77777777" w:rsidR="00FF263E" w:rsidRPr="00A913AB" w:rsidRDefault="00FF263E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 – Three molecules of glycerol and three fatty acids.  </w:t>
            </w:r>
          </w:p>
        </w:tc>
      </w:tr>
    </w:tbl>
    <w:p w14:paraId="045E1416" w14:textId="77777777" w:rsidR="00FF263E" w:rsidRPr="005E0A35" w:rsidRDefault="00FF263E" w:rsidP="00FF263E">
      <w:pPr>
        <w:rPr>
          <w:rFonts w:ascii="Arial" w:hAnsi="Arial" w:cs="Arial"/>
          <w:b/>
          <w:bCs/>
          <w:sz w:val="2"/>
          <w:szCs w:val="2"/>
        </w:rPr>
      </w:pPr>
    </w:p>
    <w:p w14:paraId="283549FD" w14:textId="77777777" w:rsidR="00FF263E" w:rsidRPr="00A913AB" w:rsidRDefault="00FF263E" w:rsidP="00A11F37">
      <w:pPr>
        <w:pStyle w:val="ListParagraph"/>
        <w:numPr>
          <w:ilvl w:val="0"/>
          <w:numId w:val="9"/>
        </w:numPr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 xml:space="preserve">What is meant by the term ‘metabolism’? (1)  </w:t>
      </w:r>
    </w:p>
    <w:p w14:paraId="1F643904" w14:textId="77777777" w:rsidR="00FF263E" w:rsidRDefault="00FF263E" w:rsidP="00FF263E">
      <w:pPr>
        <w:pStyle w:val="ListParagraph"/>
        <w:spacing w:line="360" w:lineRule="auto"/>
        <w:rPr>
          <w:rFonts w:ascii="Arial" w:hAnsi="Arial" w:cs="Arial"/>
          <w:b/>
          <w:bCs/>
          <w:sz w:val="18"/>
          <w:szCs w:val="18"/>
        </w:rPr>
      </w:pPr>
      <w:r w:rsidRPr="00A913AB">
        <w:rPr>
          <w:rFonts w:ascii="Arial" w:hAnsi="Arial" w:cs="Arial"/>
          <w:b/>
          <w:bCs/>
          <w:sz w:val="18"/>
          <w:szCs w:val="18"/>
        </w:rPr>
        <w:t>____________________________________________________________________________________________________________________________________________________</w:t>
      </w:r>
      <w:r>
        <w:rPr>
          <w:rFonts w:ascii="Arial" w:hAnsi="Arial" w:cs="Arial"/>
          <w:b/>
          <w:bCs/>
          <w:sz w:val="18"/>
          <w:szCs w:val="18"/>
        </w:rPr>
        <w:t>________________</w:t>
      </w:r>
    </w:p>
    <w:p w14:paraId="62EC1A94" w14:textId="77777777" w:rsidR="00FF263E" w:rsidRPr="00A913AB" w:rsidRDefault="00FF263E" w:rsidP="00FF263E">
      <w:pPr>
        <w:pStyle w:val="ListParagraph"/>
        <w:rPr>
          <w:rFonts w:ascii="Arial" w:hAnsi="Arial" w:cs="Arial"/>
          <w:b/>
          <w:bCs/>
          <w:sz w:val="18"/>
          <w:szCs w:val="18"/>
        </w:rPr>
      </w:pPr>
    </w:p>
    <w:p w14:paraId="16C48E96" w14:textId="77777777" w:rsidR="00FF263E" w:rsidRDefault="00FF263E" w:rsidP="00A11F37">
      <w:pPr>
        <w:pStyle w:val="ListParagraph"/>
        <w:numPr>
          <w:ilvl w:val="0"/>
          <w:numId w:val="9"/>
        </w:numPr>
        <w:spacing w:line="48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 xml:space="preserve">Explain what happens to the rate of photosynthesis if a plant is put in a dark place. (2) </w:t>
      </w:r>
    </w:p>
    <w:p w14:paraId="0D9EDCC6" w14:textId="77777777" w:rsidR="00FF263E" w:rsidRDefault="00FF263E" w:rsidP="00FF263E">
      <w:pPr>
        <w:pStyle w:val="ListParagraph"/>
        <w:spacing w:line="360" w:lineRule="auto"/>
        <w:rPr>
          <w:rFonts w:ascii="Arial" w:hAnsi="Arial" w:cs="Arial"/>
          <w:b/>
          <w:bCs/>
          <w:sz w:val="18"/>
          <w:szCs w:val="18"/>
        </w:rPr>
      </w:pPr>
      <w:r w:rsidRPr="00A913AB">
        <w:rPr>
          <w:rFonts w:ascii="Arial" w:hAnsi="Arial" w:cs="Arial"/>
          <w:b/>
          <w:bCs/>
          <w:sz w:val="18"/>
          <w:szCs w:val="18"/>
        </w:rPr>
        <w:t>__________________________________________________________________________________</w:t>
      </w:r>
    </w:p>
    <w:p w14:paraId="228847F6" w14:textId="77777777" w:rsidR="00FF263E" w:rsidRDefault="00FF263E" w:rsidP="00FF263E">
      <w:pPr>
        <w:pStyle w:val="ListParagraph"/>
        <w:spacing w:line="36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____________________________________________________________________________________________________________________________________________________________________</w:t>
      </w:r>
    </w:p>
    <w:p w14:paraId="613D6C66" w14:textId="77777777" w:rsidR="00FF263E" w:rsidRDefault="00FF263E" w:rsidP="00FF263E">
      <w:pPr>
        <w:pStyle w:val="ListParagraph"/>
        <w:spacing w:line="480" w:lineRule="auto"/>
        <w:rPr>
          <w:rFonts w:ascii="Arial" w:hAnsi="Arial" w:cs="Arial"/>
          <w:b/>
          <w:bCs/>
          <w:sz w:val="18"/>
          <w:szCs w:val="18"/>
        </w:rPr>
      </w:pPr>
    </w:p>
    <w:p w14:paraId="0C748290" w14:textId="77777777" w:rsidR="00FF263E" w:rsidRDefault="00FF263E" w:rsidP="00A11F37">
      <w:pPr>
        <w:pStyle w:val="ListParagraph"/>
        <w:numPr>
          <w:ilvl w:val="0"/>
          <w:numId w:val="9"/>
        </w:numPr>
        <w:spacing w:line="480" w:lineRule="auto"/>
        <w:rPr>
          <w:rFonts w:ascii="Arial" w:hAnsi="Arial" w:cs="Arial"/>
          <w:b/>
          <w:bCs/>
          <w:sz w:val="18"/>
          <w:szCs w:val="18"/>
        </w:rPr>
      </w:pPr>
      <w:r w:rsidRPr="00D45002">
        <w:rPr>
          <w:rFonts w:ascii="Arial" w:hAnsi="Arial" w:cs="Arial"/>
          <w:b/>
          <w:bCs/>
          <w:sz w:val="18"/>
          <w:szCs w:val="18"/>
        </w:rPr>
        <w:t xml:space="preserve">Describe </w:t>
      </w:r>
      <w:r>
        <w:rPr>
          <w:rFonts w:ascii="Arial" w:hAnsi="Arial" w:cs="Arial"/>
          <w:b/>
          <w:bCs/>
          <w:sz w:val="18"/>
          <w:szCs w:val="18"/>
        </w:rPr>
        <w:t>what is meant by muscle fatigue and state when it occurs</w:t>
      </w:r>
      <w:r w:rsidRPr="00D45002">
        <w:rPr>
          <w:rFonts w:ascii="Arial" w:hAnsi="Arial" w:cs="Arial"/>
          <w:b/>
          <w:bCs/>
          <w:sz w:val="18"/>
          <w:szCs w:val="18"/>
        </w:rPr>
        <w:t>. (2) 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CC18B4D" w14:textId="77777777" w:rsidR="00FF263E" w:rsidRDefault="00FF263E" w:rsidP="00A11F37">
      <w:pPr>
        <w:pStyle w:val="ListParagraph"/>
        <w:numPr>
          <w:ilvl w:val="0"/>
          <w:numId w:val="9"/>
        </w:numPr>
        <w:spacing w:line="48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Give two uses of the energy produced by respiration. (2)</w:t>
      </w:r>
    </w:p>
    <w:p w14:paraId="580A03A1" w14:textId="77777777" w:rsidR="00FF263E" w:rsidRDefault="00FF263E" w:rsidP="00A11F37">
      <w:pPr>
        <w:pStyle w:val="ListParagraph"/>
        <w:numPr>
          <w:ilvl w:val="0"/>
          <w:numId w:val="8"/>
        </w:numPr>
        <w:spacing w:line="48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______________________________________________________________________________________________________________________________________________________________</w:t>
      </w:r>
    </w:p>
    <w:p w14:paraId="133A1EAB" w14:textId="77777777" w:rsidR="00FF263E" w:rsidRPr="001442B9" w:rsidRDefault="00FF263E" w:rsidP="00A11F37">
      <w:pPr>
        <w:pStyle w:val="ListParagraph"/>
        <w:numPr>
          <w:ilvl w:val="0"/>
          <w:numId w:val="8"/>
        </w:numPr>
        <w:spacing w:line="48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______________________________________________________________________________________________________________________________________________________________</w:t>
      </w:r>
    </w:p>
    <w:p w14:paraId="1B429A20" w14:textId="16CE3C4F" w:rsidR="00FF263E" w:rsidRDefault="00FF263E" w:rsidP="009B6EC4">
      <w:pPr>
        <w:pStyle w:val="NoSpacing"/>
        <w:rPr>
          <w:rFonts w:ascii="Arial" w:hAnsi="Arial" w:cs="Arial"/>
          <w:b/>
          <w:bCs/>
        </w:rPr>
      </w:pPr>
    </w:p>
    <w:p w14:paraId="00EC55E1" w14:textId="05A74E8A" w:rsidR="00FF263E" w:rsidRDefault="00FF263E" w:rsidP="009B6EC4">
      <w:pPr>
        <w:pStyle w:val="NoSpacing"/>
        <w:rPr>
          <w:rFonts w:ascii="Arial" w:hAnsi="Arial" w:cs="Arial"/>
          <w:b/>
          <w:bCs/>
        </w:rPr>
      </w:pPr>
    </w:p>
    <w:p w14:paraId="7E7CC7A4" w14:textId="1403DD2B" w:rsidR="00FF263E" w:rsidRDefault="00FF263E" w:rsidP="009B6EC4">
      <w:pPr>
        <w:pStyle w:val="NoSpacing"/>
        <w:rPr>
          <w:rFonts w:ascii="Arial" w:hAnsi="Arial" w:cs="Arial"/>
          <w:b/>
          <w:bCs/>
        </w:rPr>
      </w:pPr>
    </w:p>
    <w:p w14:paraId="3DC2BA99" w14:textId="77777777" w:rsidR="00FF263E" w:rsidRPr="00A913AB" w:rsidRDefault="00FF263E" w:rsidP="00FF263E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A913AB">
        <w:rPr>
          <w:rFonts w:ascii="Arial" w:hAnsi="Arial" w:cs="Arial"/>
          <w:b/>
          <w:bCs/>
          <w:sz w:val="24"/>
          <w:szCs w:val="24"/>
          <w:u w:val="single"/>
        </w:rPr>
        <w:lastRenderedPageBreak/>
        <w:t xml:space="preserve">Quiz </w:t>
      </w:r>
      <w:r>
        <w:rPr>
          <w:rFonts w:ascii="Arial" w:hAnsi="Arial" w:cs="Arial"/>
          <w:b/>
          <w:bCs/>
          <w:sz w:val="24"/>
          <w:szCs w:val="24"/>
          <w:u w:val="single"/>
        </w:rPr>
        <w:t>8</w:t>
      </w:r>
      <w:r w:rsidRPr="00A913AB">
        <w:rPr>
          <w:rFonts w:ascii="Arial" w:hAnsi="Arial" w:cs="Arial"/>
          <w:b/>
          <w:bCs/>
          <w:sz w:val="24"/>
          <w:szCs w:val="24"/>
          <w:u w:val="single"/>
        </w:rPr>
        <w:t xml:space="preserve">: </w:t>
      </w:r>
      <w:r>
        <w:rPr>
          <w:rFonts w:ascii="Arial" w:hAnsi="Arial" w:cs="Arial"/>
          <w:b/>
          <w:bCs/>
          <w:sz w:val="24"/>
          <w:szCs w:val="24"/>
          <w:u w:val="single"/>
        </w:rPr>
        <w:t>Biology 1 Mixed Topics</w:t>
      </w:r>
      <w:r w:rsidRPr="00A913AB">
        <w:rPr>
          <w:rFonts w:ascii="Arial" w:hAnsi="Arial" w:cs="Arial"/>
          <w:b/>
          <w:bCs/>
          <w:sz w:val="24"/>
          <w:szCs w:val="24"/>
          <w:u w:val="single"/>
        </w:rPr>
        <w:t xml:space="preserve"> </w:t>
      </w:r>
    </w:p>
    <w:tbl>
      <w:tblPr>
        <w:tblStyle w:val="TableGridLight"/>
        <w:tblW w:w="9674" w:type="dxa"/>
        <w:tblInd w:w="-4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37"/>
        <w:gridCol w:w="4837"/>
      </w:tblGrid>
      <w:tr w:rsidR="00FF263E" w:rsidRPr="00A913AB" w14:paraId="3518FDD0" w14:textId="77777777" w:rsidTr="0048189C">
        <w:trPr>
          <w:trHeight w:val="1482"/>
        </w:trPr>
        <w:tc>
          <w:tcPr>
            <w:tcW w:w="4837" w:type="dxa"/>
          </w:tcPr>
          <w:p w14:paraId="727D5539" w14:textId="77777777" w:rsidR="00FF263E" w:rsidRPr="00A913AB" w:rsidRDefault="00FF263E" w:rsidP="00A11F37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True or False? “Increasing the temperature always causes the rate of photosynthesis to increase”.  </w:t>
            </w:r>
          </w:p>
          <w:p w14:paraId="4D3B5D26" w14:textId="77777777" w:rsidR="00FF263E" w:rsidRPr="00A913AB" w:rsidRDefault="00FF263E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A913AB">
              <w:rPr>
                <w:rFonts w:ascii="Arial" w:hAnsi="Arial" w:cs="Arial"/>
                <w:sz w:val="18"/>
                <w:szCs w:val="18"/>
              </w:rPr>
              <w:t xml:space="preserve">A – </w:t>
            </w:r>
            <w:r>
              <w:rPr>
                <w:rFonts w:ascii="Arial" w:hAnsi="Arial" w:cs="Arial"/>
                <w:sz w:val="18"/>
                <w:szCs w:val="18"/>
              </w:rPr>
              <w:t>True</w:t>
            </w:r>
          </w:p>
          <w:p w14:paraId="797154F1" w14:textId="77777777" w:rsidR="00FF263E" w:rsidRPr="00A913AB" w:rsidRDefault="00FF263E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A913AB">
              <w:rPr>
                <w:rFonts w:ascii="Arial" w:hAnsi="Arial" w:cs="Arial"/>
                <w:sz w:val="18"/>
                <w:szCs w:val="18"/>
              </w:rPr>
              <w:t xml:space="preserve">B – </w:t>
            </w:r>
            <w:r>
              <w:rPr>
                <w:rFonts w:ascii="Arial" w:hAnsi="Arial" w:cs="Arial"/>
                <w:sz w:val="18"/>
                <w:szCs w:val="18"/>
              </w:rPr>
              <w:t xml:space="preserve">False </w:t>
            </w:r>
            <w:r w:rsidRPr="00A913AB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4837" w:type="dxa"/>
          </w:tcPr>
          <w:p w14:paraId="0BD48F19" w14:textId="77777777" w:rsidR="00FF263E" w:rsidRPr="00A913AB" w:rsidRDefault="00FF263E" w:rsidP="00A11F37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Which type of microscope has a higher magnification?</w:t>
            </w:r>
          </w:p>
          <w:p w14:paraId="74827B22" w14:textId="77777777" w:rsidR="00FF263E" w:rsidRPr="00A913AB" w:rsidRDefault="00FF263E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A913AB">
              <w:rPr>
                <w:rFonts w:ascii="Arial" w:hAnsi="Arial" w:cs="Arial"/>
                <w:sz w:val="18"/>
                <w:szCs w:val="18"/>
              </w:rPr>
              <w:t xml:space="preserve">A – </w:t>
            </w:r>
            <w:r>
              <w:rPr>
                <w:rFonts w:ascii="Arial" w:hAnsi="Arial" w:cs="Arial"/>
                <w:sz w:val="18"/>
                <w:szCs w:val="18"/>
              </w:rPr>
              <w:t>Electron microscope</w:t>
            </w:r>
          </w:p>
          <w:p w14:paraId="4CBACB60" w14:textId="77777777" w:rsidR="00FF263E" w:rsidRPr="00A913AB" w:rsidRDefault="00FF263E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A913AB">
              <w:rPr>
                <w:rFonts w:ascii="Arial" w:hAnsi="Arial" w:cs="Arial"/>
                <w:sz w:val="18"/>
                <w:szCs w:val="18"/>
              </w:rPr>
              <w:t xml:space="preserve">B – </w:t>
            </w:r>
            <w:r>
              <w:rPr>
                <w:rFonts w:ascii="Arial" w:hAnsi="Arial" w:cs="Arial"/>
                <w:sz w:val="18"/>
                <w:szCs w:val="18"/>
              </w:rPr>
              <w:t>Light microscope</w:t>
            </w:r>
          </w:p>
        </w:tc>
      </w:tr>
      <w:tr w:rsidR="00FF263E" w:rsidRPr="00A913AB" w14:paraId="35ED4258" w14:textId="77777777" w:rsidTr="0048189C">
        <w:trPr>
          <w:trHeight w:val="1742"/>
        </w:trPr>
        <w:tc>
          <w:tcPr>
            <w:tcW w:w="4837" w:type="dxa"/>
          </w:tcPr>
          <w:p w14:paraId="1ACDE989" w14:textId="77777777" w:rsidR="00FF263E" w:rsidRPr="00A913AB" w:rsidRDefault="00FF263E" w:rsidP="00A11F37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Stem cells from adult bone marrow can turn into…</w:t>
            </w:r>
          </w:p>
          <w:p w14:paraId="6884DF7E" w14:textId="77777777" w:rsidR="00FF263E" w:rsidRPr="00A913AB" w:rsidRDefault="00FF263E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A913AB">
              <w:rPr>
                <w:rFonts w:ascii="Arial" w:hAnsi="Arial" w:cs="Arial"/>
                <w:sz w:val="18"/>
                <w:szCs w:val="18"/>
              </w:rPr>
              <w:t xml:space="preserve">A – </w:t>
            </w:r>
            <w:r>
              <w:rPr>
                <w:rFonts w:ascii="Arial" w:hAnsi="Arial" w:cs="Arial"/>
                <w:sz w:val="18"/>
                <w:szCs w:val="18"/>
              </w:rPr>
              <w:t>…any type of cell.</w:t>
            </w:r>
          </w:p>
          <w:p w14:paraId="4C7EE3DA" w14:textId="77777777" w:rsidR="00FF263E" w:rsidRDefault="00FF263E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A913AB">
              <w:rPr>
                <w:rFonts w:ascii="Arial" w:hAnsi="Arial" w:cs="Arial"/>
                <w:sz w:val="18"/>
                <w:szCs w:val="18"/>
              </w:rPr>
              <w:t xml:space="preserve">B – </w:t>
            </w:r>
            <w:r>
              <w:rPr>
                <w:rFonts w:ascii="Arial" w:hAnsi="Arial" w:cs="Arial"/>
                <w:sz w:val="18"/>
                <w:szCs w:val="18"/>
              </w:rPr>
              <w:t>…many types of cell.</w:t>
            </w:r>
          </w:p>
          <w:p w14:paraId="3AF7FE6F" w14:textId="77777777" w:rsidR="00FF263E" w:rsidRPr="00A913AB" w:rsidRDefault="00FF263E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 - …blood cells only. </w:t>
            </w:r>
          </w:p>
        </w:tc>
        <w:tc>
          <w:tcPr>
            <w:tcW w:w="4837" w:type="dxa"/>
          </w:tcPr>
          <w:p w14:paraId="56E8B2CD" w14:textId="77777777" w:rsidR="00FF263E" w:rsidRPr="00A913AB" w:rsidRDefault="00FF263E" w:rsidP="00A11F37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Why is a new drug tested of live animals?</w:t>
            </w:r>
          </w:p>
          <w:p w14:paraId="38205171" w14:textId="77777777" w:rsidR="00FF263E" w:rsidRPr="00A913AB" w:rsidRDefault="00FF263E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A913AB">
              <w:rPr>
                <w:rFonts w:ascii="Arial" w:hAnsi="Arial" w:cs="Arial"/>
                <w:sz w:val="18"/>
                <w:szCs w:val="18"/>
              </w:rPr>
              <w:t xml:space="preserve">A – </w:t>
            </w:r>
            <w:r>
              <w:rPr>
                <w:rFonts w:ascii="Arial" w:hAnsi="Arial" w:cs="Arial"/>
                <w:sz w:val="18"/>
                <w:szCs w:val="18"/>
              </w:rPr>
              <w:t xml:space="preserve">Because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its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cheaper than testing on humans. </w:t>
            </w:r>
          </w:p>
          <w:p w14:paraId="4AE13644" w14:textId="77777777" w:rsidR="00FF263E" w:rsidRDefault="00FF263E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A913AB">
              <w:rPr>
                <w:rFonts w:ascii="Arial" w:hAnsi="Arial" w:cs="Arial"/>
                <w:sz w:val="18"/>
                <w:szCs w:val="18"/>
              </w:rPr>
              <w:t xml:space="preserve">B – </w:t>
            </w:r>
            <w:r>
              <w:rPr>
                <w:rFonts w:ascii="Arial" w:hAnsi="Arial" w:cs="Arial"/>
                <w:sz w:val="18"/>
                <w:szCs w:val="18"/>
              </w:rPr>
              <w:t>To test how well the drug works compared to a placebo.</w:t>
            </w:r>
          </w:p>
          <w:p w14:paraId="3CEB9CDB" w14:textId="77777777" w:rsidR="00FF263E" w:rsidRPr="00A913AB" w:rsidRDefault="00FF263E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 – To make sure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its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safe before testing on humans. </w:t>
            </w:r>
          </w:p>
        </w:tc>
      </w:tr>
      <w:tr w:rsidR="00FF263E" w:rsidRPr="00A913AB" w14:paraId="2C9E7BC1" w14:textId="77777777" w:rsidTr="0048189C">
        <w:trPr>
          <w:trHeight w:val="1482"/>
        </w:trPr>
        <w:tc>
          <w:tcPr>
            <w:tcW w:w="4837" w:type="dxa"/>
          </w:tcPr>
          <w:p w14:paraId="6A16FA11" w14:textId="77777777" w:rsidR="00FF263E" w:rsidRPr="00A913AB" w:rsidRDefault="00FF263E" w:rsidP="00A11F37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If you place a slide of potato in a solution that has a higher sugar concentration than the fluid into the potato, the potato will…</w:t>
            </w:r>
          </w:p>
          <w:p w14:paraId="0E843EB0" w14:textId="77777777" w:rsidR="00FF263E" w:rsidRPr="00A913AB" w:rsidRDefault="00FF263E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A913AB">
              <w:rPr>
                <w:rFonts w:ascii="Arial" w:hAnsi="Arial" w:cs="Arial"/>
                <w:sz w:val="18"/>
                <w:szCs w:val="18"/>
              </w:rPr>
              <w:t xml:space="preserve">A – </w:t>
            </w:r>
            <w:r>
              <w:rPr>
                <w:rFonts w:ascii="Arial" w:hAnsi="Arial" w:cs="Arial"/>
                <w:sz w:val="18"/>
                <w:szCs w:val="18"/>
              </w:rPr>
              <w:t>…release water and decrease in mass.</w:t>
            </w:r>
          </w:p>
          <w:p w14:paraId="0265979E" w14:textId="77777777" w:rsidR="00FF263E" w:rsidRPr="00A913AB" w:rsidRDefault="00FF263E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A913AB">
              <w:rPr>
                <w:rFonts w:ascii="Arial" w:hAnsi="Arial" w:cs="Arial"/>
                <w:sz w:val="18"/>
                <w:szCs w:val="18"/>
              </w:rPr>
              <w:t xml:space="preserve">B – </w:t>
            </w:r>
            <w:r>
              <w:rPr>
                <w:rFonts w:ascii="Arial" w:hAnsi="Arial" w:cs="Arial"/>
                <w:sz w:val="18"/>
                <w:szCs w:val="18"/>
              </w:rPr>
              <w:t xml:space="preserve">…absorb water and increase in mass. </w:t>
            </w:r>
          </w:p>
        </w:tc>
        <w:tc>
          <w:tcPr>
            <w:tcW w:w="4837" w:type="dxa"/>
          </w:tcPr>
          <w:p w14:paraId="0E764C49" w14:textId="77777777" w:rsidR="00FF263E" w:rsidRPr="00A913AB" w:rsidRDefault="00FF263E" w:rsidP="00A11F37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True or False? “Severe physical illness can lead to the development of mental illness”.  </w:t>
            </w:r>
          </w:p>
          <w:p w14:paraId="6B5955B9" w14:textId="77777777" w:rsidR="00FF263E" w:rsidRPr="00A913AB" w:rsidRDefault="00FF263E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A913AB">
              <w:rPr>
                <w:rFonts w:ascii="Arial" w:hAnsi="Arial" w:cs="Arial"/>
                <w:sz w:val="18"/>
                <w:szCs w:val="18"/>
              </w:rPr>
              <w:t xml:space="preserve">A – </w:t>
            </w:r>
            <w:r>
              <w:rPr>
                <w:rFonts w:ascii="Arial" w:hAnsi="Arial" w:cs="Arial"/>
                <w:sz w:val="18"/>
                <w:szCs w:val="18"/>
              </w:rPr>
              <w:t>True</w:t>
            </w:r>
          </w:p>
          <w:p w14:paraId="5D3A9CCE" w14:textId="77777777" w:rsidR="00FF263E" w:rsidRPr="005D487D" w:rsidRDefault="00FF263E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A913AB">
              <w:rPr>
                <w:rFonts w:ascii="Arial" w:hAnsi="Arial" w:cs="Arial"/>
                <w:sz w:val="18"/>
                <w:szCs w:val="18"/>
              </w:rPr>
              <w:t xml:space="preserve">B – </w:t>
            </w:r>
            <w:r>
              <w:rPr>
                <w:rFonts w:ascii="Arial" w:hAnsi="Arial" w:cs="Arial"/>
                <w:sz w:val="18"/>
                <w:szCs w:val="18"/>
              </w:rPr>
              <w:t xml:space="preserve">False </w:t>
            </w:r>
            <w:r w:rsidRPr="00A913AB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FF263E" w:rsidRPr="00A913AB" w14:paraId="7FD292DB" w14:textId="77777777" w:rsidTr="0048189C">
        <w:trPr>
          <w:trHeight w:val="1742"/>
        </w:trPr>
        <w:tc>
          <w:tcPr>
            <w:tcW w:w="4837" w:type="dxa"/>
          </w:tcPr>
          <w:p w14:paraId="56FE6AB0" w14:textId="77777777" w:rsidR="00FF263E" w:rsidRPr="004611DE" w:rsidRDefault="00FF263E" w:rsidP="00A11F37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18"/>
                <w:szCs w:val="18"/>
              </w:rPr>
            </w:pPr>
            <w:r w:rsidRPr="004611DE">
              <w:rPr>
                <w:rFonts w:ascii="Arial" w:hAnsi="Arial" w:cs="Arial"/>
                <w:b/>
                <w:bCs/>
                <w:sz w:val="18"/>
                <w:szCs w:val="18"/>
              </w:rPr>
              <w:t>Wh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at is the function of cellulose</w:t>
            </w:r>
            <w:r w:rsidRPr="004611D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? </w:t>
            </w:r>
          </w:p>
          <w:p w14:paraId="794FB807" w14:textId="77777777" w:rsidR="00FF263E" w:rsidRPr="004611DE" w:rsidRDefault="00FF263E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4611DE">
              <w:rPr>
                <w:rFonts w:ascii="Arial" w:hAnsi="Arial" w:cs="Arial"/>
                <w:sz w:val="18"/>
                <w:szCs w:val="18"/>
              </w:rPr>
              <w:t>A –</w:t>
            </w:r>
            <w:r>
              <w:rPr>
                <w:rFonts w:ascii="Arial" w:hAnsi="Arial" w:cs="Arial"/>
                <w:sz w:val="18"/>
                <w:szCs w:val="18"/>
              </w:rPr>
              <w:t xml:space="preserve"> To strengthen the cell walls in plants</w:t>
            </w:r>
          </w:p>
          <w:p w14:paraId="0253D96F" w14:textId="77777777" w:rsidR="00FF263E" w:rsidRDefault="00FF263E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 – To make proteins</w:t>
            </w:r>
          </w:p>
          <w:p w14:paraId="65C93896" w14:textId="77777777" w:rsidR="00FF263E" w:rsidRPr="00A913AB" w:rsidRDefault="00FF263E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 – To help with respiration</w:t>
            </w:r>
          </w:p>
        </w:tc>
        <w:tc>
          <w:tcPr>
            <w:tcW w:w="4837" w:type="dxa"/>
          </w:tcPr>
          <w:p w14:paraId="738CB459" w14:textId="77777777" w:rsidR="00FF263E" w:rsidRPr="00A913AB" w:rsidRDefault="00FF263E" w:rsidP="00A11F37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Chromosomes are…  </w:t>
            </w:r>
          </w:p>
          <w:p w14:paraId="77EFB3B6" w14:textId="77777777" w:rsidR="00FF263E" w:rsidRDefault="00FF263E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A913AB">
              <w:rPr>
                <w:rFonts w:ascii="Arial" w:hAnsi="Arial" w:cs="Arial"/>
                <w:sz w:val="18"/>
                <w:szCs w:val="18"/>
              </w:rPr>
              <w:t xml:space="preserve">A – </w:t>
            </w:r>
            <w:r>
              <w:rPr>
                <w:rFonts w:ascii="Arial" w:hAnsi="Arial" w:cs="Arial"/>
                <w:sz w:val="18"/>
                <w:szCs w:val="18"/>
              </w:rPr>
              <w:t>…a type of organelle where photosynthesis occurs.</w:t>
            </w:r>
          </w:p>
          <w:p w14:paraId="41CE5736" w14:textId="77777777" w:rsidR="00FF263E" w:rsidRDefault="00FF263E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 - …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really long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molecules of DNA, which contain genes.</w:t>
            </w:r>
          </w:p>
          <w:p w14:paraId="23F48378" w14:textId="77777777" w:rsidR="00FF263E" w:rsidRPr="00A913AB" w:rsidRDefault="00FF263E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 - …a type of cell involved in reproduction. </w:t>
            </w:r>
          </w:p>
          <w:p w14:paraId="766445B1" w14:textId="77777777" w:rsidR="00FF263E" w:rsidRPr="00A913AB" w:rsidRDefault="00FF263E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4C58C9A1" w14:textId="77777777" w:rsidR="00FF263E" w:rsidRPr="005E0A35" w:rsidRDefault="00FF263E" w:rsidP="00FF263E">
      <w:pPr>
        <w:rPr>
          <w:rFonts w:ascii="Arial" w:hAnsi="Arial" w:cs="Arial"/>
          <w:b/>
          <w:bCs/>
          <w:sz w:val="2"/>
          <w:szCs w:val="2"/>
        </w:rPr>
      </w:pPr>
    </w:p>
    <w:p w14:paraId="053BF8E3" w14:textId="77777777" w:rsidR="00FF263E" w:rsidRDefault="00FF263E" w:rsidP="00A11F37">
      <w:pPr>
        <w:pStyle w:val="ListParagraph"/>
        <w:numPr>
          <w:ilvl w:val="0"/>
          <w:numId w:val="11"/>
        </w:numPr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Give two ways that an exchange surface in animals may be specialised for its function (2)</w:t>
      </w:r>
    </w:p>
    <w:p w14:paraId="68C7D64F" w14:textId="77777777" w:rsidR="00FF263E" w:rsidRPr="006476A5" w:rsidRDefault="00FF263E" w:rsidP="00A11F37">
      <w:pPr>
        <w:pStyle w:val="ListParagraph"/>
        <w:numPr>
          <w:ilvl w:val="0"/>
          <w:numId w:val="10"/>
        </w:numPr>
        <w:spacing w:line="48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______________________________________________________________________________</w:t>
      </w:r>
    </w:p>
    <w:p w14:paraId="5575773B" w14:textId="77777777" w:rsidR="00FF263E" w:rsidRPr="00A913AB" w:rsidRDefault="00FF263E" w:rsidP="00A11F37">
      <w:pPr>
        <w:pStyle w:val="ListParagraph"/>
        <w:numPr>
          <w:ilvl w:val="0"/>
          <w:numId w:val="10"/>
        </w:numPr>
        <w:spacing w:line="48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______________________________________________________________________________</w:t>
      </w:r>
      <w:r>
        <w:rPr>
          <w:rFonts w:ascii="Arial" w:hAnsi="Arial" w:cs="Arial"/>
          <w:b/>
          <w:bCs/>
          <w:sz w:val="18"/>
          <w:szCs w:val="18"/>
        </w:rPr>
        <w:t xml:space="preserve">  </w:t>
      </w:r>
    </w:p>
    <w:p w14:paraId="166BE6CE" w14:textId="77777777" w:rsidR="00FF263E" w:rsidRPr="00A913AB" w:rsidRDefault="00FF263E" w:rsidP="00FF263E">
      <w:pPr>
        <w:pStyle w:val="ListParagraph"/>
        <w:rPr>
          <w:rFonts w:ascii="Arial" w:hAnsi="Arial" w:cs="Arial"/>
          <w:b/>
          <w:bCs/>
          <w:sz w:val="18"/>
          <w:szCs w:val="18"/>
        </w:rPr>
      </w:pPr>
    </w:p>
    <w:p w14:paraId="4482348B" w14:textId="77777777" w:rsidR="00FF263E" w:rsidRDefault="00FF263E" w:rsidP="00A11F37">
      <w:pPr>
        <w:pStyle w:val="ListParagraph"/>
        <w:numPr>
          <w:ilvl w:val="0"/>
          <w:numId w:val="11"/>
        </w:numPr>
        <w:spacing w:line="48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 xml:space="preserve">How do plants make proteins? (2)  </w:t>
      </w:r>
    </w:p>
    <w:p w14:paraId="52268BD1" w14:textId="77777777" w:rsidR="00FF263E" w:rsidRDefault="00FF263E" w:rsidP="00FF263E">
      <w:pPr>
        <w:pStyle w:val="ListParagraph"/>
        <w:spacing w:line="480" w:lineRule="auto"/>
        <w:rPr>
          <w:rFonts w:ascii="Arial" w:hAnsi="Arial" w:cs="Arial"/>
          <w:b/>
          <w:bCs/>
          <w:sz w:val="18"/>
          <w:szCs w:val="18"/>
        </w:rPr>
      </w:pPr>
      <w:r w:rsidRPr="00A913AB">
        <w:rPr>
          <w:rFonts w:ascii="Arial" w:hAnsi="Arial" w:cs="Arial"/>
          <w:b/>
          <w:bCs/>
          <w:sz w:val="18"/>
          <w:szCs w:val="18"/>
        </w:rPr>
        <w:t>__________________________________________________________________________________</w:t>
      </w:r>
    </w:p>
    <w:p w14:paraId="2BCEAA2B" w14:textId="77777777" w:rsidR="00FF263E" w:rsidRDefault="00FF263E" w:rsidP="00FF263E">
      <w:pPr>
        <w:pStyle w:val="ListParagraph"/>
        <w:spacing w:line="48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____________________________________________________________________________________________________________________________________________________________________</w:t>
      </w:r>
    </w:p>
    <w:p w14:paraId="3262F3E9" w14:textId="77777777" w:rsidR="00FF263E" w:rsidRPr="00FF263E" w:rsidRDefault="00FF263E" w:rsidP="00FF263E">
      <w:pPr>
        <w:pStyle w:val="ListParagraph"/>
        <w:spacing w:line="480" w:lineRule="auto"/>
        <w:rPr>
          <w:rFonts w:ascii="Arial" w:hAnsi="Arial" w:cs="Arial"/>
          <w:b/>
          <w:bCs/>
          <w:sz w:val="10"/>
          <w:szCs w:val="10"/>
        </w:rPr>
      </w:pPr>
    </w:p>
    <w:p w14:paraId="73487523" w14:textId="43F835AF" w:rsidR="00FF263E" w:rsidRPr="00A954AA" w:rsidRDefault="00FF263E" w:rsidP="00A11F37">
      <w:pPr>
        <w:pStyle w:val="NoSpacing"/>
        <w:numPr>
          <w:ilvl w:val="0"/>
          <w:numId w:val="11"/>
        </w:numPr>
        <w:spacing w:line="48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sz w:val="18"/>
          <w:szCs w:val="18"/>
        </w:rPr>
        <w:t xml:space="preserve">Malignant tumours are more dangerous than benign tumours. Explain why. (3) </w:t>
      </w:r>
      <w:r w:rsidRPr="00D45002">
        <w:rPr>
          <w:rFonts w:ascii="Arial" w:hAnsi="Arial" w:cs="Arial"/>
          <w:b/>
          <w:bCs/>
          <w:sz w:val="18"/>
          <w:szCs w:val="18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4305A8F" w14:textId="6E0EED93" w:rsidR="00A954AA" w:rsidRDefault="00A954AA" w:rsidP="00A954AA">
      <w:pPr>
        <w:pStyle w:val="NoSpacing"/>
        <w:spacing w:line="480" w:lineRule="auto"/>
        <w:rPr>
          <w:rFonts w:ascii="Arial" w:hAnsi="Arial" w:cs="Arial"/>
          <w:b/>
          <w:bCs/>
          <w:sz w:val="18"/>
          <w:szCs w:val="18"/>
        </w:rPr>
      </w:pPr>
    </w:p>
    <w:p w14:paraId="4DBD0122" w14:textId="66E1625F" w:rsidR="00A954AA" w:rsidRDefault="00A954AA" w:rsidP="00A954AA">
      <w:pPr>
        <w:pStyle w:val="NoSpacing"/>
        <w:spacing w:line="480" w:lineRule="auto"/>
        <w:rPr>
          <w:rFonts w:ascii="Arial" w:hAnsi="Arial" w:cs="Arial"/>
          <w:b/>
          <w:bCs/>
          <w:sz w:val="18"/>
          <w:szCs w:val="18"/>
        </w:rPr>
      </w:pPr>
    </w:p>
    <w:p w14:paraId="6F87BB5D" w14:textId="452BCB5B" w:rsidR="00A954AA" w:rsidRDefault="00A954AA" w:rsidP="00A954AA">
      <w:pPr>
        <w:pStyle w:val="NoSpacing"/>
        <w:spacing w:line="480" w:lineRule="auto"/>
        <w:rPr>
          <w:rFonts w:ascii="Arial" w:hAnsi="Arial" w:cs="Arial"/>
          <w:b/>
          <w:bCs/>
          <w:sz w:val="18"/>
          <w:szCs w:val="18"/>
        </w:rPr>
      </w:pPr>
    </w:p>
    <w:p w14:paraId="54BB2E99" w14:textId="77777777" w:rsidR="00A954AA" w:rsidRPr="00A913AB" w:rsidRDefault="00A954AA" w:rsidP="00A954AA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A913AB">
        <w:rPr>
          <w:rFonts w:ascii="Arial" w:hAnsi="Arial" w:cs="Arial"/>
          <w:b/>
          <w:bCs/>
          <w:sz w:val="24"/>
          <w:szCs w:val="24"/>
          <w:u w:val="single"/>
        </w:rPr>
        <w:lastRenderedPageBreak/>
        <w:t xml:space="preserve">Quiz </w:t>
      </w:r>
      <w:r>
        <w:rPr>
          <w:rFonts w:ascii="Arial" w:hAnsi="Arial" w:cs="Arial"/>
          <w:b/>
          <w:bCs/>
          <w:sz w:val="24"/>
          <w:szCs w:val="24"/>
          <w:u w:val="single"/>
        </w:rPr>
        <w:t>9</w:t>
      </w:r>
      <w:r w:rsidRPr="00A913AB">
        <w:rPr>
          <w:rFonts w:ascii="Arial" w:hAnsi="Arial" w:cs="Arial"/>
          <w:b/>
          <w:bCs/>
          <w:sz w:val="24"/>
          <w:szCs w:val="24"/>
          <w:u w:val="single"/>
        </w:rPr>
        <w:t xml:space="preserve">: </w:t>
      </w:r>
      <w:r>
        <w:rPr>
          <w:rFonts w:ascii="Arial" w:hAnsi="Arial" w:cs="Arial"/>
          <w:b/>
          <w:bCs/>
          <w:sz w:val="24"/>
          <w:szCs w:val="24"/>
          <w:u w:val="single"/>
        </w:rPr>
        <w:t>Biology 1 Mixed Topics</w:t>
      </w:r>
      <w:r w:rsidRPr="00A913AB">
        <w:rPr>
          <w:rFonts w:ascii="Arial" w:hAnsi="Arial" w:cs="Arial"/>
          <w:b/>
          <w:bCs/>
          <w:sz w:val="24"/>
          <w:szCs w:val="24"/>
          <w:u w:val="single"/>
        </w:rPr>
        <w:t xml:space="preserve"> </w:t>
      </w:r>
    </w:p>
    <w:tbl>
      <w:tblPr>
        <w:tblStyle w:val="TableGridLight"/>
        <w:tblW w:w="9618" w:type="dxa"/>
        <w:tblInd w:w="-4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09"/>
        <w:gridCol w:w="4809"/>
      </w:tblGrid>
      <w:tr w:rsidR="00A954AA" w:rsidRPr="00A913AB" w14:paraId="2469CEF5" w14:textId="77777777" w:rsidTr="0048189C">
        <w:trPr>
          <w:trHeight w:val="1323"/>
        </w:trPr>
        <w:tc>
          <w:tcPr>
            <w:tcW w:w="4809" w:type="dxa"/>
          </w:tcPr>
          <w:p w14:paraId="2BF777E1" w14:textId="77777777" w:rsidR="00A954AA" w:rsidRPr="00A913AB" w:rsidRDefault="00A954AA" w:rsidP="00A11F37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Which part of the blood is responsible for blood clotting?</w:t>
            </w:r>
          </w:p>
          <w:p w14:paraId="4FBEB37A" w14:textId="77777777" w:rsidR="00A954AA" w:rsidRPr="00A913AB" w:rsidRDefault="00A954AA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A913AB">
              <w:rPr>
                <w:rFonts w:ascii="Arial" w:hAnsi="Arial" w:cs="Arial"/>
                <w:sz w:val="18"/>
                <w:szCs w:val="18"/>
              </w:rPr>
              <w:t xml:space="preserve">A – </w:t>
            </w:r>
            <w:r>
              <w:rPr>
                <w:rFonts w:ascii="Arial" w:hAnsi="Arial" w:cs="Arial"/>
                <w:sz w:val="18"/>
                <w:szCs w:val="18"/>
              </w:rPr>
              <w:t>Red blood cells</w:t>
            </w:r>
          </w:p>
          <w:p w14:paraId="61F826C3" w14:textId="77777777" w:rsidR="00A954AA" w:rsidRDefault="00A954AA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A913AB">
              <w:rPr>
                <w:rFonts w:ascii="Arial" w:hAnsi="Arial" w:cs="Arial"/>
                <w:sz w:val="18"/>
                <w:szCs w:val="18"/>
              </w:rPr>
              <w:t xml:space="preserve">B – </w:t>
            </w:r>
            <w:r>
              <w:rPr>
                <w:rFonts w:ascii="Arial" w:hAnsi="Arial" w:cs="Arial"/>
                <w:sz w:val="18"/>
                <w:szCs w:val="18"/>
              </w:rPr>
              <w:t>White blood cells</w:t>
            </w:r>
          </w:p>
          <w:p w14:paraId="07F3DFB5" w14:textId="77777777" w:rsidR="00A954AA" w:rsidRPr="00A913AB" w:rsidRDefault="00A954AA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 - Platelets</w:t>
            </w:r>
          </w:p>
        </w:tc>
        <w:tc>
          <w:tcPr>
            <w:tcW w:w="4809" w:type="dxa"/>
          </w:tcPr>
          <w:p w14:paraId="31D9E691" w14:textId="77777777" w:rsidR="00A954AA" w:rsidRPr="00A913AB" w:rsidRDefault="00A954AA" w:rsidP="00A11F37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True or False? “Vaccinations involve injecting small amount of dead or inactive pathogens into the body”.   </w:t>
            </w:r>
          </w:p>
          <w:p w14:paraId="0F6F0AEA" w14:textId="77777777" w:rsidR="00A954AA" w:rsidRPr="00A913AB" w:rsidRDefault="00A954AA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A913AB">
              <w:rPr>
                <w:rFonts w:ascii="Arial" w:hAnsi="Arial" w:cs="Arial"/>
                <w:sz w:val="18"/>
                <w:szCs w:val="18"/>
              </w:rPr>
              <w:t xml:space="preserve">A – </w:t>
            </w:r>
            <w:r>
              <w:rPr>
                <w:rFonts w:ascii="Arial" w:hAnsi="Arial" w:cs="Arial"/>
                <w:sz w:val="18"/>
                <w:szCs w:val="18"/>
              </w:rPr>
              <w:t>True</w:t>
            </w:r>
          </w:p>
          <w:p w14:paraId="32027C5D" w14:textId="77777777" w:rsidR="00A954AA" w:rsidRPr="00A913AB" w:rsidRDefault="00A954AA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A913AB">
              <w:rPr>
                <w:rFonts w:ascii="Arial" w:hAnsi="Arial" w:cs="Arial"/>
                <w:sz w:val="18"/>
                <w:szCs w:val="18"/>
              </w:rPr>
              <w:t xml:space="preserve">B – </w:t>
            </w:r>
            <w:r>
              <w:rPr>
                <w:rFonts w:ascii="Arial" w:hAnsi="Arial" w:cs="Arial"/>
                <w:sz w:val="18"/>
                <w:szCs w:val="18"/>
              </w:rPr>
              <w:t xml:space="preserve">False </w:t>
            </w:r>
            <w:r w:rsidRPr="00A913AB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A954AA" w:rsidRPr="00A913AB" w14:paraId="4D2D3A0B" w14:textId="77777777" w:rsidTr="0048189C">
        <w:trPr>
          <w:trHeight w:val="1555"/>
        </w:trPr>
        <w:tc>
          <w:tcPr>
            <w:tcW w:w="4809" w:type="dxa"/>
          </w:tcPr>
          <w:p w14:paraId="0A35584F" w14:textId="77777777" w:rsidR="00A954AA" w:rsidRPr="00A913AB" w:rsidRDefault="00A954AA" w:rsidP="00A11F37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True or False? “The DNA in plant cells is found within the nucleus”.  </w:t>
            </w:r>
          </w:p>
          <w:p w14:paraId="3B89973B" w14:textId="77777777" w:rsidR="00A954AA" w:rsidRPr="00A913AB" w:rsidRDefault="00A954AA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A913AB">
              <w:rPr>
                <w:rFonts w:ascii="Arial" w:hAnsi="Arial" w:cs="Arial"/>
                <w:sz w:val="18"/>
                <w:szCs w:val="18"/>
              </w:rPr>
              <w:t xml:space="preserve">A – </w:t>
            </w:r>
            <w:r>
              <w:rPr>
                <w:rFonts w:ascii="Arial" w:hAnsi="Arial" w:cs="Arial"/>
                <w:sz w:val="18"/>
                <w:szCs w:val="18"/>
              </w:rPr>
              <w:t>True</w:t>
            </w:r>
          </w:p>
          <w:p w14:paraId="287B85AE" w14:textId="77777777" w:rsidR="00A954AA" w:rsidRPr="00A913AB" w:rsidRDefault="00A954AA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A913AB">
              <w:rPr>
                <w:rFonts w:ascii="Arial" w:hAnsi="Arial" w:cs="Arial"/>
                <w:sz w:val="18"/>
                <w:szCs w:val="18"/>
              </w:rPr>
              <w:t xml:space="preserve">B – </w:t>
            </w:r>
            <w:r>
              <w:rPr>
                <w:rFonts w:ascii="Arial" w:hAnsi="Arial" w:cs="Arial"/>
                <w:sz w:val="18"/>
                <w:szCs w:val="18"/>
              </w:rPr>
              <w:t xml:space="preserve">False </w:t>
            </w:r>
            <w:r w:rsidRPr="00A913AB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4809" w:type="dxa"/>
          </w:tcPr>
          <w:p w14:paraId="25C4367C" w14:textId="77777777" w:rsidR="00A954AA" w:rsidRPr="00A913AB" w:rsidRDefault="00A954AA" w:rsidP="00A11F37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How are root cells specialised for absorbing water and nutrients? </w:t>
            </w:r>
          </w:p>
          <w:p w14:paraId="736AF774" w14:textId="77777777" w:rsidR="00A954AA" w:rsidRPr="00A913AB" w:rsidRDefault="00A954AA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A913AB">
              <w:rPr>
                <w:rFonts w:ascii="Arial" w:hAnsi="Arial" w:cs="Arial"/>
                <w:sz w:val="18"/>
                <w:szCs w:val="18"/>
              </w:rPr>
              <w:t xml:space="preserve">A – </w:t>
            </w:r>
            <w:r>
              <w:rPr>
                <w:rFonts w:ascii="Arial" w:hAnsi="Arial" w:cs="Arial"/>
                <w:sz w:val="18"/>
                <w:szCs w:val="18"/>
              </w:rPr>
              <w:t>They are round</w:t>
            </w:r>
          </w:p>
          <w:p w14:paraId="69A4171F" w14:textId="77777777" w:rsidR="00A954AA" w:rsidRDefault="00A954AA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A913AB">
              <w:rPr>
                <w:rFonts w:ascii="Arial" w:hAnsi="Arial" w:cs="Arial"/>
                <w:sz w:val="18"/>
                <w:szCs w:val="18"/>
              </w:rPr>
              <w:t xml:space="preserve">B – </w:t>
            </w:r>
            <w:r>
              <w:rPr>
                <w:rFonts w:ascii="Arial" w:hAnsi="Arial" w:cs="Arial"/>
                <w:sz w:val="18"/>
                <w:szCs w:val="18"/>
              </w:rPr>
              <w:t>They have bacteria on their surface</w:t>
            </w:r>
          </w:p>
          <w:p w14:paraId="5717F560" w14:textId="77777777" w:rsidR="00A954AA" w:rsidRPr="00A913AB" w:rsidRDefault="00A954AA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 – The cells are shaped like long hairs. </w:t>
            </w:r>
          </w:p>
        </w:tc>
      </w:tr>
      <w:tr w:rsidR="00A954AA" w:rsidRPr="00A913AB" w14:paraId="7F7D49B0" w14:textId="77777777" w:rsidTr="0048189C">
        <w:trPr>
          <w:trHeight w:val="1323"/>
        </w:trPr>
        <w:tc>
          <w:tcPr>
            <w:tcW w:w="4809" w:type="dxa"/>
          </w:tcPr>
          <w:p w14:paraId="5B188D7D" w14:textId="77777777" w:rsidR="00A954AA" w:rsidRPr="00A913AB" w:rsidRDefault="00A954AA" w:rsidP="00A11F37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True or False? “Some types of cancer can be triggered by viral infection”   </w:t>
            </w:r>
          </w:p>
          <w:p w14:paraId="57F8D7EA" w14:textId="77777777" w:rsidR="00A954AA" w:rsidRPr="00A913AB" w:rsidRDefault="00A954AA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A913AB">
              <w:rPr>
                <w:rFonts w:ascii="Arial" w:hAnsi="Arial" w:cs="Arial"/>
                <w:sz w:val="18"/>
                <w:szCs w:val="18"/>
              </w:rPr>
              <w:t xml:space="preserve">A – </w:t>
            </w:r>
            <w:r>
              <w:rPr>
                <w:rFonts w:ascii="Arial" w:hAnsi="Arial" w:cs="Arial"/>
                <w:sz w:val="18"/>
                <w:szCs w:val="18"/>
              </w:rPr>
              <w:t>True</w:t>
            </w:r>
          </w:p>
          <w:p w14:paraId="00800E3E" w14:textId="77777777" w:rsidR="00A954AA" w:rsidRPr="00A913AB" w:rsidRDefault="00A954AA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A913AB">
              <w:rPr>
                <w:rFonts w:ascii="Arial" w:hAnsi="Arial" w:cs="Arial"/>
                <w:sz w:val="18"/>
                <w:szCs w:val="18"/>
              </w:rPr>
              <w:t xml:space="preserve">B – </w:t>
            </w:r>
            <w:r>
              <w:rPr>
                <w:rFonts w:ascii="Arial" w:hAnsi="Arial" w:cs="Arial"/>
                <w:sz w:val="18"/>
                <w:szCs w:val="18"/>
              </w:rPr>
              <w:t xml:space="preserve">False </w:t>
            </w:r>
            <w:r w:rsidRPr="00A913AB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4809" w:type="dxa"/>
          </w:tcPr>
          <w:p w14:paraId="4BAF1905" w14:textId="77777777" w:rsidR="00A954AA" w:rsidRPr="00A913AB" w:rsidRDefault="00A954AA" w:rsidP="00A11F37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What is a cell called when its differentiated?   </w:t>
            </w:r>
          </w:p>
          <w:p w14:paraId="175FAD03" w14:textId="77777777" w:rsidR="00A954AA" w:rsidRPr="00A913AB" w:rsidRDefault="00A954AA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A913AB">
              <w:rPr>
                <w:rFonts w:ascii="Arial" w:hAnsi="Arial" w:cs="Arial"/>
                <w:sz w:val="18"/>
                <w:szCs w:val="18"/>
              </w:rPr>
              <w:t xml:space="preserve">A – </w:t>
            </w:r>
            <w:r>
              <w:rPr>
                <w:rFonts w:ascii="Arial" w:hAnsi="Arial" w:cs="Arial"/>
                <w:sz w:val="18"/>
                <w:szCs w:val="18"/>
              </w:rPr>
              <w:t>Unspecialised cell</w:t>
            </w:r>
          </w:p>
          <w:p w14:paraId="4C7D0303" w14:textId="77777777" w:rsidR="00A954AA" w:rsidRDefault="00A954AA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A913AB">
              <w:rPr>
                <w:rFonts w:ascii="Arial" w:hAnsi="Arial" w:cs="Arial"/>
                <w:sz w:val="18"/>
                <w:szCs w:val="18"/>
              </w:rPr>
              <w:t xml:space="preserve">B – </w:t>
            </w:r>
            <w:r>
              <w:rPr>
                <w:rFonts w:ascii="Arial" w:hAnsi="Arial" w:cs="Arial"/>
                <w:sz w:val="18"/>
                <w:szCs w:val="18"/>
              </w:rPr>
              <w:t>Specialised cell</w:t>
            </w:r>
          </w:p>
          <w:p w14:paraId="72E96965" w14:textId="77777777" w:rsidR="00A954AA" w:rsidRPr="005D487D" w:rsidRDefault="00A954AA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 – Stem cell</w:t>
            </w:r>
          </w:p>
        </w:tc>
      </w:tr>
      <w:tr w:rsidR="00A954AA" w:rsidRPr="00A913AB" w14:paraId="26AB7417" w14:textId="77777777" w:rsidTr="0048189C">
        <w:trPr>
          <w:trHeight w:val="1555"/>
        </w:trPr>
        <w:tc>
          <w:tcPr>
            <w:tcW w:w="4809" w:type="dxa"/>
          </w:tcPr>
          <w:p w14:paraId="0480EAD7" w14:textId="77777777" w:rsidR="00A954AA" w:rsidRPr="00DF1C4A" w:rsidRDefault="00A954AA" w:rsidP="00A11F37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The leaf is an example of a plant…</w:t>
            </w:r>
            <w:r w:rsidRPr="00DF1C4A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</w:p>
          <w:p w14:paraId="60BDDDFF" w14:textId="77777777" w:rsidR="00A954AA" w:rsidRDefault="00A954AA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4611DE">
              <w:rPr>
                <w:rFonts w:ascii="Arial" w:hAnsi="Arial" w:cs="Arial"/>
                <w:sz w:val="18"/>
                <w:szCs w:val="18"/>
              </w:rPr>
              <w:t>A –</w:t>
            </w:r>
            <w:r>
              <w:rPr>
                <w:rFonts w:ascii="Arial" w:hAnsi="Arial" w:cs="Arial"/>
                <w:sz w:val="18"/>
                <w:szCs w:val="18"/>
              </w:rPr>
              <w:t xml:space="preserve"> …tissue.</w:t>
            </w:r>
          </w:p>
          <w:p w14:paraId="6EFA59B3" w14:textId="77777777" w:rsidR="00A954AA" w:rsidRDefault="00A954AA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 - …organ.</w:t>
            </w:r>
          </w:p>
          <w:p w14:paraId="15500E9B" w14:textId="77777777" w:rsidR="00A954AA" w:rsidRPr="00A913AB" w:rsidRDefault="00A954AA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 - …organ system.</w:t>
            </w:r>
          </w:p>
          <w:p w14:paraId="3B4D1D69" w14:textId="77777777" w:rsidR="00A954AA" w:rsidRPr="00A913AB" w:rsidRDefault="00A954AA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09" w:type="dxa"/>
          </w:tcPr>
          <w:p w14:paraId="186E1B77" w14:textId="77777777" w:rsidR="00A954AA" w:rsidRPr="00A913AB" w:rsidRDefault="00A954AA" w:rsidP="00A11F37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What happens to enzymes at high temperatures?   </w:t>
            </w:r>
          </w:p>
          <w:p w14:paraId="5320614C" w14:textId="77777777" w:rsidR="00A954AA" w:rsidRDefault="00A954AA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A913AB">
              <w:rPr>
                <w:rFonts w:ascii="Arial" w:hAnsi="Arial" w:cs="Arial"/>
                <w:sz w:val="18"/>
                <w:szCs w:val="18"/>
              </w:rPr>
              <w:t xml:space="preserve">A – </w:t>
            </w:r>
            <w:r>
              <w:rPr>
                <w:rFonts w:ascii="Arial" w:hAnsi="Arial" w:cs="Arial"/>
                <w:sz w:val="18"/>
                <w:szCs w:val="18"/>
              </w:rPr>
              <w:t>They divide, producing more enzymes.</w:t>
            </w:r>
          </w:p>
          <w:p w14:paraId="1C417BE0" w14:textId="77777777" w:rsidR="00A954AA" w:rsidRDefault="00A954AA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 – They start to attack the cells in the body.</w:t>
            </w:r>
          </w:p>
          <w:p w14:paraId="1739FCFF" w14:textId="77777777" w:rsidR="00A954AA" w:rsidRPr="00A913AB" w:rsidRDefault="00A954AA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 – They denature. </w:t>
            </w:r>
          </w:p>
        </w:tc>
      </w:tr>
    </w:tbl>
    <w:p w14:paraId="1A916BB4" w14:textId="77777777" w:rsidR="00A954AA" w:rsidRPr="005E0A35" w:rsidRDefault="00A954AA" w:rsidP="00A954AA">
      <w:pPr>
        <w:rPr>
          <w:rFonts w:ascii="Arial" w:hAnsi="Arial" w:cs="Arial"/>
          <w:b/>
          <w:bCs/>
          <w:sz w:val="2"/>
          <w:szCs w:val="2"/>
        </w:rPr>
      </w:pPr>
    </w:p>
    <w:p w14:paraId="57DD8798" w14:textId="77777777" w:rsidR="00A954AA" w:rsidRDefault="00A954AA" w:rsidP="00A11F37">
      <w:pPr>
        <w:pStyle w:val="ListParagraph"/>
        <w:numPr>
          <w:ilvl w:val="0"/>
          <w:numId w:val="12"/>
        </w:numPr>
        <w:spacing w:line="48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 xml:space="preserve">What is the function of xylem vessels? (2)   </w:t>
      </w:r>
    </w:p>
    <w:p w14:paraId="68A7BCB1" w14:textId="77777777" w:rsidR="00A954AA" w:rsidRDefault="00A954AA" w:rsidP="00A954AA">
      <w:pPr>
        <w:pStyle w:val="ListParagraph"/>
        <w:spacing w:line="480" w:lineRule="auto"/>
        <w:rPr>
          <w:rFonts w:ascii="Arial" w:hAnsi="Arial" w:cs="Arial"/>
          <w:b/>
          <w:bCs/>
          <w:sz w:val="18"/>
          <w:szCs w:val="18"/>
        </w:rPr>
      </w:pPr>
      <w:r w:rsidRPr="00A913AB">
        <w:rPr>
          <w:rFonts w:ascii="Arial" w:hAnsi="Arial" w:cs="Arial"/>
          <w:b/>
          <w:bCs/>
          <w:sz w:val="18"/>
          <w:szCs w:val="18"/>
        </w:rPr>
        <w:t>__________________________________________________________________________________</w:t>
      </w:r>
    </w:p>
    <w:p w14:paraId="05FEB06A" w14:textId="77777777" w:rsidR="00A954AA" w:rsidRDefault="00A954AA" w:rsidP="00A954AA">
      <w:pPr>
        <w:pStyle w:val="ListParagraph"/>
        <w:spacing w:line="48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 xml:space="preserve">Give one way in which they’re adapted for its function. </w:t>
      </w:r>
    </w:p>
    <w:p w14:paraId="16C28B62" w14:textId="77777777" w:rsidR="00A954AA" w:rsidRDefault="00A954AA" w:rsidP="00A954AA">
      <w:pPr>
        <w:pStyle w:val="ListParagraph"/>
        <w:spacing w:line="48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____________________________________________________________________________________________________________________________________________________________________</w:t>
      </w:r>
    </w:p>
    <w:p w14:paraId="4069DCE8" w14:textId="77777777" w:rsidR="00A954AA" w:rsidRDefault="00A954AA" w:rsidP="00A954AA">
      <w:pPr>
        <w:pStyle w:val="ListParagraph"/>
        <w:spacing w:line="240" w:lineRule="auto"/>
        <w:rPr>
          <w:rFonts w:ascii="Arial" w:hAnsi="Arial" w:cs="Arial"/>
          <w:b/>
          <w:bCs/>
          <w:sz w:val="18"/>
          <w:szCs w:val="18"/>
        </w:rPr>
      </w:pPr>
    </w:p>
    <w:p w14:paraId="384C93DD" w14:textId="77777777" w:rsidR="00A954AA" w:rsidRDefault="00A954AA" w:rsidP="00A11F37">
      <w:pPr>
        <w:pStyle w:val="ListParagraph"/>
        <w:numPr>
          <w:ilvl w:val="0"/>
          <w:numId w:val="12"/>
        </w:numPr>
        <w:spacing w:line="36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 xml:space="preserve">A student investigated the effect of pH on the reaction rate of amylase on starch solution. Give one example of a variable that must be controlled in this investigation. (2) </w:t>
      </w:r>
      <w:r w:rsidRPr="00D45002">
        <w:rPr>
          <w:rFonts w:ascii="Arial" w:hAnsi="Arial" w:cs="Arial"/>
          <w:b/>
          <w:bCs/>
          <w:sz w:val="18"/>
          <w:szCs w:val="18"/>
        </w:rPr>
        <w:t xml:space="preserve"> __________________________________________________________________________________</w:t>
      </w:r>
    </w:p>
    <w:p w14:paraId="6CD1481E" w14:textId="77777777" w:rsidR="00A954AA" w:rsidRDefault="00A954AA" w:rsidP="00A954AA">
      <w:pPr>
        <w:pStyle w:val="ListParagraph"/>
        <w:spacing w:line="36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 xml:space="preserve">How could this variable be controlled? </w:t>
      </w:r>
    </w:p>
    <w:p w14:paraId="33C8A800" w14:textId="77777777" w:rsidR="00A954AA" w:rsidRDefault="00A954AA" w:rsidP="00A954AA">
      <w:pPr>
        <w:pStyle w:val="ListParagraph"/>
        <w:spacing w:line="240" w:lineRule="auto"/>
        <w:rPr>
          <w:rFonts w:ascii="Arial" w:hAnsi="Arial" w:cs="Arial"/>
          <w:b/>
          <w:bCs/>
          <w:sz w:val="18"/>
          <w:szCs w:val="18"/>
        </w:rPr>
      </w:pPr>
      <w:r w:rsidRPr="00D45002">
        <w:rPr>
          <w:rFonts w:ascii="Arial" w:hAnsi="Arial" w:cs="Arial"/>
          <w:b/>
          <w:bCs/>
          <w:sz w:val="18"/>
          <w:szCs w:val="18"/>
        </w:rPr>
        <w:t>__________________________________________________________________________________</w:t>
      </w:r>
    </w:p>
    <w:p w14:paraId="33E1E0A4" w14:textId="77777777" w:rsidR="00A954AA" w:rsidRDefault="00A954AA" w:rsidP="00A954AA">
      <w:pPr>
        <w:pStyle w:val="ListParagraph"/>
        <w:spacing w:line="480" w:lineRule="auto"/>
        <w:rPr>
          <w:rFonts w:ascii="Arial" w:hAnsi="Arial" w:cs="Arial"/>
          <w:b/>
          <w:bCs/>
          <w:sz w:val="18"/>
          <w:szCs w:val="18"/>
        </w:rPr>
      </w:pPr>
    </w:p>
    <w:p w14:paraId="7B73C8D8" w14:textId="77777777" w:rsidR="00A954AA" w:rsidRDefault="00A954AA" w:rsidP="00A11F37">
      <w:pPr>
        <w:pStyle w:val="ListParagraph"/>
        <w:numPr>
          <w:ilvl w:val="0"/>
          <w:numId w:val="12"/>
        </w:numPr>
        <w:spacing w:line="48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 xml:space="preserve">Describe what happens in the heart of someone with coronary heart disease. (3) </w:t>
      </w:r>
      <w:r w:rsidRPr="00D45002">
        <w:rPr>
          <w:rFonts w:ascii="Arial" w:hAnsi="Arial" w:cs="Arial"/>
          <w:b/>
          <w:bCs/>
          <w:sz w:val="18"/>
          <w:szCs w:val="18"/>
        </w:rPr>
        <w:t>____________________________________________________________________________________________________________________________________________________________________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  <w:b/>
          <w:bCs/>
          <w:sz w:val="18"/>
          <w:szCs w:val="18"/>
        </w:rPr>
        <w:t>____________________________________________________________________________________________________________________________________________________________________</w:t>
      </w:r>
    </w:p>
    <w:p w14:paraId="3C25438A" w14:textId="73132634" w:rsidR="00A954AA" w:rsidRDefault="00A954AA" w:rsidP="00A954AA">
      <w:pPr>
        <w:pStyle w:val="NoSpacing"/>
        <w:spacing w:line="480" w:lineRule="auto"/>
        <w:rPr>
          <w:rFonts w:ascii="Arial" w:hAnsi="Arial" w:cs="Arial"/>
          <w:b/>
          <w:bCs/>
        </w:rPr>
      </w:pPr>
    </w:p>
    <w:p w14:paraId="62656752" w14:textId="6739B032" w:rsidR="00A954AA" w:rsidRDefault="00A954AA" w:rsidP="00A954AA">
      <w:pPr>
        <w:pStyle w:val="NoSpacing"/>
        <w:spacing w:line="480" w:lineRule="auto"/>
        <w:rPr>
          <w:rFonts w:ascii="Arial" w:hAnsi="Arial" w:cs="Arial"/>
          <w:b/>
          <w:bCs/>
        </w:rPr>
      </w:pPr>
    </w:p>
    <w:p w14:paraId="6AAAB54C" w14:textId="77777777" w:rsidR="00A954AA" w:rsidRPr="00A913AB" w:rsidRDefault="00A954AA" w:rsidP="00A954AA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A913AB">
        <w:rPr>
          <w:rFonts w:ascii="Arial" w:hAnsi="Arial" w:cs="Arial"/>
          <w:b/>
          <w:bCs/>
          <w:sz w:val="24"/>
          <w:szCs w:val="24"/>
          <w:u w:val="single"/>
        </w:rPr>
        <w:lastRenderedPageBreak/>
        <w:t xml:space="preserve">Quiz </w:t>
      </w:r>
      <w:r>
        <w:rPr>
          <w:rFonts w:ascii="Arial" w:hAnsi="Arial" w:cs="Arial"/>
          <w:b/>
          <w:bCs/>
          <w:sz w:val="24"/>
          <w:szCs w:val="24"/>
          <w:u w:val="single"/>
        </w:rPr>
        <w:t>10</w:t>
      </w:r>
      <w:r w:rsidRPr="00A913AB">
        <w:rPr>
          <w:rFonts w:ascii="Arial" w:hAnsi="Arial" w:cs="Arial"/>
          <w:b/>
          <w:bCs/>
          <w:sz w:val="24"/>
          <w:szCs w:val="24"/>
          <w:u w:val="single"/>
        </w:rPr>
        <w:t xml:space="preserve">: </w:t>
      </w:r>
      <w:r>
        <w:rPr>
          <w:rFonts w:ascii="Arial" w:hAnsi="Arial" w:cs="Arial"/>
          <w:b/>
          <w:bCs/>
          <w:sz w:val="24"/>
          <w:szCs w:val="24"/>
          <w:u w:val="single"/>
        </w:rPr>
        <w:t>Biology 1 Mixed Topics</w:t>
      </w:r>
      <w:r w:rsidRPr="00A913AB">
        <w:rPr>
          <w:rFonts w:ascii="Arial" w:hAnsi="Arial" w:cs="Arial"/>
          <w:b/>
          <w:bCs/>
          <w:sz w:val="24"/>
          <w:szCs w:val="24"/>
          <w:u w:val="single"/>
        </w:rPr>
        <w:t xml:space="preserve"> </w:t>
      </w:r>
    </w:p>
    <w:tbl>
      <w:tblPr>
        <w:tblStyle w:val="TableGridLight"/>
        <w:tblW w:w="9618" w:type="dxa"/>
        <w:tblInd w:w="-4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09"/>
        <w:gridCol w:w="4809"/>
      </w:tblGrid>
      <w:tr w:rsidR="00A954AA" w:rsidRPr="00A913AB" w14:paraId="361560A0" w14:textId="77777777" w:rsidTr="0048189C">
        <w:trPr>
          <w:trHeight w:val="1323"/>
        </w:trPr>
        <w:tc>
          <w:tcPr>
            <w:tcW w:w="4809" w:type="dxa"/>
          </w:tcPr>
          <w:p w14:paraId="31FA2796" w14:textId="77777777" w:rsidR="00A954AA" w:rsidRPr="00A913AB" w:rsidRDefault="00A954AA" w:rsidP="00A11F37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What is the function of cellulose?</w:t>
            </w:r>
          </w:p>
          <w:p w14:paraId="64CD6C73" w14:textId="77777777" w:rsidR="00A954AA" w:rsidRPr="00A913AB" w:rsidRDefault="00A954AA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A913AB">
              <w:rPr>
                <w:rFonts w:ascii="Arial" w:hAnsi="Arial" w:cs="Arial"/>
                <w:sz w:val="18"/>
                <w:szCs w:val="18"/>
              </w:rPr>
              <w:t xml:space="preserve">A – </w:t>
            </w:r>
            <w:r>
              <w:rPr>
                <w:rFonts w:ascii="Arial" w:hAnsi="Arial" w:cs="Arial"/>
                <w:sz w:val="18"/>
                <w:szCs w:val="18"/>
              </w:rPr>
              <w:t>To strengthen the cell walls in plants</w:t>
            </w:r>
          </w:p>
          <w:p w14:paraId="37C65224" w14:textId="77777777" w:rsidR="00A954AA" w:rsidRDefault="00A954AA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A913AB">
              <w:rPr>
                <w:rFonts w:ascii="Arial" w:hAnsi="Arial" w:cs="Arial"/>
                <w:sz w:val="18"/>
                <w:szCs w:val="18"/>
              </w:rPr>
              <w:t xml:space="preserve">B – </w:t>
            </w:r>
            <w:r>
              <w:rPr>
                <w:rFonts w:ascii="Arial" w:hAnsi="Arial" w:cs="Arial"/>
                <w:sz w:val="18"/>
                <w:szCs w:val="18"/>
              </w:rPr>
              <w:t>To make proteins</w:t>
            </w:r>
          </w:p>
          <w:p w14:paraId="4E4A0B2A" w14:textId="77777777" w:rsidR="00A954AA" w:rsidRPr="00A913AB" w:rsidRDefault="00A954AA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 – To help with respiration</w:t>
            </w:r>
          </w:p>
        </w:tc>
        <w:tc>
          <w:tcPr>
            <w:tcW w:w="4809" w:type="dxa"/>
          </w:tcPr>
          <w:p w14:paraId="099B2D2B" w14:textId="77777777" w:rsidR="00A954AA" w:rsidRPr="00A913AB" w:rsidRDefault="00A954AA" w:rsidP="00A11F37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True or False? “The DNA in plant cells is found within the nucleus”.  </w:t>
            </w:r>
          </w:p>
          <w:p w14:paraId="2120751C" w14:textId="77777777" w:rsidR="00A954AA" w:rsidRPr="00A913AB" w:rsidRDefault="00A954AA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A913AB">
              <w:rPr>
                <w:rFonts w:ascii="Arial" w:hAnsi="Arial" w:cs="Arial"/>
                <w:sz w:val="18"/>
                <w:szCs w:val="18"/>
              </w:rPr>
              <w:t xml:space="preserve">A – </w:t>
            </w:r>
            <w:r>
              <w:rPr>
                <w:rFonts w:ascii="Arial" w:hAnsi="Arial" w:cs="Arial"/>
                <w:sz w:val="18"/>
                <w:szCs w:val="18"/>
              </w:rPr>
              <w:t>True</w:t>
            </w:r>
          </w:p>
          <w:p w14:paraId="75396645" w14:textId="77777777" w:rsidR="00A954AA" w:rsidRPr="00A913AB" w:rsidRDefault="00A954AA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A913AB">
              <w:rPr>
                <w:rFonts w:ascii="Arial" w:hAnsi="Arial" w:cs="Arial"/>
                <w:sz w:val="18"/>
                <w:szCs w:val="18"/>
              </w:rPr>
              <w:t xml:space="preserve">B – </w:t>
            </w:r>
            <w:r>
              <w:rPr>
                <w:rFonts w:ascii="Arial" w:hAnsi="Arial" w:cs="Arial"/>
                <w:sz w:val="18"/>
                <w:szCs w:val="18"/>
              </w:rPr>
              <w:t xml:space="preserve">False </w:t>
            </w:r>
            <w:r w:rsidRPr="00A913AB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A954AA" w:rsidRPr="00A913AB" w14:paraId="0B53B787" w14:textId="77777777" w:rsidTr="0048189C">
        <w:trPr>
          <w:trHeight w:val="1555"/>
        </w:trPr>
        <w:tc>
          <w:tcPr>
            <w:tcW w:w="4809" w:type="dxa"/>
          </w:tcPr>
          <w:p w14:paraId="6D28A1D4" w14:textId="77777777" w:rsidR="00A954AA" w:rsidRPr="00DF1C4A" w:rsidRDefault="00A954AA" w:rsidP="00A11F37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The leaf is an example of a plant…</w:t>
            </w:r>
            <w:r w:rsidRPr="00DF1C4A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</w:p>
          <w:p w14:paraId="4AD53BB3" w14:textId="77777777" w:rsidR="00A954AA" w:rsidRDefault="00A954AA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4611DE">
              <w:rPr>
                <w:rFonts w:ascii="Arial" w:hAnsi="Arial" w:cs="Arial"/>
                <w:sz w:val="18"/>
                <w:szCs w:val="18"/>
              </w:rPr>
              <w:t>A –</w:t>
            </w:r>
            <w:r>
              <w:rPr>
                <w:rFonts w:ascii="Arial" w:hAnsi="Arial" w:cs="Arial"/>
                <w:sz w:val="18"/>
                <w:szCs w:val="18"/>
              </w:rPr>
              <w:t xml:space="preserve"> …tissue.</w:t>
            </w:r>
          </w:p>
          <w:p w14:paraId="71601B44" w14:textId="77777777" w:rsidR="00A954AA" w:rsidRDefault="00A954AA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 - …organ.</w:t>
            </w:r>
          </w:p>
          <w:p w14:paraId="0F02E65C" w14:textId="77777777" w:rsidR="00A954AA" w:rsidRPr="00A913AB" w:rsidRDefault="00A954AA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 - …organ system.</w:t>
            </w:r>
          </w:p>
          <w:p w14:paraId="7D4C0533" w14:textId="77777777" w:rsidR="00A954AA" w:rsidRPr="00A913AB" w:rsidRDefault="00A954AA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09" w:type="dxa"/>
          </w:tcPr>
          <w:p w14:paraId="6870750E" w14:textId="77777777" w:rsidR="00A954AA" w:rsidRPr="00A913AB" w:rsidRDefault="00A954AA" w:rsidP="00A11F37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What happens to enzymes at high temperatures?   </w:t>
            </w:r>
          </w:p>
          <w:p w14:paraId="3D4779EB" w14:textId="77777777" w:rsidR="00A954AA" w:rsidRDefault="00A954AA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A913AB">
              <w:rPr>
                <w:rFonts w:ascii="Arial" w:hAnsi="Arial" w:cs="Arial"/>
                <w:sz w:val="18"/>
                <w:szCs w:val="18"/>
              </w:rPr>
              <w:t xml:space="preserve">A – </w:t>
            </w:r>
            <w:r>
              <w:rPr>
                <w:rFonts w:ascii="Arial" w:hAnsi="Arial" w:cs="Arial"/>
                <w:sz w:val="18"/>
                <w:szCs w:val="18"/>
              </w:rPr>
              <w:t>They divide, producing more enzymes.</w:t>
            </w:r>
          </w:p>
          <w:p w14:paraId="7A1D126C" w14:textId="77777777" w:rsidR="00A954AA" w:rsidRDefault="00A954AA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 – They start to attack the cells in the body.</w:t>
            </w:r>
          </w:p>
          <w:p w14:paraId="4858A235" w14:textId="77777777" w:rsidR="00A954AA" w:rsidRPr="00A913AB" w:rsidRDefault="00A954AA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 – They denature.</w:t>
            </w:r>
          </w:p>
        </w:tc>
      </w:tr>
      <w:tr w:rsidR="00A954AA" w:rsidRPr="00A913AB" w14:paraId="578EAAC8" w14:textId="77777777" w:rsidTr="0048189C">
        <w:trPr>
          <w:trHeight w:val="1323"/>
        </w:trPr>
        <w:tc>
          <w:tcPr>
            <w:tcW w:w="4809" w:type="dxa"/>
          </w:tcPr>
          <w:p w14:paraId="25B47B94" w14:textId="77777777" w:rsidR="00A954AA" w:rsidRPr="00A913AB" w:rsidRDefault="00A954AA" w:rsidP="00A11F37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True or False? “An organ is a group of similar cells that work together to carry out a particular function”.   </w:t>
            </w:r>
          </w:p>
          <w:p w14:paraId="17F5A5D3" w14:textId="77777777" w:rsidR="00A954AA" w:rsidRPr="00A913AB" w:rsidRDefault="00A954AA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A913AB">
              <w:rPr>
                <w:rFonts w:ascii="Arial" w:hAnsi="Arial" w:cs="Arial"/>
                <w:sz w:val="18"/>
                <w:szCs w:val="18"/>
              </w:rPr>
              <w:t xml:space="preserve">A – </w:t>
            </w:r>
            <w:r>
              <w:rPr>
                <w:rFonts w:ascii="Arial" w:hAnsi="Arial" w:cs="Arial"/>
                <w:sz w:val="18"/>
                <w:szCs w:val="18"/>
              </w:rPr>
              <w:t>True</w:t>
            </w:r>
          </w:p>
          <w:p w14:paraId="45E746F3" w14:textId="77777777" w:rsidR="00A954AA" w:rsidRPr="00A913AB" w:rsidRDefault="00A954AA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A913AB">
              <w:rPr>
                <w:rFonts w:ascii="Arial" w:hAnsi="Arial" w:cs="Arial"/>
                <w:sz w:val="18"/>
                <w:szCs w:val="18"/>
              </w:rPr>
              <w:t xml:space="preserve">B – </w:t>
            </w:r>
            <w:r>
              <w:rPr>
                <w:rFonts w:ascii="Arial" w:hAnsi="Arial" w:cs="Arial"/>
                <w:sz w:val="18"/>
                <w:szCs w:val="18"/>
              </w:rPr>
              <w:t xml:space="preserve">False </w:t>
            </w:r>
            <w:r w:rsidRPr="00A913AB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4809" w:type="dxa"/>
          </w:tcPr>
          <w:p w14:paraId="5499B410" w14:textId="77777777" w:rsidR="00A954AA" w:rsidRPr="00A913AB" w:rsidRDefault="00A954AA" w:rsidP="00A11F37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The right ventricle pumps blood to…   </w:t>
            </w:r>
          </w:p>
          <w:p w14:paraId="279DB736" w14:textId="77777777" w:rsidR="00A954AA" w:rsidRPr="00A913AB" w:rsidRDefault="00A954AA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A913AB">
              <w:rPr>
                <w:rFonts w:ascii="Arial" w:hAnsi="Arial" w:cs="Arial"/>
                <w:sz w:val="18"/>
                <w:szCs w:val="18"/>
              </w:rPr>
              <w:t xml:space="preserve">A – </w:t>
            </w:r>
            <w:r>
              <w:rPr>
                <w:rFonts w:ascii="Arial" w:hAnsi="Arial" w:cs="Arial"/>
                <w:sz w:val="18"/>
                <w:szCs w:val="18"/>
              </w:rPr>
              <w:t>…the lungs.</w:t>
            </w:r>
          </w:p>
          <w:p w14:paraId="688A4D95" w14:textId="77777777" w:rsidR="00A954AA" w:rsidRDefault="00A954AA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A913AB">
              <w:rPr>
                <w:rFonts w:ascii="Arial" w:hAnsi="Arial" w:cs="Arial"/>
                <w:sz w:val="18"/>
                <w:szCs w:val="18"/>
              </w:rPr>
              <w:t xml:space="preserve">B – </w:t>
            </w:r>
            <w:r>
              <w:rPr>
                <w:rFonts w:ascii="Arial" w:hAnsi="Arial" w:cs="Arial"/>
                <w:sz w:val="18"/>
                <w:szCs w:val="18"/>
              </w:rPr>
              <w:t>…the brain.</w:t>
            </w:r>
          </w:p>
          <w:p w14:paraId="1CCF4B76" w14:textId="77777777" w:rsidR="00A954AA" w:rsidRPr="005D487D" w:rsidRDefault="00A954AA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 – …the muscles. </w:t>
            </w:r>
          </w:p>
        </w:tc>
      </w:tr>
      <w:tr w:rsidR="00A954AA" w:rsidRPr="00A913AB" w14:paraId="4D86008C" w14:textId="77777777" w:rsidTr="0048189C">
        <w:trPr>
          <w:trHeight w:val="1555"/>
        </w:trPr>
        <w:tc>
          <w:tcPr>
            <w:tcW w:w="4809" w:type="dxa"/>
          </w:tcPr>
          <w:p w14:paraId="173AAE59" w14:textId="77777777" w:rsidR="00A954AA" w:rsidRPr="00F86AD2" w:rsidRDefault="00A954AA" w:rsidP="00A11F37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86AD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Which of the following plant tissues can differentiate into lots of different types of cell? </w:t>
            </w:r>
          </w:p>
          <w:p w14:paraId="413F5131" w14:textId="77777777" w:rsidR="00A954AA" w:rsidRPr="00453133" w:rsidRDefault="00A954AA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453133">
              <w:rPr>
                <w:rFonts w:ascii="Arial" w:hAnsi="Arial" w:cs="Arial"/>
                <w:sz w:val="18"/>
                <w:szCs w:val="18"/>
              </w:rPr>
              <w:t xml:space="preserve">A – </w:t>
            </w:r>
            <w:r>
              <w:rPr>
                <w:rFonts w:ascii="Arial" w:hAnsi="Arial" w:cs="Arial"/>
                <w:sz w:val="18"/>
                <w:szCs w:val="18"/>
              </w:rPr>
              <w:t>Epidermal tissue</w:t>
            </w:r>
          </w:p>
          <w:p w14:paraId="351A9BDE" w14:textId="77777777" w:rsidR="00A954AA" w:rsidRDefault="00A954AA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 – Mesophyll tissue</w:t>
            </w:r>
          </w:p>
          <w:p w14:paraId="58DA7009" w14:textId="77777777" w:rsidR="00A954AA" w:rsidRPr="00A913AB" w:rsidRDefault="00A954AA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 – Meristem tissue</w:t>
            </w:r>
          </w:p>
          <w:p w14:paraId="4F08E1AF" w14:textId="77777777" w:rsidR="00A954AA" w:rsidRPr="00A913AB" w:rsidRDefault="00A954AA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09" w:type="dxa"/>
          </w:tcPr>
          <w:p w14:paraId="22C6DD4E" w14:textId="77777777" w:rsidR="00A954AA" w:rsidRPr="00A913AB" w:rsidRDefault="00A954AA" w:rsidP="00A11F37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Oxygen debt is the amount of extra oxygen…</w:t>
            </w:r>
          </w:p>
          <w:p w14:paraId="4224ADF0" w14:textId="77777777" w:rsidR="00A954AA" w:rsidRDefault="00A954AA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A913AB">
              <w:rPr>
                <w:rFonts w:ascii="Arial" w:hAnsi="Arial" w:cs="Arial"/>
                <w:sz w:val="18"/>
                <w:szCs w:val="18"/>
              </w:rPr>
              <w:t xml:space="preserve">A – </w:t>
            </w:r>
            <w:r>
              <w:rPr>
                <w:rFonts w:ascii="Arial" w:hAnsi="Arial" w:cs="Arial"/>
                <w:sz w:val="18"/>
                <w:szCs w:val="18"/>
              </w:rPr>
              <w:t>…taken in during exercise because the breathing rate increases.</w:t>
            </w:r>
          </w:p>
          <w:p w14:paraId="1431974C" w14:textId="77777777" w:rsidR="00A954AA" w:rsidRPr="00453133" w:rsidRDefault="00A954AA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B – …needed to react with the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build up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of lactic acid and remove it from cells. </w:t>
            </w:r>
          </w:p>
        </w:tc>
      </w:tr>
    </w:tbl>
    <w:p w14:paraId="28CFCEB5" w14:textId="77777777" w:rsidR="00A954AA" w:rsidRPr="005E0A35" w:rsidRDefault="00A954AA" w:rsidP="00A954AA">
      <w:pPr>
        <w:rPr>
          <w:rFonts w:ascii="Arial" w:hAnsi="Arial" w:cs="Arial"/>
          <w:b/>
          <w:bCs/>
          <w:sz w:val="2"/>
          <w:szCs w:val="2"/>
        </w:rPr>
      </w:pPr>
    </w:p>
    <w:p w14:paraId="4739B30C" w14:textId="77777777" w:rsidR="00A954AA" w:rsidRDefault="00A954AA" w:rsidP="00A11F37">
      <w:pPr>
        <w:pStyle w:val="ListParagraph"/>
        <w:numPr>
          <w:ilvl w:val="0"/>
          <w:numId w:val="13"/>
        </w:numPr>
        <w:spacing w:line="48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 xml:space="preserve">Explain what is meant by the term ‘cell differentiation’. (1)   </w:t>
      </w:r>
    </w:p>
    <w:p w14:paraId="0B969D2B" w14:textId="77777777" w:rsidR="00A954AA" w:rsidRDefault="00A954AA" w:rsidP="00A954AA">
      <w:pPr>
        <w:pStyle w:val="ListParagraph"/>
        <w:spacing w:line="48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____________________________________________________________________________________________________________________________________________________________________</w:t>
      </w:r>
    </w:p>
    <w:p w14:paraId="2C182AE0" w14:textId="77777777" w:rsidR="00A954AA" w:rsidRDefault="00A954AA" w:rsidP="00A954AA">
      <w:pPr>
        <w:pStyle w:val="ListParagraph"/>
        <w:spacing w:line="240" w:lineRule="auto"/>
        <w:rPr>
          <w:rFonts w:ascii="Arial" w:hAnsi="Arial" w:cs="Arial"/>
          <w:b/>
          <w:bCs/>
          <w:sz w:val="18"/>
          <w:szCs w:val="18"/>
        </w:rPr>
      </w:pPr>
    </w:p>
    <w:p w14:paraId="3631AC51" w14:textId="77777777" w:rsidR="00A954AA" w:rsidRDefault="00A954AA" w:rsidP="00A11F37">
      <w:pPr>
        <w:pStyle w:val="ListParagraph"/>
        <w:numPr>
          <w:ilvl w:val="0"/>
          <w:numId w:val="13"/>
        </w:numPr>
        <w:spacing w:line="48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 xml:space="preserve">Name a bacterial disease and give one symptom of this disease.  </w:t>
      </w:r>
      <w:r w:rsidRPr="00D45002">
        <w:rPr>
          <w:rFonts w:ascii="Arial" w:hAnsi="Arial" w:cs="Arial"/>
          <w:b/>
          <w:bCs/>
          <w:sz w:val="18"/>
          <w:szCs w:val="18"/>
        </w:rPr>
        <w:t xml:space="preserve"> __________________________________________________________________________________</w:t>
      </w:r>
    </w:p>
    <w:p w14:paraId="2AAC6A35" w14:textId="77777777" w:rsidR="00A954AA" w:rsidRDefault="00A954AA" w:rsidP="00A954AA">
      <w:pPr>
        <w:pStyle w:val="ListParagraph"/>
        <w:spacing w:line="480" w:lineRule="auto"/>
        <w:rPr>
          <w:rFonts w:ascii="Arial" w:hAnsi="Arial" w:cs="Arial"/>
          <w:b/>
          <w:bCs/>
          <w:sz w:val="18"/>
          <w:szCs w:val="18"/>
        </w:rPr>
      </w:pPr>
      <w:r w:rsidRPr="00D45002">
        <w:rPr>
          <w:rFonts w:ascii="Arial" w:hAnsi="Arial" w:cs="Arial"/>
          <w:b/>
          <w:bCs/>
          <w:sz w:val="18"/>
          <w:szCs w:val="18"/>
        </w:rPr>
        <w:t>__________________________________________________________________________________</w:t>
      </w:r>
    </w:p>
    <w:p w14:paraId="3373315F" w14:textId="77777777" w:rsidR="00A954AA" w:rsidRDefault="00A954AA" w:rsidP="00A954AA">
      <w:pPr>
        <w:pStyle w:val="ListParagraph"/>
        <w:spacing w:line="276" w:lineRule="auto"/>
        <w:rPr>
          <w:rFonts w:ascii="Arial" w:hAnsi="Arial" w:cs="Arial"/>
          <w:b/>
          <w:bCs/>
          <w:sz w:val="18"/>
          <w:szCs w:val="18"/>
        </w:rPr>
      </w:pPr>
    </w:p>
    <w:p w14:paraId="6539D33D" w14:textId="77777777" w:rsidR="00A954AA" w:rsidRDefault="00A954AA" w:rsidP="00A11F37">
      <w:pPr>
        <w:pStyle w:val="ListParagraph"/>
        <w:numPr>
          <w:ilvl w:val="0"/>
          <w:numId w:val="13"/>
        </w:numPr>
        <w:spacing w:line="48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What is the function of xylem vessels? (2)</w:t>
      </w:r>
    </w:p>
    <w:p w14:paraId="7669C12B" w14:textId="77777777" w:rsidR="00A954AA" w:rsidRDefault="00A954AA" w:rsidP="00A954AA">
      <w:pPr>
        <w:pStyle w:val="ListParagraph"/>
        <w:spacing w:line="48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__________________________________________________________________________________</w:t>
      </w:r>
    </w:p>
    <w:p w14:paraId="5224920B" w14:textId="77777777" w:rsidR="00A954AA" w:rsidRDefault="00A954AA" w:rsidP="00A954AA">
      <w:pPr>
        <w:pStyle w:val="ListParagraph"/>
        <w:spacing w:line="48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 xml:space="preserve">Give one way in which they’re adapted for this function. </w:t>
      </w:r>
      <w:r w:rsidRPr="00D45002">
        <w:rPr>
          <w:rFonts w:ascii="Arial" w:hAnsi="Arial" w:cs="Arial"/>
          <w:b/>
          <w:bCs/>
          <w:sz w:val="18"/>
          <w:szCs w:val="18"/>
        </w:rPr>
        <w:t>____________________________________________________________________________________________________________________________________________________________________</w:t>
      </w:r>
    </w:p>
    <w:p w14:paraId="0F7E56F9" w14:textId="77777777" w:rsidR="00A954AA" w:rsidRDefault="00A954AA" w:rsidP="00A954AA">
      <w:pPr>
        <w:pStyle w:val="ListParagraph"/>
        <w:spacing w:line="480" w:lineRule="auto"/>
        <w:rPr>
          <w:rFonts w:ascii="Arial" w:hAnsi="Arial" w:cs="Arial"/>
          <w:b/>
          <w:bCs/>
          <w:sz w:val="18"/>
          <w:szCs w:val="18"/>
        </w:rPr>
      </w:pPr>
    </w:p>
    <w:p w14:paraId="6003A0E9" w14:textId="5B560EB0" w:rsidR="00A954AA" w:rsidRDefault="00A954AA" w:rsidP="00A11F37">
      <w:pPr>
        <w:pStyle w:val="ListParagraph"/>
        <w:numPr>
          <w:ilvl w:val="0"/>
          <w:numId w:val="13"/>
        </w:numPr>
        <w:spacing w:line="36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What is osmosis? (2)</w:t>
      </w:r>
    </w:p>
    <w:p w14:paraId="2EFDD80C" w14:textId="77777777" w:rsidR="00A954AA" w:rsidRPr="00167962" w:rsidRDefault="00A954AA" w:rsidP="00A954AA">
      <w:pPr>
        <w:pStyle w:val="NoSpacing"/>
        <w:spacing w:line="480" w:lineRule="auto"/>
        <w:ind w:left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293E888" w14:textId="7F4C4C3F" w:rsidR="003C3474" w:rsidRDefault="003C3474" w:rsidP="00A954AA">
      <w:pPr>
        <w:pStyle w:val="ListParagraph"/>
        <w:spacing w:line="480" w:lineRule="auto"/>
        <w:rPr>
          <w:rFonts w:ascii="Arial" w:hAnsi="Arial" w:cs="Arial"/>
          <w:b/>
          <w:bCs/>
          <w:sz w:val="18"/>
          <w:szCs w:val="18"/>
        </w:rPr>
      </w:pPr>
    </w:p>
    <w:p w14:paraId="7F5949D0" w14:textId="77777777" w:rsidR="003C3474" w:rsidRPr="00A913AB" w:rsidRDefault="003C3474" w:rsidP="003C3474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A913AB">
        <w:rPr>
          <w:rFonts w:ascii="Arial" w:hAnsi="Arial" w:cs="Arial"/>
          <w:b/>
          <w:bCs/>
          <w:sz w:val="24"/>
          <w:szCs w:val="24"/>
          <w:u w:val="single"/>
        </w:rPr>
        <w:lastRenderedPageBreak/>
        <w:t xml:space="preserve">Quiz </w:t>
      </w:r>
      <w:r>
        <w:rPr>
          <w:rFonts w:ascii="Arial" w:hAnsi="Arial" w:cs="Arial"/>
          <w:b/>
          <w:bCs/>
          <w:sz w:val="24"/>
          <w:szCs w:val="24"/>
          <w:u w:val="single"/>
        </w:rPr>
        <w:t>11</w:t>
      </w:r>
      <w:r w:rsidRPr="00A913AB">
        <w:rPr>
          <w:rFonts w:ascii="Arial" w:hAnsi="Arial" w:cs="Arial"/>
          <w:b/>
          <w:bCs/>
          <w:sz w:val="24"/>
          <w:szCs w:val="24"/>
          <w:u w:val="single"/>
        </w:rPr>
        <w:t xml:space="preserve">: </w:t>
      </w:r>
      <w:r>
        <w:rPr>
          <w:rFonts w:ascii="Arial" w:hAnsi="Arial" w:cs="Arial"/>
          <w:b/>
          <w:bCs/>
          <w:sz w:val="24"/>
          <w:szCs w:val="24"/>
          <w:u w:val="single"/>
        </w:rPr>
        <w:t>Biology 1 Mixed Topics</w:t>
      </w:r>
      <w:r w:rsidRPr="00A913AB">
        <w:rPr>
          <w:rFonts w:ascii="Arial" w:hAnsi="Arial" w:cs="Arial"/>
          <w:b/>
          <w:bCs/>
          <w:sz w:val="24"/>
          <w:szCs w:val="24"/>
          <w:u w:val="single"/>
        </w:rPr>
        <w:t xml:space="preserve"> </w:t>
      </w:r>
    </w:p>
    <w:tbl>
      <w:tblPr>
        <w:tblStyle w:val="TableGridLight"/>
        <w:tblW w:w="9638" w:type="dxa"/>
        <w:tblInd w:w="-4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9"/>
        <w:gridCol w:w="4819"/>
      </w:tblGrid>
      <w:tr w:rsidR="003C3474" w:rsidRPr="00A913AB" w14:paraId="0AE843B8" w14:textId="77777777" w:rsidTr="0048189C">
        <w:trPr>
          <w:trHeight w:val="1574"/>
        </w:trPr>
        <w:tc>
          <w:tcPr>
            <w:tcW w:w="4819" w:type="dxa"/>
          </w:tcPr>
          <w:p w14:paraId="1F71AFF1" w14:textId="77777777" w:rsidR="003C3474" w:rsidRPr="00A913AB" w:rsidRDefault="003C3474" w:rsidP="00A11F37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Palisade mesophyll cells are adapted for photosynthesis. Which of these characteristics would help them to carry out this specialised function? </w:t>
            </w:r>
          </w:p>
          <w:p w14:paraId="6777824C" w14:textId="77777777" w:rsidR="003C3474" w:rsidRPr="00A913AB" w:rsidRDefault="003C3474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A913AB">
              <w:rPr>
                <w:rFonts w:ascii="Arial" w:hAnsi="Arial" w:cs="Arial"/>
                <w:sz w:val="18"/>
                <w:szCs w:val="18"/>
              </w:rPr>
              <w:t xml:space="preserve">A – </w:t>
            </w:r>
            <w:r>
              <w:rPr>
                <w:rFonts w:ascii="Arial" w:hAnsi="Arial" w:cs="Arial"/>
                <w:sz w:val="18"/>
                <w:szCs w:val="18"/>
              </w:rPr>
              <w:t xml:space="preserve">Having a thick cell wall. </w:t>
            </w:r>
          </w:p>
          <w:p w14:paraId="6ECE7DF7" w14:textId="77777777" w:rsidR="003C3474" w:rsidRDefault="003C3474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A913AB">
              <w:rPr>
                <w:rFonts w:ascii="Arial" w:hAnsi="Arial" w:cs="Arial"/>
                <w:sz w:val="18"/>
                <w:szCs w:val="18"/>
              </w:rPr>
              <w:t xml:space="preserve">B – </w:t>
            </w:r>
            <w:r>
              <w:rPr>
                <w:rFonts w:ascii="Arial" w:hAnsi="Arial" w:cs="Arial"/>
                <w:sz w:val="18"/>
                <w:szCs w:val="18"/>
              </w:rPr>
              <w:t>Containing lots of chloroplasts.</w:t>
            </w:r>
          </w:p>
          <w:p w14:paraId="02C35D34" w14:textId="77777777" w:rsidR="003C3474" w:rsidRPr="00A913AB" w:rsidRDefault="003C3474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 – Being situated at the bottom of the leaf. </w:t>
            </w:r>
          </w:p>
        </w:tc>
        <w:tc>
          <w:tcPr>
            <w:tcW w:w="4819" w:type="dxa"/>
          </w:tcPr>
          <w:p w14:paraId="1BDB39BB" w14:textId="77777777" w:rsidR="003C3474" w:rsidRPr="00A913AB" w:rsidRDefault="003C3474" w:rsidP="00A11F37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What happens at the end of mitosis?   </w:t>
            </w:r>
          </w:p>
          <w:p w14:paraId="44428A5C" w14:textId="77777777" w:rsidR="003C3474" w:rsidRPr="00A913AB" w:rsidRDefault="003C3474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A913AB">
              <w:rPr>
                <w:rFonts w:ascii="Arial" w:hAnsi="Arial" w:cs="Arial"/>
                <w:sz w:val="18"/>
                <w:szCs w:val="18"/>
              </w:rPr>
              <w:t xml:space="preserve">A – </w:t>
            </w:r>
            <w:r>
              <w:rPr>
                <w:rFonts w:ascii="Arial" w:hAnsi="Arial" w:cs="Arial"/>
                <w:sz w:val="18"/>
                <w:szCs w:val="18"/>
              </w:rPr>
              <w:t>The cell grows and increases its number of sub-cellular structures.</w:t>
            </w:r>
          </w:p>
          <w:p w14:paraId="47C2CA95" w14:textId="77777777" w:rsidR="003C3474" w:rsidRDefault="003C3474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A913AB">
              <w:rPr>
                <w:rFonts w:ascii="Arial" w:hAnsi="Arial" w:cs="Arial"/>
                <w:sz w:val="18"/>
                <w:szCs w:val="18"/>
              </w:rPr>
              <w:t xml:space="preserve">B – </w:t>
            </w:r>
            <w:r>
              <w:rPr>
                <w:rFonts w:ascii="Arial" w:hAnsi="Arial" w:cs="Arial"/>
                <w:sz w:val="18"/>
                <w:szCs w:val="18"/>
              </w:rPr>
              <w:t xml:space="preserve">The cytoplasm and cell membrane divide to form two identical cells. </w:t>
            </w:r>
          </w:p>
          <w:p w14:paraId="16E283D5" w14:textId="77777777" w:rsidR="003C3474" w:rsidRPr="00A913AB" w:rsidRDefault="003C3474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 – DNA is replicated to form two copies of each chromosome. </w:t>
            </w:r>
          </w:p>
        </w:tc>
      </w:tr>
      <w:tr w:rsidR="003C3474" w:rsidRPr="00A913AB" w14:paraId="0748EEB2" w14:textId="77777777" w:rsidTr="0048189C">
        <w:trPr>
          <w:trHeight w:val="1149"/>
        </w:trPr>
        <w:tc>
          <w:tcPr>
            <w:tcW w:w="4819" w:type="dxa"/>
          </w:tcPr>
          <w:p w14:paraId="0B7AAC4F" w14:textId="77777777" w:rsidR="003C3474" w:rsidRPr="00DF1C4A" w:rsidRDefault="003C3474" w:rsidP="00A11F37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Where in a cell do most of the reactions involved in aerobic respiration take place? </w:t>
            </w:r>
          </w:p>
          <w:p w14:paraId="7C310A98" w14:textId="77777777" w:rsidR="003C3474" w:rsidRDefault="003C3474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4611DE">
              <w:rPr>
                <w:rFonts w:ascii="Arial" w:hAnsi="Arial" w:cs="Arial"/>
                <w:sz w:val="18"/>
                <w:szCs w:val="18"/>
              </w:rPr>
              <w:t>A –</w:t>
            </w:r>
            <w:r>
              <w:rPr>
                <w:rFonts w:ascii="Arial" w:hAnsi="Arial" w:cs="Arial"/>
                <w:sz w:val="18"/>
                <w:szCs w:val="18"/>
              </w:rPr>
              <w:t xml:space="preserve"> Cytoplasm</w:t>
            </w:r>
          </w:p>
          <w:p w14:paraId="00705665" w14:textId="77777777" w:rsidR="003C3474" w:rsidRDefault="003C3474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 - Nucleus</w:t>
            </w:r>
          </w:p>
          <w:p w14:paraId="70AF06D4" w14:textId="77777777" w:rsidR="003C3474" w:rsidRPr="00A913AB" w:rsidRDefault="003C3474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 - Mitochondria.</w:t>
            </w:r>
          </w:p>
          <w:p w14:paraId="05A5DE51" w14:textId="77777777" w:rsidR="003C3474" w:rsidRPr="00A913AB" w:rsidRDefault="003C3474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19" w:type="dxa"/>
          </w:tcPr>
          <w:p w14:paraId="474E8CA3" w14:textId="77777777" w:rsidR="003C3474" w:rsidRPr="00A913AB" w:rsidRDefault="003C3474" w:rsidP="00A11F37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True or False? “Some drugs have been made from chemicals originally found in plants”.   </w:t>
            </w:r>
          </w:p>
          <w:p w14:paraId="2B76206F" w14:textId="77777777" w:rsidR="003C3474" w:rsidRPr="00A913AB" w:rsidRDefault="003C3474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A913AB">
              <w:rPr>
                <w:rFonts w:ascii="Arial" w:hAnsi="Arial" w:cs="Arial"/>
                <w:sz w:val="18"/>
                <w:szCs w:val="18"/>
              </w:rPr>
              <w:t xml:space="preserve">A – </w:t>
            </w:r>
            <w:r>
              <w:rPr>
                <w:rFonts w:ascii="Arial" w:hAnsi="Arial" w:cs="Arial"/>
                <w:sz w:val="18"/>
                <w:szCs w:val="18"/>
              </w:rPr>
              <w:t>True</w:t>
            </w:r>
          </w:p>
          <w:p w14:paraId="6DC70648" w14:textId="77777777" w:rsidR="003C3474" w:rsidRPr="00A913AB" w:rsidRDefault="003C3474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A913AB">
              <w:rPr>
                <w:rFonts w:ascii="Arial" w:hAnsi="Arial" w:cs="Arial"/>
                <w:sz w:val="18"/>
                <w:szCs w:val="18"/>
              </w:rPr>
              <w:t xml:space="preserve">B – </w:t>
            </w:r>
            <w:r>
              <w:rPr>
                <w:rFonts w:ascii="Arial" w:hAnsi="Arial" w:cs="Arial"/>
                <w:sz w:val="18"/>
                <w:szCs w:val="18"/>
              </w:rPr>
              <w:t xml:space="preserve">False </w:t>
            </w:r>
            <w:r w:rsidRPr="00A913AB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3C3474" w:rsidRPr="00A913AB" w14:paraId="08209E76" w14:textId="77777777" w:rsidTr="0048189C">
        <w:trPr>
          <w:trHeight w:val="1268"/>
        </w:trPr>
        <w:tc>
          <w:tcPr>
            <w:tcW w:w="4819" w:type="dxa"/>
          </w:tcPr>
          <w:p w14:paraId="13F9E3EE" w14:textId="77777777" w:rsidR="003C3474" w:rsidRPr="00A913AB" w:rsidRDefault="003C3474" w:rsidP="00A11F37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Some of the glucose from photosynthesis is used for…</w:t>
            </w:r>
          </w:p>
          <w:p w14:paraId="74A9DCF3" w14:textId="77777777" w:rsidR="003C3474" w:rsidRPr="00A913AB" w:rsidRDefault="003C3474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A913AB">
              <w:rPr>
                <w:rFonts w:ascii="Arial" w:hAnsi="Arial" w:cs="Arial"/>
                <w:sz w:val="18"/>
                <w:szCs w:val="18"/>
              </w:rPr>
              <w:t xml:space="preserve">A – </w:t>
            </w:r>
            <w:r>
              <w:rPr>
                <w:rFonts w:ascii="Arial" w:hAnsi="Arial" w:cs="Arial"/>
                <w:sz w:val="18"/>
                <w:szCs w:val="18"/>
              </w:rPr>
              <w:t>…transpiration.</w:t>
            </w:r>
          </w:p>
          <w:p w14:paraId="338E5F06" w14:textId="77777777" w:rsidR="003C3474" w:rsidRPr="00A913AB" w:rsidRDefault="003C3474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A913AB">
              <w:rPr>
                <w:rFonts w:ascii="Arial" w:hAnsi="Arial" w:cs="Arial"/>
                <w:sz w:val="18"/>
                <w:szCs w:val="18"/>
              </w:rPr>
              <w:t xml:space="preserve">B – </w:t>
            </w:r>
            <w:r>
              <w:rPr>
                <w:rFonts w:ascii="Arial" w:hAnsi="Arial" w:cs="Arial"/>
                <w:sz w:val="18"/>
                <w:szCs w:val="18"/>
              </w:rPr>
              <w:t>…respiration.</w:t>
            </w:r>
          </w:p>
        </w:tc>
        <w:tc>
          <w:tcPr>
            <w:tcW w:w="4819" w:type="dxa"/>
          </w:tcPr>
          <w:p w14:paraId="77E02FAF" w14:textId="77777777" w:rsidR="003C3474" w:rsidRPr="00A913AB" w:rsidRDefault="003C3474" w:rsidP="00A11F37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If you place a slice of potato in a solution that has a higher sugar concentration that the fluid inside the potato, the potato will…   </w:t>
            </w:r>
          </w:p>
          <w:p w14:paraId="6E9249DA" w14:textId="77777777" w:rsidR="003C3474" w:rsidRPr="00A913AB" w:rsidRDefault="003C3474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A913AB">
              <w:rPr>
                <w:rFonts w:ascii="Arial" w:hAnsi="Arial" w:cs="Arial"/>
                <w:sz w:val="18"/>
                <w:szCs w:val="18"/>
              </w:rPr>
              <w:t xml:space="preserve">A – </w:t>
            </w:r>
            <w:r>
              <w:rPr>
                <w:rFonts w:ascii="Arial" w:hAnsi="Arial" w:cs="Arial"/>
                <w:sz w:val="18"/>
                <w:szCs w:val="18"/>
              </w:rPr>
              <w:t>…release water and decrease in mass.</w:t>
            </w:r>
          </w:p>
          <w:p w14:paraId="7D282501" w14:textId="77777777" w:rsidR="003C3474" w:rsidRPr="005D487D" w:rsidRDefault="003C3474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A913AB">
              <w:rPr>
                <w:rFonts w:ascii="Arial" w:hAnsi="Arial" w:cs="Arial"/>
                <w:sz w:val="18"/>
                <w:szCs w:val="18"/>
              </w:rPr>
              <w:t xml:space="preserve">B – </w:t>
            </w:r>
            <w:r>
              <w:rPr>
                <w:rFonts w:ascii="Arial" w:hAnsi="Arial" w:cs="Arial"/>
                <w:sz w:val="18"/>
                <w:szCs w:val="18"/>
              </w:rPr>
              <w:t xml:space="preserve">…absorb water and increase in mass.  </w:t>
            </w:r>
          </w:p>
        </w:tc>
      </w:tr>
      <w:tr w:rsidR="003C3474" w:rsidRPr="00A913AB" w14:paraId="745BD002" w14:textId="77777777" w:rsidTr="0048189C">
        <w:trPr>
          <w:trHeight w:val="1155"/>
        </w:trPr>
        <w:tc>
          <w:tcPr>
            <w:tcW w:w="4819" w:type="dxa"/>
          </w:tcPr>
          <w:p w14:paraId="666BDB86" w14:textId="77777777" w:rsidR="003C3474" w:rsidRPr="00F86AD2" w:rsidRDefault="003C3474" w:rsidP="00A11F37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The ‘lock and key’ model is used to describe…</w:t>
            </w:r>
          </w:p>
          <w:p w14:paraId="52D18888" w14:textId="77777777" w:rsidR="003C3474" w:rsidRPr="00453133" w:rsidRDefault="003C3474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453133">
              <w:rPr>
                <w:rFonts w:ascii="Arial" w:hAnsi="Arial" w:cs="Arial"/>
                <w:sz w:val="18"/>
                <w:szCs w:val="18"/>
              </w:rPr>
              <w:t xml:space="preserve">A – </w:t>
            </w:r>
            <w:r>
              <w:rPr>
                <w:rFonts w:ascii="Arial" w:hAnsi="Arial" w:cs="Arial"/>
                <w:sz w:val="18"/>
                <w:szCs w:val="18"/>
              </w:rPr>
              <w:t>…the way cells divide in mitosis.</w:t>
            </w:r>
          </w:p>
          <w:p w14:paraId="4B6FB5FA" w14:textId="77777777" w:rsidR="003C3474" w:rsidRDefault="003C3474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 – …the rate of diffusion.</w:t>
            </w:r>
          </w:p>
          <w:p w14:paraId="17A5193B" w14:textId="77777777" w:rsidR="003C3474" w:rsidRPr="00A913AB" w:rsidRDefault="003C3474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 – …the action of enzymes.</w:t>
            </w:r>
          </w:p>
          <w:p w14:paraId="33C5A501" w14:textId="77777777" w:rsidR="003C3474" w:rsidRPr="00A913AB" w:rsidRDefault="003C3474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19" w:type="dxa"/>
          </w:tcPr>
          <w:p w14:paraId="4057F686" w14:textId="77777777" w:rsidR="003C3474" w:rsidRPr="00A913AB" w:rsidRDefault="003C3474" w:rsidP="00A11F37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True or False? “Respiration provides the energy needed for cell metabolism”. </w:t>
            </w:r>
          </w:p>
          <w:p w14:paraId="09994062" w14:textId="77777777" w:rsidR="003C3474" w:rsidRPr="00A913AB" w:rsidRDefault="003C3474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A913AB">
              <w:rPr>
                <w:rFonts w:ascii="Arial" w:hAnsi="Arial" w:cs="Arial"/>
                <w:sz w:val="18"/>
                <w:szCs w:val="18"/>
              </w:rPr>
              <w:t xml:space="preserve">A – </w:t>
            </w:r>
            <w:r>
              <w:rPr>
                <w:rFonts w:ascii="Arial" w:hAnsi="Arial" w:cs="Arial"/>
                <w:sz w:val="18"/>
                <w:szCs w:val="18"/>
              </w:rPr>
              <w:t>True</w:t>
            </w:r>
          </w:p>
          <w:p w14:paraId="5747B0F0" w14:textId="77777777" w:rsidR="003C3474" w:rsidRPr="00453133" w:rsidRDefault="003C3474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A913AB">
              <w:rPr>
                <w:rFonts w:ascii="Arial" w:hAnsi="Arial" w:cs="Arial"/>
                <w:sz w:val="18"/>
                <w:szCs w:val="18"/>
              </w:rPr>
              <w:t xml:space="preserve">B – </w:t>
            </w:r>
            <w:r>
              <w:rPr>
                <w:rFonts w:ascii="Arial" w:hAnsi="Arial" w:cs="Arial"/>
                <w:sz w:val="18"/>
                <w:szCs w:val="18"/>
              </w:rPr>
              <w:t xml:space="preserve">False </w:t>
            </w:r>
            <w:r w:rsidRPr="00A913AB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</w:tbl>
    <w:p w14:paraId="0147E15B" w14:textId="77777777" w:rsidR="003C3474" w:rsidRPr="005E0A35" w:rsidRDefault="003C3474" w:rsidP="003C3474">
      <w:pPr>
        <w:rPr>
          <w:rFonts w:ascii="Arial" w:hAnsi="Arial" w:cs="Arial"/>
          <w:b/>
          <w:bCs/>
          <w:sz w:val="2"/>
          <w:szCs w:val="2"/>
        </w:rPr>
      </w:pPr>
    </w:p>
    <w:p w14:paraId="3D9D00A7" w14:textId="77777777" w:rsidR="003C3474" w:rsidRDefault="003C3474" w:rsidP="00A11F37">
      <w:pPr>
        <w:pStyle w:val="ListParagraph"/>
        <w:numPr>
          <w:ilvl w:val="0"/>
          <w:numId w:val="14"/>
        </w:numPr>
        <w:spacing w:line="48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 xml:space="preserve">What happens when a heart valve becomes leaky? (1)    </w:t>
      </w:r>
    </w:p>
    <w:p w14:paraId="4B2EE108" w14:textId="77777777" w:rsidR="003C3474" w:rsidRDefault="003C3474" w:rsidP="003C3474">
      <w:pPr>
        <w:pStyle w:val="ListParagraph"/>
        <w:spacing w:line="48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____________________________________________________________________________________________________________________________________________________________________</w:t>
      </w:r>
    </w:p>
    <w:p w14:paraId="607BD775" w14:textId="77777777" w:rsidR="003C3474" w:rsidRDefault="003C3474" w:rsidP="003C3474">
      <w:pPr>
        <w:pStyle w:val="ListParagraph"/>
        <w:spacing w:line="240" w:lineRule="auto"/>
        <w:rPr>
          <w:rFonts w:ascii="Arial" w:hAnsi="Arial" w:cs="Arial"/>
          <w:b/>
          <w:bCs/>
          <w:sz w:val="18"/>
          <w:szCs w:val="18"/>
        </w:rPr>
      </w:pPr>
    </w:p>
    <w:p w14:paraId="0A057E65" w14:textId="77777777" w:rsidR="003C3474" w:rsidRDefault="003C3474" w:rsidP="00A11F37">
      <w:pPr>
        <w:pStyle w:val="ListParagraph"/>
        <w:numPr>
          <w:ilvl w:val="0"/>
          <w:numId w:val="14"/>
        </w:numPr>
        <w:spacing w:line="480" w:lineRule="auto"/>
        <w:jc w:val="right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 xml:space="preserve">Explain how having a large surface area affects the rate of diffusion across an exchange surface. (2)  </w:t>
      </w:r>
      <w:r w:rsidRPr="00D45002">
        <w:rPr>
          <w:rFonts w:ascii="Arial" w:hAnsi="Arial" w:cs="Arial"/>
          <w:b/>
          <w:bCs/>
          <w:sz w:val="18"/>
          <w:szCs w:val="18"/>
        </w:rPr>
        <w:t xml:space="preserve"> ___</w:t>
      </w:r>
      <w:r>
        <w:rPr>
          <w:rFonts w:ascii="Arial" w:hAnsi="Arial" w:cs="Arial"/>
          <w:b/>
          <w:bCs/>
          <w:sz w:val="18"/>
          <w:szCs w:val="18"/>
        </w:rPr>
        <w:t>__________________________________________________________________________________</w:t>
      </w:r>
      <w:r w:rsidRPr="00D45002">
        <w:rPr>
          <w:rFonts w:ascii="Arial" w:hAnsi="Arial" w:cs="Arial"/>
          <w:b/>
          <w:bCs/>
          <w:sz w:val="18"/>
          <w:szCs w:val="18"/>
        </w:rPr>
        <w:t>_______________________________________________________________________________</w:t>
      </w:r>
    </w:p>
    <w:p w14:paraId="0FCEA8D5" w14:textId="77777777" w:rsidR="003C3474" w:rsidRDefault="003C3474" w:rsidP="003C3474">
      <w:pPr>
        <w:pStyle w:val="ListParagraph"/>
        <w:spacing w:line="480" w:lineRule="auto"/>
        <w:rPr>
          <w:rFonts w:ascii="Arial" w:hAnsi="Arial" w:cs="Arial"/>
          <w:b/>
          <w:bCs/>
          <w:sz w:val="18"/>
          <w:szCs w:val="18"/>
        </w:rPr>
      </w:pPr>
      <w:r w:rsidRPr="00D45002">
        <w:rPr>
          <w:rFonts w:ascii="Arial" w:hAnsi="Arial" w:cs="Arial"/>
          <w:b/>
          <w:bCs/>
          <w:sz w:val="18"/>
          <w:szCs w:val="18"/>
        </w:rPr>
        <w:t>__________________________________________________________________________________</w:t>
      </w:r>
    </w:p>
    <w:p w14:paraId="062FB971" w14:textId="77777777" w:rsidR="003C3474" w:rsidRDefault="003C3474" w:rsidP="003C3474">
      <w:pPr>
        <w:pStyle w:val="ListParagraph"/>
        <w:spacing w:line="276" w:lineRule="auto"/>
        <w:rPr>
          <w:rFonts w:ascii="Arial" w:hAnsi="Arial" w:cs="Arial"/>
          <w:b/>
          <w:bCs/>
          <w:sz w:val="18"/>
          <w:szCs w:val="18"/>
        </w:rPr>
      </w:pPr>
    </w:p>
    <w:p w14:paraId="6FE9D128" w14:textId="77777777" w:rsidR="003C3474" w:rsidRDefault="003C3474" w:rsidP="00A11F37">
      <w:pPr>
        <w:pStyle w:val="ListParagraph"/>
        <w:numPr>
          <w:ilvl w:val="0"/>
          <w:numId w:val="14"/>
        </w:numPr>
        <w:spacing w:line="48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Name the blood vessel that carries blood from the lungs to the heart. (2)</w:t>
      </w:r>
    </w:p>
    <w:p w14:paraId="7809D2B4" w14:textId="77777777" w:rsidR="003C3474" w:rsidRDefault="003C3474" w:rsidP="003C3474">
      <w:pPr>
        <w:pStyle w:val="ListParagraph"/>
        <w:spacing w:line="48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__________________________________________________________________________________</w:t>
      </w:r>
    </w:p>
    <w:p w14:paraId="2BE5483D" w14:textId="77777777" w:rsidR="003C3474" w:rsidRDefault="003C3474" w:rsidP="003C3474">
      <w:pPr>
        <w:pStyle w:val="ListParagraph"/>
        <w:spacing w:line="48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 xml:space="preserve">Name the blood vessel that carries blood from the heart to the organs. </w:t>
      </w:r>
      <w:r w:rsidRPr="00D45002">
        <w:rPr>
          <w:rFonts w:ascii="Arial" w:hAnsi="Arial" w:cs="Arial"/>
          <w:b/>
          <w:bCs/>
          <w:sz w:val="18"/>
          <w:szCs w:val="18"/>
        </w:rPr>
        <w:t>__________________________________________________________________________________</w:t>
      </w:r>
    </w:p>
    <w:p w14:paraId="161127F3" w14:textId="77777777" w:rsidR="003C3474" w:rsidRDefault="003C3474" w:rsidP="00A11F37">
      <w:pPr>
        <w:pStyle w:val="ListParagraph"/>
        <w:numPr>
          <w:ilvl w:val="0"/>
          <w:numId w:val="14"/>
        </w:numPr>
        <w:spacing w:line="48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 xml:space="preserve">What is a hybridoma cell? </w:t>
      </w:r>
      <w:r w:rsidRPr="00750D26">
        <w:rPr>
          <w:rFonts w:ascii="Arial" w:hAnsi="Arial" w:cs="Arial"/>
          <w:b/>
          <w:bCs/>
          <w:sz w:val="18"/>
          <w:szCs w:val="18"/>
          <w:u w:val="single"/>
        </w:rPr>
        <w:t>(TRIPLE)</w:t>
      </w:r>
      <w:r>
        <w:rPr>
          <w:rFonts w:ascii="Arial" w:hAnsi="Arial" w:cs="Arial"/>
          <w:b/>
          <w:bCs/>
          <w:sz w:val="18"/>
          <w:szCs w:val="18"/>
        </w:rPr>
        <w:t xml:space="preserve"> (2)</w:t>
      </w:r>
    </w:p>
    <w:p w14:paraId="2D15F87D" w14:textId="47FDDB61" w:rsidR="003C3474" w:rsidRDefault="003C3474" w:rsidP="003C3474">
      <w:pPr>
        <w:pStyle w:val="ListParagraph"/>
        <w:spacing w:line="48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0D6003C" w14:textId="5CD4027E" w:rsidR="00725D56" w:rsidRDefault="00725D56" w:rsidP="003C3474">
      <w:pPr>
        <w:pStyle w:val="ListParagraph"/>
        <w:spacing w:line="480" w:lineRule="auto"/>
        <w:rPr>
          <w:rFonts w:ascii="Arial" w:hAnsi="Arial" w:cs="Arial"/>
          <w:b/>
          <w:bCs/>
          <w:sz w:val="18"/>
          <w:szCs w:val="18"/>
        </w:rPr>
      </w:pPr>
    </w:p>
    <w:p w14:paraId="4C708FFD" w14:textId="1550AC30" w:rsidR="00725D56" w:rsidRDefault="00725D56" w:rsidP="003C3474">
      <w:pPr>
        <w:pStyle w:val="ListParagraph"/>
        <w:spacing w:line="480" w:lineRule="auto"/>
        <w:rPr>
          <w:rFonts w:ascii="Arial" w:hAnsi="Arial" w:cs="Arial"/>
          <w:b/>
          <w:bCs/>
          <w:sz w:val="18"/>
          <w:szCs w:val="18"/>
        </w:rPr>
      </w:pPr>
    </w:p>
    <w:p w14:paraId="0597770B" w14:textId="77777777" w:rsidR="00725D56" w:rsidRPr="00A913AB" w:rsidRDefault="00725D56" w:rsidP="00725D56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A913AB">
        <w:rPr>
          <w:rFonts w:ascii="Arial" w:hAnsi="Arial" w:cs="Arial"/>
          <w:b/>
          <w:bCs/>
          <w:sz w:val="24"/>
          <w:szCs w:val="24"/>
          <w:u w:val="single"/>
        </w:rPr>
        <w:lastRenderedPageBreak/>
        <w:t xml:space="preserve">Quiz </w:t>
      </w:r>
      <w:r>
        <w:rPr>
          <w:rFonts w:ascii="Arial" w:hAnsi="Arial" w:cs="Arial"/>
          <w:b/>
          <w:bCs/>
          <w:sz w:val="24"/>
          <w:szCs w:val="24"/>
          <w:u w:val="single"/>
        </w:rPr>
        <w:t>12</w:t>
      </w:r>
      <w:r w:rsidRPr="00A913AB">
        <w:rPr>
          <w:rFonts w:ascii="Arial" w:hAnsi="Arial" w:cs="Arial"/>
          <w:b/>
          <w:bCs/>
          <w:sz w:val="24"/>
          <w:szCs w:val="24"/>
          <w:u w:val="single"/>
        </w:rPr>
        <w:t xml:space="preserve">: </w:t>
      </w:r>
      <w:r>
        <w:rPr>
          <w:rFonts w:ascii="Arial" w:hAnsi="Arial" w:cs="Arial"/>
          <w:b/>
          <w:bCs/>
          <w:sz w:val="24"/>
          <w:szCs w:val="24"/>
          <w:u w:val="single"/>
        </w:rPr>
        <w:t>Biology 1 Mixed Topics</w:t>
      </w:r>
      <w:r w:rsidRPr="00A913AB">
        <w:rPr>
          <w:rFonts w:ascii="Arial" w:hAnsi="Arial" w:cs="Arial"/>
          <w:b/>
          <w:bCs/>
          <w:sz w:val="24"/>
          <w:szCs w:val="24"/>
          <w:u w:val="single"/>
        </w:rPr>
        <w:t xml:space="preserve"> </w:t>
      </w:r>
    </w:p>
    <w:tbl>
      <w:tblPr>
        <w:tblStyle w:val="TableGridLight"/>
        <w:tblW w:w="9638" w:type="dxa"/>
        <w:tblInd w:w="-4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9"/>
        <w:gridCol w:w="4819"/>
      </w:tblGrid>
      <w:tr w:rsidR="00725D56" w:rsidRPr="00A913AB" w14:paraId="5134E39C" w14:textId="77777777" w:rsidTr="0048189C">
        <w:trPr>
          <w:trHeight w:val="1439"/>
        </w:trPr>
        <w:tc>
          <w:tcPr>
            <w:tcW w:w="4819" w:type="dxa"/>
          </w:tcPr>
          <w:p w14:paraId="1EBEA0C3" w14:textId="77777777" w:rsidR="00725D56" w:rsidRPr="00A913AB" w:rsidRDefault="00725D56" w:rsidP="00A11F37">
            <w:pPr>
              <w:pStyle w:val="ListParagraph"/>
              <w:numPr>
                <w:ilvl w:val="0"/>
                <w:numId w:val="16"/>
              </w:num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Which process allows glucose to move from a higher concentration in the gut to a lower concentration in the blood?</w:t>
            </w:r>
          </w:p>
          <w:p w14:paraId="122A226C" w14:textId="77777777" w:rsidR="00725D56" w:rsidRDefault="00725D56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A913AB">
              <w:rPr>
                <w:rFonts w:ascii="Arial" w:hAnsi="Arial" w:cs="Arial"/>
                <w:sz w:val="18"/>
                <w:szCs w:val="18"/>
              </w:rPr>
              <w:t xml:space="preserve">A – </w:t>
            </w:r>
            <w:r>
              <w:rPr>
                <w:rFonts w:ascii="Arial" w:hAnsi="Arial" w:cs="Arial"/>
                <w:sz w:val="18"/>
                <w:szCs w:val="18"/>
              </w:rPr>
              <w:t>Active transport</w:t>
            </w:r>
          </w:p>
          <w:p w14:paraId="75774AF2" w14:textId="77777777" w:rsidR="00725D56" w:rsidRDefault="00725D56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 – Osmosis</w:t>
            </w:r>
          </w:p>
          <w:p w14:paraId="7C830B37" w14:textId="77777777" w:rsidR="00725D56" w:rsidRPr="00A913AB" w:rsidRDefault="00725D56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 - Diffusion </w:t>
            </w:r>
          </w:p>
        </w:tc>
        <w:tc>
          <w:tcPr>
            <w:tcW w:w="4819" w:type="dxa"/>
          </w:tcPr>
          <w:p w14:paraId="4A522CFF" w14:textId="77777777" w:rsidR="00725D56" w:rsidRPr="00A913AB" w:rsidRDefault="00725D56" w:rsidP="00A11F37">
            <w:pPr>
              <w:pStyle w:val="ListParagraph"/>
              <w:numPr>
                <w:ilvl w:val="0"/>
                <w:numId w:val="16"/>
              </w:num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True or False? “The inheritance of faulty genes is the only risk factor for cancer”.    </w:t>
            </w:r>
          </w:p>
          <w:p w14:paraId="4D9521C1" w14:textId="77777777" w:rsidR="00725D56" w:rsidRPr="00A913AB" w:rsidRDefault="00725D56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A913AB">
              <w:rPr>
                <w:rFonts w:ascii="Arial" w:hAnsi="Arial" w:cs="Arial"/>
                <w:sz w:val="18"/>
                <w:szCs w:val="18"/>
              </w:rPr>
              <w:t xml:space="preserve">A – </w:t>
            </w:r>
            <w:r>
              <w:rPr>
                <w:rFonts w:ascii="Arial" w:hAnsi="Arial" w:cs="Arial"/>
                <w:sz w:val="18"/>
                <w:szCs w:val="18"/>
              </w:rPr>
              <w:t>True</w:t>
            </w:r>
          </w:p>
          <w:p w14:paraId="6D3CD143" w14:textId="77777777" w:rsidR="00725D56" w:rsidRPr="00A913AB" w:rsidRDefault="00725D56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A913AB">
              <w:rPr>
                <w:rFonts w:ascii="Arial" w:hAnsi="Arial" w:cs="Arial"/>
                <w:sz w:val="18"/>
                <w:szCs w:val="18"/>
              </w:rPr>
              <w:t xml:space="preserve">B – </w:t>
            </w:r>
            <w:r>
              <w:rPr>
                <w:rFonts w:ascii="Arial" w:hAnsi="Arial" w:cs="Arial"/>
                <w:sz w:val="18"/>
                <w:szCs w:val="18"/>
              </w:rPr>
              <w:t xml:space="preserve">False </w:t>
            </w:r>
            <w:r w:rsidRPr="00A913AB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725D56" w:rsidRPr="00A913AB" w14:paraId="5C292AE2" w14:textId="77777777" w:rsidTr="0048189C">
        <w:trPr>
          <w:trHeight w:val="1149"/>
        </w:trPr>
        <w:tc>
          <w:tcPr>
            <w:tcW w:w="4819" w:type="dxa"/>
          </w:tcPr>
          <w:p w14:paraId="750CC3A4" w14:textId="77777777" w:rsidR="00725D56" w:rsidRPr="00DF1C4A" w:rsidRDefault="00725D56" w:rsidP="00A11F37">
            <w:pPr>
              <w:pStyle w:val="ListParagraph"/>
              <w:numPr>
                <w:ilvl w:val="0"/>
                <w:numId w:val="16"/>
              </w:num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The human heart pumps blood around the body in a … </w:t>
            </w:r>
          </w:p>
          <w:p w14:paraId="05BA60F8" w14:textId="77777777" w:rsidR="00725D56" w:rsidRDefault="00725D56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4611DE">
              <w:rPr>
                <w:rFonts w:ascii="Arial" w:hAnsi="Arial" w:cs="Arial"/>
                <w:sz w:val="18"/>
                <w:szCs w:val="18"/>
              </w:rPr>
              <w:t>A –</w:t>
            </w:r>
            <w:r>
              <w:rPr>
                <w:rFonts w:ascii="Arial" w:hAnsi="Arial" w:cs="Arial"/>
                <w:sz w:val="18"/>
                <w:szCs w:val="18"/>
              </w:rPr>
              <w:t xml:space="preserve"> …single circulatory system</w:t>
            </w:r>
          </w:p>
          <w:p w14:paraId="5A26BD45" w14:textId="77777777" w:rsidR="00725D56" w:rsidRDefault="00725D56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 - …double circulatory system</w:t>
            </w:r>
          </w:p>
          <w:p w14:paraId="1B37DC3B" w14:textId="77777777" w:rsidR="00725D56" w:rsidRPr="00A913AB" w:rsidRDefault="00725D56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 - …triple circulatory system</w:t>
            </w:r>
          </w:p>
          <w:p w14:paraId="490886F2" w14:textId="77777777" w:rsidR="00725D56" w:rsidRPr="00A913AB" w:rsidRDefault="00725D56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19" w:type="dxa"/>
          </w:tcPr>
          <w:p w14:paraId="672DBEA3" w14:textId="77777777" w:rsidR="00725D56" w:rsidRPr="00A913AB" w:rsidRDefault="00725D56" w:rsidP="00A11F37">
            <w:pPr>
              <w:pStyle w:val="ListParagraph"/>
              <w:numPr>
                <w:ilvl w:val="0"/>
                <w:numId w:val="16"/>
              </w:num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True or False? “Active transport means that cells can absorb minerals against the concentration gradient”.    </w:t>
            </w:r>
          </w:p>
          <w:p w14:paraId="60F7736A" w14:textId="77777777" w:rsidR="00725D56" w:rsidRPr="00A913AB" w:rsidRDefault="00725D56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A913AB">
              <w:rPr>
                <w:rFonts w:ascii="Arial" w:hAnsi="Arial" w:cs="Arial"/>
                <w:sz w:val="18"/>
                <w:szCs w:val="18"/>
              </w:rPr>
              <w:t xml:space="preserve">A – </w:t>
            </w:r>
            <w:r>
              <w:rPr>
                <w:rFonts w:ascii="Arial" w:hAnsi="Arial" w:cs="Arial"/>
                <w:sz w:val="18"/>
                <w:szCs w:val="18"/>
              </w:rPr>
              <w:t>True</w:t>
            </w:r>
          </w:p>
          <w:p w14:paraId="1013A18C" w14:textId="77777777" w:rsidR="00725D56" w:rsidRPr="00A913AB" w:rsidRDefault="00725D56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A913AB">
              <w:rPr>
                <w:rFonts w:ascii="Arial" w:hAnsi="Arial" w:cs="Arial"/>
                <w:sz w:val="18"/>
                <w:szCs w:val="18"/>
              </w:rPr>
              <w:t xml:space="preserve">B – </w:t>
            </w:r>
            <w:r>
              <w:rPr>
                <w:rFonts w:ascii="Arial" w:hAnsi="Arial" w:cs="Arial"/>
                <w:sz w:val="18"/>
                <w:szCs w:val="18"/>
              </w:rPr>
              <w:t xml:space="preserve">False </w:t>
            </w:r>
            <w:r w:rsidRPr="00A913AB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725D56" w:rsidRPr="00A913AB" w14:paraId="55EBEA63" w14:textId="77777777" w:rsidTr="0048189C">
        <w:trPr>
          <w:trHeight w:val="1268"/>
        </w:trPr>
        <w:tc>
          <w:tcPr>
            <w:tcW w:w="4819" w:type="dxa"/>
          </w:tcPr>
          <w:p w14:paraId="325F14B1" w14:textId="77777777" w:rsidR="00725D56" w:rsidRPr="00A913AB" w:rsidRDefault="00725D56" w:rsidP="00A11F37">
            <w:pPr>
              <w:pStyle w:val="ListParagraph"/>
              <w:numPr>
                <w:ilvl w:val="0"/>
                <w:numId w:val="16"/>
              </w:num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What is the correct equation for anaerobic respiration in muscles? </w:t>
            </w:r>
          </w:p>
          <w:p w14:paraId="04A9960F" w14:textId="77777777" w:rsidR="00725D56" w:rsidRPr="00A913AB" w:rsidRDefault="00725D56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A913AB">
              <w:rPr>
                <w:rFonts w:ascii="Arial" w:hAnsi="Arial" w:cs="Arial"/>
                <w:sz w:val="18"/>
                <w:szCs w:val="18"/>
              </w:rPr>
              <w:t xml:space="preserve">A – </w:t>
            </w:r>
            <w:r>
              <w:rPr>
                <w:rFonts w:ascii="Arial" w:hAnsi="Arial" w:cs="Arial"/>
                <w:sz w:val="18"/>
                <w:szCs w:val="18"/>
              </w:rPr>
              <w:t xml:space="preserve">glucose + oxygen </w:t>
            </w:r>
            <w:r w:rsidRPr="005A4DEB">
              <w:rPr>
                <w:rFonts w:ascii="Arial" w:hAnsi="Arial" w:cs="Arial"/>
                <w:sz w:val="18"/>
                <w:szCs w:val="18"/>
              </w:rPr>
              <w:sym w:font="Wingdings" w:char="F0E0"/>
            </w:r>
            <w:r>
              <w:rPr>
                <w:rFonts w:ascii="Arial" w:hAnsi="Arial" w:cs="Arial"/>
                <w:sz w:val="18"/>
                <w:szCs w:val="18"/>
              </w:rPr>
              <w:t xml:space="preserve"> carbon dioxide + water</w:t>
            </w:r>
          </w:p>
          <w:p w14:paraId="78EE630F" w14:textId="77777777" w:rsidR="00725D56" w:rsidRDefault="00725D56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A913AB">
              <w:rPr>
                <w:rFonts w:ascii="Arial" w:hAnsi="Arial" w:cs="Arial"/>
                <w:sz w:val="18"/>
                <w:szCs w:val="18"/>
              </w:rPr>
              <w:t xml:space="preserve">B – </w:t>
            </w:r>
            <w:r>
              <w:rPr>
                <w:rFonts w:ascii="Arial" w:hAnsi="Arial" w:cs="Arial"/>
                <w:sz w:val="18"/>
                <w:szCs w:val="18"/>
              </w:rPr>
              <w:t xml:space="preserve">glucose </w:t>
            </w:r>
            <w:r w:rsidRPr="005A4DEB">
              <w:rPr>
                <w:rFonts w:ascii="Arial" w:hAnsi="Arial" w:cs="Arial"/>
                <w:sz w:val="18"/>
                <w:szCs w:val="18"/>
              </w:rPr>
              <w:sym w:font="Wingdings" w:char="F0E0"/>
            </w:r>
            <w:r>
              <w:rPr>
                <w:rFonts w:ascii="Arial" w:hAnsi="Arial" w:cs="Arial"/>
                <w:sz w:val="18"/>
                <w:szCs w:val="18"/>
              </w:rPr>
              <w:t xml:space="preserve"> lactic acid</w:t>
            </w:r>
          </w:p>
          <w:p w14:paraId="6C5B3DB1" w14:textId="77777777" w:rsidR="00725D56" w:rsidRPr="00A913AB" w:rsidRDefault="00725D56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 – glucose </w:t>
            </w:r>
            <w:r w:rsidRPr="005A4DEB">
              <w:rPr>
                <w:rFonts w:ascii="Arial" w:hAnsi="Arial" w:cs="Arial"/>
                <w:sz w:val="18"/>
                <w:szCs w:val="18"/>
              </w:rPr>
              <w:sym w:font="Wingdings" w:char="F0E0"/>
            </w:r>
            <w:r>
              <w:rPr>
                <w:rFonts w:ascii="Arial" w:hAnsi="Arial" w:cs="Arial"/>
                <w:sz w:val="18"/>
                <w:szCs w:val="18"/>
              </w:rPr>
              <w:t xml:space="preserve"> ethanol + carbon dioxide</w:t>
            </w:r>
          </w:p>
        </w:tc>
        <w:tc>
          <w:tcPr>
            <w:tcW w:w="4819" w:type="dxa"/>
          </w:tcPr>
          <w:p w14:paraId="035AAA43" w14:textId="77777777" w:rsidR="00725D56" w:rsidRPr="00A913AB" w:rsidRDefault="00725D56" w:rsidP="00A11F37">
            <w:pPr>
              <w:pStyle w:val="ListParagraph"/>
              <w:numPr>
                <w:ilvl w:val="0"/>
                <w:numId w:val="16"/>
              </w:num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(TRIPLE) It is possible to detect a plant with nitrate deficiency because it will…   </w:t>
            </w:r>
          </w:p>
          <w:p w14:paraId="484282AA" w14:textId="77777777" w:rsidR="00725D56" w:rsidRPr="00A913AB" w:rsidRDefault="00725D56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A913AB">
              <w:rPr>
                <w:rFonts w:ascii="Arial" w:hAnsi="Arial" w:cs="Arial"/>
                <w:sz w:val="18"/>
                <w:szCs w:val="18"/>
              </w:rPr>
              <w:t xml:space="preserve">A – </w:t>
            </w:r>
            <w:r>
              <w:rPr>
                <w:rFonts w:ascii="Arial" w:hAnsi="Arial" w:cs="Arial"/>
                <w:sz w:val="18"/>
                <w:szCs w:val="18"/>
              </w:rPr>
              <w:t>…show stunted growth.</w:t>
            </w:r>
          </w:p>
          <w:p w14:paraId="3A9B81AF" w14:textId="77777777" w:rsidR="00725D56" w:rsidRDefault="00725D56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A913AB">
              <w:rPr>
                <w:rFonts w:ascii="Arial" w:hAnsi="Arial" w:cs="Arial"/>
                <w:sz w:val="18"/>
                <w:szCs w:val="18"/>
              </w:rPr>
              <w:t xml:space="preserve">B – </w:t>
            </w:r>
            <w:r>
              <w:rPr>
                <w:rFonts w:ascii="Arial" w:hAnsi="Arial" w:cs="Arial"/>
                <w:sz w:val="18"/>
                <w:szCs w:val="18"/>
              </w:rPr>
              <w:t>…have patches of decay.</w:t>
            </w:r>
          </w:p>
          <w:p w14:paraId="7ACAECD0" w14:textId="77777777" w:rsidR="00725D56" w:rsidRPr="005D487D" w:rsidRDefault="00725D56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 - …have abnormal growths.   </w:t>
            </w:r>
          </w:p>
        </w:tc>
      </w:tr>
      <w:tr w:rsidR="00725D56" w:rsidRPr="00A913AB" w14:paraId="3CEBAB76" w14:textId="77777777" w:rsidTr="0048189C">
        <w:trPr>
          <w:trHeight w:val="1155"/>
        </w:trPr>
        <w:tc>
          <w:tcPr>
            <w:tcW w:w="4819" w:type="dxa"/>
          </w:tcPr>
          <w:p w14:paraId="568BB77F" w14:textId="77777777" w:rsidR="00725D56" w:rsidRPr="00A913AB" w:rsidRDefault="00725D56" w:rsidP="00A11F37">
            <w:pPr>
              <w:pStyle w:val="ListParagraph"/>
              <w:numPr>
                <w:ilvl w:val="0"/>
                <w:numId w:val="16"/>
              </w:num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True or False? “Stems, roots and leaves are all plant organs”.    </w:t>
            </w:r>
          </w:p>
          <w:p w14:paraId="490B73AE" w14:textId="77777777" w:rsidR="00725D56" w:rsidRPr="00A913AB" w:rsidRDefault="00725D56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A913AB">
              <w:rPr>
                <w:rFonts w:ascii="Arial" w:hAnsi="Arial" w:cs="Arial"/>
                <w:sz w:val="18"/>
                <w:szCs w:val="18"/>
              </w:rPr>
              <w:t xml:space="preserve">A – </w:t>
            </w:r>
            <w:r>
              <w:rPr>
                <w:rFonts w:ascii="Arial" w:hAnsi="Arial" w:cs="Arial"/>
                <w:sz w:val="18"/>
                <w:szCs w:val="18"/>
              </w:rPr>
              <w:t>True</w:t>
            </w:r>
          </w:p>
          <w:p w14:paraId="5761AD4E" w14:textId="77777777" w:rsidR="00725D56" w:rsidRPr="00A913AB" w:rsidRDefault="00725D56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A913AB">
              <w:rPr>
                <w:rFonts w:ascii="Arial" w:hAnsi="Arial" w:cs="Arial"/>
                <w:sz w:val="18"/>
                <w:szCs w:val="18"/>
              </w:rPr>
              <w:t xml:space="preserve">B – </w:t>
            </w:r>
            <w:r>
              <w:rPr>
                <w:rFonts w:ascii="Arial" w:hAnsi="Arial" w:cs="Arial"/>
                <w:sz w:val="18"/>
                <w:szCs w:val="18"/>
              </w:rPr>
              <w:t xml:space="preserve">False </w:t>
            </w:r>
            <w:r w:rsidRPr="00A913AB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4819" w:type="dxa"/>
          </w:tcPr>
          <w:p w14:paraId="59427408" w14:textId="77777777" w:rsidR="00725D56" w:rsidRPr="00A913AB" w:rsidRDefault="00725D56" w:rsidP="00A11F37">
            <w:pPr>
              <w:pStyle w:val="ListParagraph"/>
              <w:numPr>
                <w:ilvl w:val="0"/>
                <w:numId w:val="16"/>
              </w:num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Health is… </w:t>
            </w:r>
          </w:p>
          <w:p w14:paraId="656A49EB" w14:textId="77777777" w:rsidR="00725D56" w:rsidRPr="00A913AB" w:rsidRDefault="00725D56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A913AB">
              <w:rPr>
                <w:rFonts w:ascii="Arial" w:hAnsi="Arial" w:cs="Arial"/>
                <w:sz w:val="18"/>
                <w:szCs w:val="18"/>
              </w:rPr>
              <w:t xml:space="preserve">A – </w:t>
            </w:r>
            <w:r>
              <w:rPr>
                <w:rFonts w:ascii="Arial" w:hAnsi="Arial" w:cs="Arial"/>
                <w:sz w:val="18"/>
                <w:szCs w:val="18"/>
              </w:rPr>
              <w:t>…the state of physical well-being only.</w:t>
            </w:r>
          </w:p>
          <w:p w14:paraId="39A2B59B" w14:textId="77777777" w:rsidR="00725D56" w:rsidRDefault="00725D56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A913AB">
              <w:rPr>
                <w:rFonts w:ascii="Arial" w:hAnsi="Arial" w:cs="Arial"/>
                <w:sz w:val="18"/>
                <w:szCs w:val="18"/>
              </w:rPr>
              <w:t xml:space="preserve">B – </w:t>
            </w:r>
            <w:r>
              <w:rPr>
                <w:rFonts w:ascii="Arial" w:hAnsi="Arial" w:cs="Arial"/>
                <w:sz w:val="18"/>
                <w:szCs w:val="18"/>
              </w:rPr>
              <w:t>…the state of mental and emotional well-being only.</w:t>
            </w:r>
          </w:p>
          <w:p w14:paraId="321DD11A" w14:textId="77777777" w:rsidR="00725D56" w:rsidRPr="00453133" w:rsidRDefault="00725D56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 - …the state of physical and mental well-being. </w:t>
            </w:r>
          </w:p>
        </w:tc>
      </w:tr>
    </w:tbl>
    <w:p w14:paraId="381D9F9D" w14:textId="77777777" w:rsidR="00725D56" w:rsidRPr="005E0A35" w:rsidRDefault="00725D56" w:rsidP="00725D56">
      <w:pPr>
        <w:rPr>
          <w:rFonts w:ascii="Arial" w:hAnsi="Arial" w:cs="Arial"/>
          <w:b/>
          <w:bCs/>
          <w:sz w:val="2"/>
          <w:szCs w:val="2"/>
        </w:rPr>
      </w:pPr>
    </w:p>
    <w:p w14:paraId="63812A64" w14:textId="77777777" w:rsidR="00725D56" w:rsidRDefault="00725D56" w:rsidP="00A11F37">
      <w:pPr>
        <w:pStyle w:val="ListParagraph"/>
        <w:numPr>
          <w:ilvl w:val="0"/>
          <w:numId w:val="16"/>
        </w:numPr>
        <w:spacing w:line="48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 xml:space="preserve">Complete the equation for magnification. (1) </w:t>
      </w:r>
    </w:p>
    <w:p w14:paraId="6D442ECB" w14:textId="77777777" w:rsidR="00725D56" w:rsidRPr="00DE0215" w:rsidRDefault="00725D56" w:rsidP="00725D56">
      <w:pPr>
        <w:spacing w:line="48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 xml:space="preserve">            </w:t>
      </w:r>
      <w:r w:rsidRPr="00DE0215">
        <w:rPr>
          <w:rFonts w:ascii="Arial" w:hAnsi="Arial" w:cs="Arial"/>
          <w:b/>
          <w:bCs/>
          <w:sz w:val="18"/>
          <w:szCs w:val="18"/>
        </w:rPr>
        <w:t xml:space="preserve">  </w:t>
      </w:r>
      <m:oMath>
        <m:r>
          <m:rPr>
            <m:sty m:val="bi"/>
          </m:rPr>
          <w:rPr>
            <w:rFonts w:ascii="Cambria Math" w:hAnsi="Cambria Math" w:cs="Arial"/>
            <w:sz w:val="18"/>
            <w:szCs w:val="18"/>
          </w:rPr>
          <m:t xml:space="preserve">magnification= </m:t>
        </m:r>
        <m:f>
          <m:fPr>
            <m:ctrlPr>
              <w:rPr>
                <w:rFonts w:ascii="Cambria Math" w:hAnsi="Cambria Math" w:cs="Arial"/>
                <w:b/>
                <w:bCs/>
                <w:i/>
                <w:sz w:val="18"/>
                <w:szCs w:val="18"/>
              </w:rPr>
            </m:ctrlPr>
          </m:fPr>
          <m:num>
            <m:eqArr>
              <m:eqArrPr>
                <m:ctrlPr>
                  <w:rPr>
                    <w:rFonts w:ascii="Cambria Math" w:hAnsi="Cambria Math" w:cs="Arial"/>
                    <w:b/>
                    <w:bCs/>
                    <w:i/>
                    <w:sz w:val="18"/>
                    <w:szCs w:val="18"/>
                  </w:rPr>
                </m:ctrlPr>
              </m:eqArrPr>
              <m:e>
                <m:r>
                  <m:rPr>
                    <m:sty m:val="bi"/>
                  </m:rPr>
                  <w:rPr>
                    <w:rFonts w:ascii="Cambria Math" w:hAnsi="Cambria Math" w:cs="Arial"/>
                    <w:sz w:val="18"/>
                    <w:szCs w:val="18"/>
                  </w:rPr>
                  <m:t>…………………………………………………..</m:t>
                </m:r>
              </m:e>
              <m:e>
                <m:ctrlPr>
                  <w:rPr>
                    <w:rFonts w:ascii="Cambria Math" w:eastAsia="Cambria Math" w:hAnsi="Cambria Math" w:cs="Cambria Math"/>
                    <w:b/>
                    <w:bCs/>
                    <w:i/>
                    <w:sz w:val="18"/>
                    <w:szCs w:val="18"/>
                  </w:rPr>
                </m:ctrlPr>
              </m:e>
              <m:e/>
            </m:eqArr>
          </m:num>
          <m:den>
            <m:eqArr>
              <m:eqArrPr>
                <m:ctrlPr>
                  <w:rPr>
                    <w:rFonts w:ascii="Cambria Math" w:hAnsi="Cambria Math" w:cs="Arial"/>
                    <w:b/>
                    <w:bCs/>
                    <w:i/>
                    <w:sz w:val="18"/>
                    <w:szCs w:val="18"/>
                  </w:rPr>
                </m:ctrlPr>
              </m:eqArrPr>
              <m:e/>
              <m:e>
                <m:ctrlPr>
                  <w:rPr>
                    <w:rFonts w:ascii="Cambria Math" w:eastAsia="Cambria Math" w:hAnsi="Cambria Math" w:cs="Cambria Math"/>
                    <w:b/>
                    <w:bCs/>
                    <w:i/>
                    <w:sz w:val="18"/>
                    <w:szCs w:val="18"/>
                  </w:rPr>
                </m:ctrlPr>
              </m:e>
              <m:e>
                <m:r>
                  <m:rPr>
                    <m:sty m:val="bi"/>
                  </m:rPr>
                  <w:rPr>
                    <w:rFonts w:ascii="Cambria Math" w:hAnsi="Cambria Math" w:cs="Arial"/>
                    <w:sz w:val="18"/>
                    <w:szCs w:val="18"/>
                  </w:rPr>
                  <m:t>…………………………………………………</m:t>
                </m:r>
              </m:e>
            </m:eqArr>
          </m:den>
        </m:f>
      </m:oMath>
      <w:r w:rsidRPr="00DE0215">
        <w:rPr>
          <w:rFonts w:ascii="Arial" w:hAnsi="Arial" w:cs="Arial"/>
          <w:b/>
          <w:bCs/>
          <w:sz w:val="18"/>
          <w:szCs w:val="18"/>
        </w:rPr>
        <w:t xml:space="preserve">  </w:t>
      </w:r>
    </w:p>
    <w:p w14:paraId="6BC4143C" w14:textId="77777777" w:rsidR="00725D56" w:rsidRDefault="00725D56" w:rsidP="00A11F37">
      <w:pPr>
        <w:pStyle w:val="ListParagraph"/>
        <w:numPr>
          <w:ilvl w:val="0"/>
          <w:numId w:val="16"/>
        </w:numPr>
        <w:spacing w:line="48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 xml:space="preserve">Give two examples of diseases that can be caused directly by smoking. (2) </w:t>
      </w:r>
    </w:p>
    <w:p w14:paraId="5C49309D" w14:textId="77777777" w:rsidR="00725D56" w:rsidRDefault="00725D56" w:rsidP="00A11F37">
      <w:pPr>
        <w:pStyle w:val="ListParagraph"/>
        <w:numPr>
          <w:ilvl w:val="0"/>
          <w:numId w:val="15"/>
        </w:numPr>
        <w:spacing w:line="48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______________________________________________________________________________</w:t>
      </w:r>
    </w:p>
    <w:p w14:paraId="7EDAE9BF" w14:textId="77777777" w:rsidR="00725D56" w:rsidRPr="006F58FD" w:rsidRDefault="00725D56" w:rsidP="00A11F37">
      <w:pPr>
        <w:pStyle w:val="ListParagraph"/>
        <w:numPr>
          <w:ilvl w:val="0"/>
          <w:numId w:val="15"/>
        </w:numPr>
        <w:spacing w:line="48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______________________________________________________________________________</w:t>
      </w:r>
    </w:p>
    <w:p w14:paraId="2F46481D" w14:textId="77777777" w:rsidR="00725D56" w:rsidRDefault="00725D56" w:rsidP="00725D56">
      <w:pPr>
        <w:pStyle w:val="ListParagraph"/>
        <w:spacing w:line="276" w:lineRule="auto"/>
        <w:rPr>
          <w:rFonts w:ascii="Arial" w:hAnsi="Arial" w:cs="Arial"/>
          <w:b/>
          <w:bCs/>
          <w:sz w:val="18"/>
          <w:szCs w:val="18"/>
        </w:rPr>
      </w:pPr>
    </w:p>
    <w:p w14:paraId="3649409A" w14:textId="77777777" w:rsidR="00725D56" w:rsidRDefault="00725D56" w:rsidP="00A11F37">
      <w:pPr>
        <w:pStyle w:val="ListParagraph"/>
        <w:numPr>
          <w:ilvl w:val="0"/>
          <w:numId w:val="16"/>
        </w:numPr>
        <w:spacing w:line="48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 xml:space="preserve">A student investigates the effect of pH on the reaction rate of amylase on starch solution. Give one example of a variable that must be controlled in this investigation. (2) </w:t>
      </w:r>
    </w:p>
    <w:p w14:paraId="33401309" w14:textId="77777777" w:rsidR="00725D56" w:rsidRDefault="00725D56" w:rsidP="00725D56">
      <w:pPr>
        <w:pStyle w:val="ListParagraph"/>
        <w:spacing w:line="48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__________________________________________________________________________________</w:t>
      </w:r>
    </w:p>
    <w:p w14:paraId="3C2717DC" w14:textId="77777777" w:rsidR="00725D56" w:rsidRDefault="00725D56" w:rsidP="00725D56">
      <w:pPr>
        <w:pStyle w:val="ListParagraph"/>
        <w:spacing w:line="48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 xml:space="preserve">How could this variable be controlled?  </w:t>
      </w:r>
      <w:r w:rsidRPr="00D45002">
        <w:rPr>
          <w:rFonts w:ascii="Arial" w:hAnsi="Arial" w:cs="Arial"/>
          <w:b/>
          <w:bCs/>
          <w:sz w:val="18"/>
          <w:szCs w:val="18"/>
        </w:rPr>
        <w:t>__________________________________________________________________________________</w:t>
      </w:r>
    </w:p>
    <w:p w14:paraId="42CB39B9" w14:textId="77777777" w:rsidR="00725D56" w:rsidRDefault="00725D56" w:rsidP="00A11F37">
      <w:pPr>
        <w:pStyle w:val="ListParagraph"/>
        <w:numPr>
          <w:ilvl w:val="0"/>
          <w:numId w:val="16"/>
        </w:numPr>
        <w:spacing w:line="48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 xml:space="preserve">A bacterial cell undergoes binary fission every 20 minutes. If there was a single cell to begin with, how many cells will there be after 2 hours? </w:t>
      </w:r>
      <w:r w:rsidRPr="00750D26">
        <w:rPr>
          <w:rFonts w:ascii="Arial" w:hAnsi="Arial" w:cs="Arial"/>
          <w:b/>
          <w:bCs/>
          <w:sz w:val="18"/>
          <w:szCs w:val="18"/>
          <w:u w:val="single"/>
        </w:rPr>
        <w:t>(TRIPLE)</w:t>
      </w:r>
      <w:r>
        <w:rPr>
          <w:rFonts w:ascii="Arial" w:hAnsi="Arial" w:cs="Arial"/>
          <w:b/>
          <w:bCs/>
          <w:sz w:val="18"/>
          <w:szCs w:val="18"/>
        </w:rPr>
        <w:t xml:space="preserve"> (2)</w:t>
      </w:r>
    </w:p>
    <w:p w14:paraId="52EA67A8" w14:textId="049EE7AF" w:rsidR="00725D56" w:rsidRDefault="00725D56" w:rsidP="00725D56">
      <w:pPr>
        <w:pStyle w:val="ListParagraph"/>
        <w:spacing w:line="48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F2ADAAC" w14:textId="0A13D7DF" w:rsidR="00CD5B04" w:rsidRDefault="00CD5B04" w:rsidP="00725D56">
      <w:pPr>
        <w:pStyle w:val="ListParagraph"/>
        <w:spacing w:line="480" w:lineRule="auto"/>
        <w:rPr>
          <w:rFonts w:ascii="Arial" w:hAnsi="Arial" w:cs="Arial"/>
          <w:b/>
          <w:bCs/>
          <w:sz w:val="18"/>
          <w:szCs w:val="18"/>
        </w:rPr>
      </w:pPr>
    </w:p>
    <w:p w14:paraId="364D4241" w14:textId="4CF392F3" w:rsidR="00CD5B04" w:rsidRDefault="00CD5B04" w:rsidP="00725D56">
      <w:pPr>
        <w:pStyle w:val="ListParagraph"/>
        <w:spacing w:line="480" w:lineRule="auto"/>
        <w:rPr>
          <w:rFonts w:ascii="Arial" w:hAnsi="Arial" w:cs="Arial"/>
          <w:b/>
          <w:bCs/>
          <w:sz w:val="18"/>
          <w:szCs w:val="18"/>
        </w:rPr>
      </w:pPr>
    </w:p>
    <w:p w14:paraId="7A80AAC3" w14:textId="77777777" w:rsidR="00CD5B04" w:rsidRPr="00A913AB" w:rsidRDefault="00CD5B04" w:rsidP="00CD5B04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A913AB">
        <w:rPr>
          <w:rFonts w:ascii="Arial" w:hAnsi="Arial" w:cs="Arial"/>
          <w:b/>
          <w:bCs/>
          <w:sz w:val="24"/>
          <w:szCs w:val="24"/>
          <w:u w:val="single"/>
        </w:rPr>
        <w:lastRenderedPageBreak/>
        <w:t xml:space="preserve">Quiz </w:t>
      </w:r>
      <w:r>
        <w:rPr>
          <w:rFonts w:ascii="Arial" w:hAnsi="Arial" w:cs="Arial"/>
          <w:b/>
          <w:bCs/>
          <w:sz w:val="24"/>
          <w:szCs w:val="24"/>
          <w:u w:val="single"/>
        </w:rPr>
        <w:t>13</w:t>
      </w:r>
      <w:r w:rsidRPr="00A913AB">
        <w:rPr>
          <w:rFonts w:ascii="Arial" w:hAnsi="Arial" w:cs="Arial"/>
          <w:b/>
          <w:bCs/>
          <w:sz w:val="24"/>
          <w:szCs w:val="24"/>
          <w:u w:val="single"/>
        </w:rPr>
        <w:t xml:space="preserve">: </w:t>
      </w:r>
      <w:r>
        <w:rPr>
          <w:rFonts w:ascii="Arial" w:hAnsi="Arial" w:cs="Arial"/>
          <w:b/>
          <w:bCs/>
          <w:sz w:val="24"/>
          <w:szCs w:val="24"/>
          <w:u w:val="single"/>
        </w:rPr>
        <w:t>Homeostasis and Response</w:t>
      </w:r>
    </w:p>
    <w:tbl>
      <w:tblPr>
        <w:tblStyle w:val="TableGridLight"/>
        <w:tblW w:w="9648" w:type="dxa"/>
        <w:tblInd w:w="-4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4"/>
        <w:gridCol w:w="4824"/>
      </w:tblGrid>
      <w:tr w:rsidR="00CD5B04" w:rsidRPr="00A913AB" w14:paraId="16A4C5E2" w14:textId="77777777" w:rsidTr="0048189C">
        <w:trPr>
          <w:trHeight w:val="1473"/>
        </w:trPr>
        <w:tc>
          <w:tcPr>
            <w:tcW w:w="4824" w:type="dxa"/>
          </w:tcPr>
          <w:p w14:paraId="3523F6EC" w14:textId="77777777" w:rsidR="00CD5B04" w:rsidRPr="00A913AB" w:rsidRDefault="00CD5B04" w:rsidP="00A11F37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When a woman has a low level of FSH, her…</w:t>
            </w:r>
          </w:p>
          <w:p w14:paraId="3FC48DC8" w14:textId="77777777" w:rsidR="00CD5B04" w:rsidRDefault="00CD5B04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A913AB">
              <w:rPr>
                <w:rFonts w:ascii="Arial" w:hAnsi="Arial" w:cs="Arial"/>
                <w:sz w:val="18"/>
                <w:szCs w:val="18"/>
              </w:rPr>
              <w:t xml:space="preserve">A – </w:t>
            </w:r>
            <w:r>
              <w:rPr>
                <w:rFonts w:ascii="Arial" w:hAnsi="Arial" w:cs="Arial"/>
                <w:sz w:val="18"/>
                <w:szCs w:val="18"/>
              </w:rPr>
              <w:t>…uterus lining is not maintained.</w:t>
            </w:r>
          </w:p>
          <w:p w14:paraId="72800785" w14:textId="77777777" w:rsidR="00CD5B04" w:rsidRDefault="00CD5B04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 - …eggs do not mature.</w:t>
            </w:r>
          </w:p>
          <w:p w14:paraId="34AD7FAA" w14:textId="77777777" w:rsidR="00CD5B04" w:rsidRPr="00A913AB" w:rsidRDefault="00CD5B04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 - …mature eggs are not stimulated to release.</w:t>
            </w:r>
          </w:p>
          <w:p w14:paraId="7F076A74" w14:textId="77777777" w:rsidR="00CD5B04" w:rsidRPr="00A913AB" w:rsidRDefault="00CD5B04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24" w:type="dxa"/>
          </w:tcPr>
          <w:p w14:paraId="5A8BF234" w14:textId="77777777" w:rsidR="00CD5B04" w:rsidRPr="00A913AB" w:rsidRDefault="00CD5B04" w:rsidP="00A11F37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How many days does the menstrual cycle usually last for?</w:t>
            </w:r>
          </w:p>
          <w:p w14:paraId="45D79DB7" w14:textId="77777777" w:rsidR="00CD5B04" w:rsidRPr="00A913AB" w:rsidRDefault="00CD5B04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A913AB">
              <w:rPr>
                <w:rFonts w:ascii="Arial" w:hAnsi="Arial" w:cs="Arial"/>
                <w:sz w:val="18"/>
                <w:szCs w:val="18"/>
              </w:rPr>
              <w:t xml:space="preserve">A – </w:t>
            </w:r>
            <w:r>
              <w:rPr>
                <w:rFonts w:ascii="Arial" w:hAnsi="Arial" w:cs="Arial"/>
                <w:sz w:val="18"/>
                <w:szCs w:val="18"/>
              </w:rPr>
              <w:t>52 days</w:t>
            </w:r>
          </w:p>
          <w:p w14:paraId="7BCA53BD" w14:textId="77777777" w:rsidR="00CD5B04" w:rsidRDefault="00CD5B04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A913AB">
              <w:rPr>
                <w:rFonts w:ascii="Arial" w:hAnsi="Arial" w:cs="Arial"/>
                <w:sz w:val="18"/>
                <w:szCs w:val="18"/>
              </w:rPr>
              <w:t xml:space="preserve">B – </w:t>
            </w:r>
            <w:r>
              <w:rPr>
                <w:rFonts w:ascii="Arial" w:hAnsi="Arial" w:cs="Arial"/>
                <w:sz w:val="18"/>
                <w:szCs w:val="18"/>
              </w:rPr>
              <w:t>7 days</w:t>
            </w:r>
          </w:p>
          <w:p w14:paraId="1BFB66D5" w14:textId="77777777" w:rsidR="00CD5B04" w:rsidRPr="00A913AB" w:rsidRDefault="00CD5B04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 – 28 days</w:t>
            </w:r>
          </w:p>
        </w:tc>
      </w:tr>
      <w:tr w:rsidR="00CD5B04" w:rsidRPr="00A913AB" w14:paraId="273761C4" w14:textId="77777777" w:rsidTr="0048189C">
        <w:trPr>
          <w:trHeight w:val="1732"/>
        </w:trPr>
        <w:tc>
          <w:tcPr>
            <w:tcW w:w="4824" w:type="dxa"/>
          </w:tcPr>
          <w:p w14:paraId="4A483409" w14:textId="77777777" w:rsidR="00CD5B04" w:rsidRPr="00A913AB" w:rsidRDefault="00CD5B04" w:rsidP="00A11F37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Reaction time is the time it takes for someone to…</w:t>
            </w:r>
          </w:p>
          <w:p w14:paraId="4F011B4E" w14:textId="77777777" w:rsidR="00CD5B04" w:rsidRPr="00A913AB" w:rsidRDefault="00CD5B04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A913AB">
              <w:rPr>
                <w:rFonts w:ascii="Arial" w:hAnsi="Arial" w:cs="Arial"/>
                <w:sz w:val="18"/>
                <w:szCs w:val="18"/>
              </w:rPr>
              <w:t xml:space="preserve">A – </w:t>
            </w:r>
            <w:r>
              <w:rPr>
                <w:rFonts w:ascii="Arial" w:hAnsi="Arial" w:cs="Arial"/>
                <w:sz w:val="18"/>
                <w:szCs w:val="18"/>
              </w:rPr>
              <w:t>…detect a stimulus</w:t>
            </w:r>
          </w:p>
          <w:p w14:paraId="78815799" w14:textId="77777777" w:rsidR="00CD5B04" w:rsidRDefault="00CD5B04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A913AB">
              <w:rPr>
                <w:rFonts w:ascii="Arial" w:hAnsi="Arial" w:cs="Arial"/>
                <w:sz w:val="18"/>
                <w:szCs w:val="18"/>
              </w:rPr>
              <w:t xml:space="preserve">B – </w:t>
            </w:r>
            <w:r>
              <w:rPr>
                <w:rFonts w:ascii="Arial" w:hAnsi="Arial" w:cs="Arial"/>
                <w:sz w:val="18"/>
                <w:szCs w:val="18"/>
              </w:rPr>
              <w:t>…respond to a stimulus</w:t>
            </w:r>
          </w:p>
          <w:p w14:paraId="150A87BD" w14:textId="77777777" w:rsidR="00CD5B04" w:rsidRPr="00A913AB" w:rsidRDefault="00CD5B04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 - …remember something. </w:t>
            </w:r>
          </w:p>
        </w:tc>
        <w:tc>
          <w:tcPr>
            <w:tcW w:w="4824" w:type="dxa"/>
          </w:tcPr>
          <w:p w14:paraId="50061A94" w14:textId="77777777" w:rsidR="00CD5B04" w:rsidRPr="00A913AB" w:rsidRDefault="00CD5B04" w:rsidP="00A11F37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Which of the following is an example of a coordination centre?</w:t>
            </w:r>
          </w:p>
          <w:p w14:paraId="15366D18" w14:textId="77777777" w:rsidR="00CD5B04" w:rsidRPr="00A913AB" w:rsidRDefault="00CD5B04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A913AB">
              <w:rPr>
                <w:rFonts w:ascii="Arial" w:hAnsi="Arial" w:cs="Arial"/>
                <w:sz w:val="18"/>
                <w:szCs w:val="18"/>
              </w:rPr>
              <w:t xml:space="preserve">A – </w:t>
            </w:r>
            <w:r>
              <w:rPr>
                <w:rFonts w:ascii="Arial" w:hAnsi="Arial" w:cs="Arial"/>
                <w:sz w:val="18"/>
                <w:szCs w:val="18"/>
              </w:rPr>
              <w:t>Skin</w:t>
            </w:r>
          </w:p>
          <w:p w14:paraId="6403F693" w14:textId="77777777" w:rsidR="00CD5B04" w:rsidRDefault="00CD5B04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A913AB">
              <w:rPr>
                <w:rFonts w:ascii="Arial" w:hAnsi="Arial" w:cs="Arial"/>
                <w:sz w:val="18"/>
                <w:szCs w:val="18"/>
              </w:rPr>
              <w:t xml:space="preserve">B – </w:t>
            </w:r>
            <w:r>
              <w:rPr>
                <w:rFonts w:ascii="Arial" w:hAnsi="Arial" w:cs="Arial"/>
                <w:sz w:val="18"/>
                <w:szCs w:val="18"/>
              </w:rPr>
              <w:t>Pancreas</w:t>
            </w:r>
          </w:p>
          <w:p w14:paraId="071762D6" w14:textId="77777777" w:rsidR="00CD5B04" w:rsidRPr="00A913AB" w:rsidRDefault="00CD5B04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 - Muscle </w:t>
            </w:r>
          </w:p>
        </w:tc>
      </w:tr>
      <w:tr w:rsidR="00CD5B04" w:rsidRPr="00A913AB" w14:paraId="714FFAEC" w14:textId="77777777" w:rsidTr="0048189C">
        <w:trPr>
          <w:trHeight w:val="1473"/>
        </w:trPr>
        <w:tc>
          <w:tcPr>
            <w:tcW w:w="4824" w:type="dxa"/>
          </w:tcPr>
          <w:p w14:paraId="12AE749F" w14:textId="77777777" w:rsidR="00CD5B04" w:rsidRPr="00A913AB" w:rsidRDefault="00CD5B04" w:rsidP="00A11F37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Which of the following is a barrier method of contraception?</w:t>
            </w:r>
          </w:p>
          <w:p w14:paraId="49BCB820" w14:textId="77777777" w:rsidR="00CD5B04" w:rsidRPr="00A913AB" w:rsidRDefault="00CD5B04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A913AB">
              <w:rPr>
                <w:rFonts w:ascii="Arial" w:hAnsi="Arial" w:cs="Arial"/>
                <w:sz w:val="18"/>
                <w:szCs w:val="18"/>
              </w:rPr>
              <w:t xml:space="preserve">A – </w:t>
            </w:r>
            <w:r>
              <w:rPr>
                <w:rFonts w:ascii="Arial" w:hAnsi="Arial" w:cs="Arial"/>
                <w:sz w:val="18"/>
                <w:szCs w:val="18"/>
              </w:rPr>
              <w:t>Diaphragm</w:t>
            </w:r>
          </w:p>
          <w:p w14:paraId="67F07E96" w14:textId="77777777" w:rsidR="00CD5B04" w:rsidRDefault="00CD5B04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A913AB">
              <w:rPr>
                <w:rFonts w:ascii="Arial" w:hAnsi="Arial" w:cs="Arial"/>
                <w:sz w:val="18"/>
                <w:szCs w:val="18"/>
              </w:rPr>
              <w:t xml:space="preserve">B – </w:t>
            </w:r>
            <w:r>
              <w:rPr>
                <w:rFonts w:ascii="Arial" w:hAnsi="Arial" w:cs="Arial"/>
                <w:sz w:val="18"/>
                <w:szCs w:val="18"/>
              </w:rPr>
              <w:t>Contraceptive patch</w:t>
            </w:r>
          </w:p>
          <w:p w14:paraId="10352DF7" w14:textId="77777777" w:rsidR="00CD5B04" w:rsidRPr="00A913AB" w:rsidRDefault="00CD5B04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 – Intrauterine device</w:t>
            </w:r>
          </w:p>
        </w:tc>
        <w:tc>
          <w:tcPr>
            <w:tcW w:w="4824" w:type="dxa"/>
          </w:tcPr>
          <w:p w14:paraId="63311EAA" w14:textId="77777777" w:rsidR="00CD5B04" w:rsidRPr="00A2252F" w:rsidRDefault="00CD5B04" w:rsidP="00A11F37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sz w:val="18"/>
                <w:szCs w:val="18"/>
              </w:rPr>
            </w:pPr>
            <w:r w:rsidRPr="00A2252F">
              <w:rPr>
                <w:rFonts w:ascii="Arial" w:hAnsi="Arial" w:cs="Arial"/>
                <w:b/>
                <w:bCs/>
                <w:sz w:val="18"/>
                <w:szCs w:val="18"/>
              </w:rPr>
              <w:t>The gland which releases thyroxine is…</w:t>
            </w:r>
          </w:p>
          <w:p w14:paraId="6E7259F7" w14:textId="77777777" w:rsidR="00CD5B04" w:rsidRDefault="00CD5B04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 - …the pituitary gland</w:t>
            </w:r>
          </w:p>
          <w:p w14:paraId="33F23C63" w14:textId="77777777" w:rsidR="00CD5B04" w:rsidRDefault="00CD5B04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 - …the adrenal gland</w:t>
            </w:r>
          </w:p>
          <w:p w14:paraId="6F036BEB" w14:textId="77777777" w:rsidR="00CD5B04" w:rsidRPr="005D487D" w:rsidRDefault="00CD5B04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 - …the thyroid gland</w:t>
            </w:r>
          </w:p>
        </w:tc>
      </w:tr>
      <w:tr w:rsidR="00CD5B04" w:rsidRPr="00A913AB" w14:paraId="3A8F99D1" w14:textId="77777777" w:rsidTr="0048189C">
        <w:trPr>
          <w:trHeight w:val="1732"/>
        </w:trPr>
        <w:tc>
          <w:tcPr>
            <w:tcW w:w="4824" w:type="dxa"/>
          </w:tcPr>
          <w:p w14:paraId="245A26F3" w14:textId="77777777" w:rsidR="00CD5B04" w:rsidRPr="00DF1C4A" w:rsidRDefault="00CD5B04" w:rsidP="00A11F37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Which is the central nervous system made up of? </w:t>
            </w:r>
          </w:p>
          <w:p w14:paraId="3194EB74" w14:textId="77777777" w:rsidR="00CD5B04" w:rsidRDefault="00CD5B04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4611DE">
              <w:rPr>
                <w:rFonts w:ascii="Arial" w:hAnsi="Arial" w:cs="Arial"/>
                <w:sz w:val="18"/>
                <w:szCs w:val="18"/>
              </w:rPr>
              <w:t>A –</w:t>
            </w:r>
            <w:r>
              <w:rPr>
                <w:rFonts w:ascii="Arial" w:hAnsi="Arial" w:cs="Arial"/>
                <w:sz w:val="18"/>
                <w:szCs w:val="18"/>
              </w:rPr>
              <w:t xml:space="preserve"> The brain and receptors</w:t>
            </w:r>
          </w:p>
          <w:p w14:paraId="39199D4E" w14:textId="77777777" w:rsidR="00CD5B04" w:rsidRDefault="00CD5B04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 – The brain and spinal cord</w:t>
            </w:r>
          </w:p>
          <w:p w14:paraId="26B47CD9" w14:textId="77777777" w:rsidR="00CD5B04" w:rsidRPr="00A913AB" w:rsidRDefault="00CD5B04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 – The spinal cord and receptors</w:t>
            </w:r>
            <w:r w:rsidRPr="00A913AB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4824" w:type="dxa"/>
          </w:tcPr>
          <w:p w14:paraId="75265D8E" w14:textId="77777777" w:rsidR="00CD5B04" w:rsidRPr="00A913AB" w:rsidRDefault="00CD5B04" w:rsidP="00A11F37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Which is the correct pathway for stimuli along the reflex arc?</w:t>
            </w:r>
          </w:p>
          <w:p w14:paraId="5BE010C9" w14:textId="77777777" w:rsidR="00CD5B04" w:rsidRDefault="00CD5B04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A913AB">
              <w:rPr>
                <w:rFonts w:ascii="Arial" w:hAnsi="Arial" w:cs="Arial"/>
                <w:sz w:val="18"/>
                <w:szCs w:val="18"/>
              </w:rPr>
              <w:t xml:space="preserve">A – </w:t>
            </w:r>
            <w:r>
              <w:rPr>
                <w:rFonts w:ascii="Arial" w:hAnsi="Arial" w:cs="Arial"/>
                <w:sz w:val="18"/>
                <w:szCs w:val="18"/>
              </w:rPr>
              <w:t xml:space="preserve">Relay neurone </w:t>
            </w:r>
            <w:r w:rsidRPr="00A2252F">
              <w:rPr>
                <w:rFonts w:ascii="Arial" w:hAnsi="Arial" w:cs="Arial"/>
                <w:sz w:val="18"/>
                <w:szCs w:val="18"/>
              </w:rPr>
              <w:sym w:font="Wingdings" w:char="F0E0"/>
            </w:r>
            <w:r>
              <w:rPr>
                <w:rFonts w:ascii="Arial" w:hAnsi="Arial" w:cs="Arial"/>
                <w:sz w:val="18"/>
                <w:szCs w:val="18"/>
              </w:rPr>
              <w:t xml:space="preserve"> sensory neurone</w:t>
            </w:r>
            <w:r w:rsidRPr="00A2252F">
              <w:rPr>
                <w:rFonts w:ascii="Arial" w:hAnsi="Arial" w:cs="Arial"/>
                <w:sz w:val="18"/>
                <w:szCs w:val="18"/>
              </w:rPr>
              <w:sym w:font="Wingdings" w:char="F0E0"/>
            </w:r>
            <w:r>
              <w:rPr>
                <w:rFonts w:ascii="Arial" w:hAnsi="Arial" w:cs="Arial"/>
                <w:sz w:val="18"/>
                <w:szCs w:val="18"/>
              </w:rPr>
              <w:t xml:space="preserve"> motor neurone.</w:t>
            </w:r>
          </w:p>
          <w:p w14:paraId="3DF0E721" w14:textId="77777777" w:rsidR="00CD5B04" w:rsidRDefault="00CD5B04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B – Sensory neurone </w:t>
            </w:r>
            <w:r w:rsidRPr="00A2252F">
              <w:rPr>
                <w:rFonts w:ascii="Arial" w:hAnsi="Arial" w:cs="Arial"/>
                <w:sz w:val="18"/>
                <w:szCs w:val="18"/>
              </w:rPr>
              <w:sym w:font="Wingdings" w:char="F0E0"/>
            </w:r>
            <w:r>
              <w:rPr>
                <w:rFonts w:ascii="Arial" w:hAnsi="Arial" w:cs="Arial"/>
                <w:sz w:val="18"/>
                <w:szCs w:val="18"/>
              </w:rPr>
              <w:t xml:space="preserve">motor neurone </w:t>
            </w:r>
            <w:r w:rsidRPr="00A2252F">
              <w:rPr>
                <w:rFonts w:ascii="Arial" w:hAnsi="Arial" w:cs="Arial"/>
                <w:sz w:val="18"/>
                <w:szCs w:val="18"/>
              </w:rPr>
              <w:sym w:font="Wingdings" w:char="F0E0"/>
            </w:r>
            <w:r>
              <w:rPr>
                <w:rFonts w:ascii="Arial" w:hAnsi="Arial" w:cs="Arial"/>
                <w:sz w:val="18"/>
                <w:szCs w:val="18"/>
              </w:rPr>
              <w:t>relay neurone.</w:t>
            </w:r>
          </w:p>
          <w:p w14:paraId="5DDFBD58" w14:textId="77777777" w:rsidR="00CD5B04" w:rsidRPr="00A913AB" w:rsidRDefault="00CD5B04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C- Sensory neurone</w:t>
            </w:r>
            <w:r w:rsidRPr="00A2252F">
              <w:rPr>
                <w:rFonts w:ascii="Arial" w:hAnsi="Arial" w:cs="Arial"/>
                <w:sz w:val="18"/>
                <w:szCs w:val="18"/>
              </w:rPr>
              <w:sym w:font="Wingdings" w:char="F0E0"/>
            </w:r>
            <w:r>
              <w:rPr>
                <w:rFonts w:ascii="Arial" w:hAnsi="Arial" w:cs="Arial"/>
                <w:sz w:val="18"/>
                <w:szCs w:val="18"/>
              </w:rPr>
              <w:t xml:space="preserve"> relay neurone</w:t>
            </w:r>
            <w:r w:rsidRPr="00A2252F">
              <w:rPr>
                <w:rFonts w:ascii="Arial" w:hAnsi="Arial" w:cs="Arial"/>
                <w:sz w:val="18"/>
                <w:szCs w:val="18"/>
              </w:rPr>
              <w:sym w:font="Wingdings" w:char="F0E0"/>
            </w:r>
            <w:r>
              <w:rPr>
                <w:rFonts w:ascii="Arial" w:hAnsi="Arial" w:cs="Arial"/>
                <w:sz w:val="18"/>
                <w:szCs w:val="18"/>
              </w:rPr>
              <w:t xml:space="preserve"> Motor neurone</w:t>
            </w:r>
          </w:p>
          <w:p w14:paraId="6B6FC96F" w14:textId="77777777" w:rsidR="00CD5B04" w:rsidRPr="00A913AB" w:rsidRDefault="00CD5B04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320CAF62" w14:textId="77777777" w:rsidR="00CD5B04" w:rsidRPr="005E0A35" w:rsidRDefault="00CD5B04" w:rsidP="00CD5B04">
      <w:pPr>
        <w:rPr>
          <w:rFonts w:ascii="Arial" w:hAnsi="Arial" w:cs="Arial"/>
          <w:b/>
          <w:bCs/>
          <w:sz w:val="2"/>
          <w:szCs w:val="2"/>
        </w:rPr>
      </w:pPr>
    </w:p>
    <w:p w14:paraId="2BB10EE1" w14:textId="77777777" w:rsidR="00CD5B04" w:rsidRDefault="00CD5B04" w:rsidP="00A11F37">
      <w:pPr>
        <w:pStyle w:val="ListParagraph"/>
        <w:numPr>
          <w:ilvl w:val="0"/>
          <w:numId w:val="19"/>
        </w:numPr>
        <w:spacing w:line="48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 xml:space="preserve">Give two roles that thyroxine has in the body. (2)   </w:t>
      </w:r>
    </w:p>
    <w:p w14:paraId="4294A421" w14:textId="77777777" w:rsidR="00CD5B04" w:rsidRDefault="00CD5B04" w:rsidP="00A11F37">
      <w:pPr>
        <w:pStyle w:val="ListParagraph"/>
        <w:numPr>
          <w:ilvl w:val="0"/>
          <w:numId w:val="17"/>
        </w:numPr>
        <w:spacing w:line="48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_______________________________________________________________________________</w:t>
      </w:r>
    </w:p>
    <w:p w14:paraId="5B697063" w14:textId="77777777" w:rsidR="00CD5B04" w:rsidRPr="00123AE4" w:rsidRDefault="00CD5B04" w:rsidP="00A11F37">
      <w:pPr>
        <w:pStyle w:val="ListParagraph"/>
        <w:numPr>
          <w:ilvl w:val="0"/>
          <w:numId w:val="17"/>
        </w:numPr>
        <w:spacing w:line="48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_______________________________________________________________________________</w:t>
      </w:r>
    </w:p>
    <w:p w14:paraId="77095D1A" w14:textId="77777777" w:rsidR="00CD5B04" w:rsidRDefault="00CD5B04" w:rsidP="00CD5B04">
      <w:pPr>
        <w:pStyle w:val="ListParagraph"/>
        <w:spacing w:line="240" w:lineRule="auto"/>
        <w:rPr>
          <w:rFonts w:ascii="Arial" w:hAnsi="Arial" w:cs="Arial"/>
          <w:b/>
          <w:bCs/>
          <w:sz w:val="18"/>
          <w:szCs w:val="18"/>
        </w:rPr>
      </w:pPr>
    </w:p>
    <w:p w14:paraId="3D45B82A" w14:textId="77777777" w:rsidR="00CD5B04" w:rsidRDefault="00CD5B04" w:rsidP="00A11F37">
      <w:pPr>
        <w:pStyle w:val="ListParagraph"/>
        <w:numPr>
          <w:ilvl w:val="0"/>
          <w:numId w:val="19"/>
        </w:numPr>
        <w:spacing w:line="48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 xml:space="preserve">Explain what Type 1 diabetes is, and why is it dangerous. (2) </w:t>
      </w:r>
      <w:r w:rsidRPr="00D45002">
        <w:rPr>
          <w:rFonts w:ascii="Arial" w:hAnsi="Arial" w:cs="Arial"/>
          <w:b/>
          <w:bCs/>
          <w:sz w:val="18"/>
          <w:szCs w:val="18"/>
        </w:rPr>
        <w:t>__________________________________________________________________________________</w:t>
      </w:r>
    </w:p>
    <w:p w14:paraId="36B6F7B4" w14:textId="77777777" w:rsidR="00CD5B04" w:rsidRDefault="00CD5B04" w:rsidP="00CD5B04">
      <w:pPr>
        <w:pStyle w:val="ListParagraph"/>
        <w:spacing w:line="480" w:lineRule="auto"/>
        <w:rPr>
          <w:rFonts w:ascii="Arial" w:hAnsi="Arial" w:cs="Arial"/>
          <w:b/>
          <w:bCs/>
          <w:sz w:val="18"/>
          <w:szCs w:val="18"/>
        </w:rPr>
      </w:pPr>
      <w:r w:rsidRPr="00D45002">
        <w:rPr>
          <w:rFonts w:ascii="Arial" w:hAnsi="Arial" w:cs="Arial"/>
          <w:b/>
          <w:bCs/>
          <w:sz w:val="18"/>
          <w:szCs w:val="18"/>
        </w:rPr>
        <w:t>___________________________________________________</w:t>
      </w:r>
      <w:r>
        <w:rPr>
          <w:rFonts w:ascii="Arial" w:hAnsi="Arial" w:cs="Arial"/>
          <w:b/>
          <w:bCs/>
          <w:sz w:val="18"/>
          <w:szCs w:val="18"/>
        </w:rPr>
        <w:t>__________________________________________________________________________________</w:t>
      </w:r>
      <w:r w:rsidRPr="00D45002">
        <w:rPr>
          <w:rFonts w:ascii="Arial" w:hAnsi="Arial" w:cs="Arial"/>
          <w:b/>
          <w:bCs/>
          <w:sz w:val="18"/>
          <w:szCs w:val="18"/>
        </w:rPr>
        <w:t>_______________________________</w:t>
      </w:r>
    </w:p>
    <w:p w14:paraId="24498311" w14:textId="77777777" w:rsidR="00CD5B04" w:rsidRDefault="00CD5B04" w:rsidP="00CD5B04">
      <w:pPr>
        <w:pStyle w:val="ListParagraph"/>
        <w:spacing w:line="480" w:lineRule="auto"/>
        <w:rPr>
          <w:rFonts w:ascii="Arial" w:hAnsi="Arial" w:cs="Arial"/>
          <w:b/>
          <w:bCs/>
          <w:sz w:val="18"/>
          <w:szCs w:val="18"/>
        </w:rPr>
      </w:pPr>
    </w:p>
    <w:p w14:paraId="3335F260" w14:textId="77777777" w:rsidR="00CD5B04" w:rsidRDefault="00CD5B04" w:rsidP="00A11F37">
      <w:pPr>
        <w:pStyle w:val="ListParagraph"/>
        <w:numPr>
          <w:ilvl w:val="0"/>
          <w:numId w:val="19"/>
        </w:numPr>
        <w:spacing w:line="48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 xml:space="preserve">List three internal conditions that your body needs to keep constant to survive. (3) </w:t>
      </w:r>
    </w:p>
    <w:p w14:paraId="37A0267D" w14:textId="77777777" w:rsidR="00CD5B04" w:rsidRPr="00123AE4" w:rsidRDefault="00CD5B04" w:rsidP="00A11F37">
      <w:pPr>
        <w:pStyle w:val="ListParagraph"/>
        <w:numPr>
          <w:ilvl w:val="0"/>
          <w:numId w:val="18"/>
        </w:numPr>
        <w:spacing w:line="480" w:lineRule="auto"/>
        <w:rPr>
          <w:rFonts w:ascii="Arial" w:hAnsi="Arial" w:cs="Arial"/>
          <w:sz w:val="18"/>
          <w:szCs w:val="18"/>
        </w:rPr>
      </w:pPr>
      <w:r w:rsidRPr="00123AE4">
        <w:rPr>
          <w:rFonts w:ascii="Arial" w:hAnsi="Arial" w:cs="Arial"/>
          <w:sz w:val="18"/>
          <w:szCs w:val="18"/>
        </w:rPr>
        <w:t>_______________________________________________________________________________</w:t>
      </w:r>
    </w:p>
    <w:p w14:paraId="367179B4" w14:textId="4845B926" w:rsidR="00555233" w:rsidRPr="00555233" w:rsidRDefault="00CD5B04" w:rsidP="00A11F37">
      <w:pPr>
        <w:pStyle w:val="ListParagraph"/>
        <w:numPr>
          <w:ilvl w:val="0"/>
          <w:numId w:val="18"/>
        </w:numPr>
        <w:spacing w:line="480" w:lineRule="auto"/>
        <w:rPr>
          <w:rFonts w:ascii="Arial" w:hAnsi="Arial" w:cs="Arial"/>
          <w:b/>
          <w:bCs/>
          <w:sz w:val="18"/>
          <w:szCs w:val="18"/>
        </w:rPr>
      </w:pPr>
      <w:r w:rsidRPr="00555233">
        <w:rPr>
          <w:rFonts w:ascii="Arial" w:hAnsi="Arial" w:cs="Arial"/>
          <w:sz w:val="18"/>
          <w:szCs w:val="18"/>
        </w:rPr>
        <w:t>_________________________________________________________________</w:t>
      </w:r>
      <w:r w:rsidR="00555233">
        <w:rPr>
          <w:rFonts w:ascii="Arial" w:hAnsi="Arial" w:cs="Arial"/>
          <w:sz w:val="18"/>
          <w:szCs w:val="18"/>
        </w:rPr>
        <w:t>_</w:t>
      </w:r>
      <w:r w:rsidRPr="00555233">
        <w:rPr>
          <w:rFonts w:ascii="Arial" w:hAnsi="Arial" w:cs="Arial"/>
          <w:sz w:val="18"/>
          <w:szCs w:val="18"/>
        </w:rPr>
        <w:t>_____________</w:t>
      </w:r>
    </w:p>
    <w:p w14:paraId="37595E3A" w14:textId="1E4C816B" w:rsidR="00CD5B04" w:rsidRPr="009D1DF7" w:rsidRDefault="00CD5B04" w:rsidP="00A11F37">
      <w:pPr>
        <w:pStyle w:val="ListParagraph"/>
        <w:numPr>
          <w:ilvl w:val="0"/>
          <w:numId w:val="18"/>
        </w:numPr>
        <w:spacing w:line="480" w:lineRule="auto"/>
        <w:rPr>
          <w:rFonts w:ascii="Arial" w:hAnsi="Arial" w:cs="Arial"/>
          <w:b/>
          <w:bCs/>
          <w:sz w:val="18"/>
          <w:szCs w:val="18"/>
        </w:rPr>
      </w:pPr>
      <w:r w:rsidRPr="00555233">
        <w:rPr>
          <w:rFonts w:ascii="Arial" w:hAnsi="Arial" w:cs="Arial"/>
          <w:sz w:val="18"/>
          <w:szCs w:val="18"/>
        </w:rPr>
        <w:t>_______________________________________________________________________________</w:t>
      </w:r>
    </w:p>
    <w:p w14:paraId="780DB78A" w14:textId="44F3B3A0" w:rsidR="009D1DF7" w:rsidRDefault="009D1DF7" w:rsidP="009D1DF7">
      <w:pPr>
        <w:spacing w:line="480" w:lineRule="auto"/>
        <w:rPr>
          <w:rFonts w:ascii="Arial" w:hAnsi="Arial" w:cs="Arial"/>
          <w:b/>
          <w:bCs/>
          <w:sz w:val="18"/>
          <w:szCs w:val="18"/>
        </w:rPr>
      </w:pPr>
    </w:p>
    <w:p w14:paraId="543ECE13" w14:textId="08749DA6" w:rsidR="009D1DF7" w:rsidRDefault="009D1DF7" w:rsidP="009D1DF7">
      <w:pPr>
        <w:spacing w:line="480" w:lineRule="auto"/>
        <w:rPr>
          <w:rFonts w:ascii="Arial" w:hAnsi="Arial" w:cs="Arial"/>
          <w:b/>
          <w:bCs/>
          <w:sz w:val="18"/>
          <w:szCs w:val="18"/>
        </w:rPr>
      </w:pPr>
    </w:p>
    <w:p w14:paraId="7CD0AE9C" w14:textId="6CC7978C" w:rsidR="009D1DF7" w:rsidRDefault="009D1DF7" w:rsidP="009D1DF7">
      <w:pPr>
        <w:spacing w:line="480" w:lineRule="auto"/>
        <w:rPr>
          <w:rFonts w:ascii="Arial" w:hAnsi="Arial" w:cs="Arial"/>
          <w:b/>
          <w:bCs/>
          <w:sz w:val="18"/>
          <w:szCs w:val="18"/>
        </w:rPr>
      </w:pPr>
    </w:p>
    <w:p w14:paraId="6A871BD6" w14:textId="77777777" w:rsidR="009D1DF7" w:rsidRPr="00A913AB" w:rsidRDefault="009D1DF7" w:rsidP="009D1DF7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A913AB">
        <w:rPr>
          <w:rFonts w:ascii="Arial" w:hAnsi="Arial" w:cs="Arial"/>
          <w:b/>
          <w:bCs/>
          <w:sz w:val="24"/>
          <w:szCs w:val="24"/>
          <w:u w:val="single"/>
        </w:rPr>
        <w:lastRenderedPageBreak/>
        <w:t xml:space="preserve">Quiz </w:t>
      </w:r>
      <w:r>
        <w:rPr>
          <w:rFonts w:ascii="Arial" w:hAnsi="Arial" w:cs="Arial"/>
          <w:b/>
          <w:bCs/>
          <w:sz w:val="24"/>
          <w:szCs w:val="24"/>
          <w:u w:val="single"/>
        </w:rPr>
        <w:t>14</w:t>
      </w:r>
      <w:r w:rsidRPr="00A913AB">
        <w:rPr>
          <w:rFonts w:ascii="Arial" w:hAnsi="Arial" w:cs="Arial"/>
          <w:b/>
          <w:bCs/>
          <w:sz w:val="24"/>
          <w:szCs w:val="24"/>
          <w:u w:val="single"/>
        </w:rPr>
        <w:t xml:space="preserve">: </w:t>
      </w:r>
      <w:r>
        <w:rPr>
          <w:rFonts w:ascii="Arial" w:hAnsi="Arial" w:cs="Arial"/>
          <w:b/>
          <w:bCs/>
          <w:sz w:val="24"/>
          <w:szCs w:val="24"/>
          <w:u w:val="single"/>
        </w:rPr>
        <w:t>Homeostasis and Response</w:t>
      </w:r>
    </w:p>
    <w:tbl>
      <w:tblPr>
        <w:tblStyle w:val="TableGridLight"/>
        <w:tblW w:w="9648" w:type="dxa"/>
        <w:tblInd w:w="-4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4"/>
        <w:gridCol w:w="4824"/>
      </w:tblGrid>
      <w:tr w:rsidR="009D1DF7" w:rsidRPr="00A913AB" w14:paraId="1E7E2A0F" w14:textId="77777777" w:rsidTr="0048189C">
        <w:trPr>
          <w:trHeight w:val="1473"/>
        </w:trPr>
        <w:tc>
          <w:tcPr>
            <w:tcW w:w="4824" w:type="dxa"/>
          </w:tcPr>
          <w:p w14:paraId="5C43DFAB" w14:textId="77777777" w:rsidR="009D1DF7" w:rsidRPr="00D1350A" w:rsidRDefault="009D1DF7" w:rsidP="00A11F37">
            <w:pPr>
              <w:pStyle w:val="ListParagraph"/>
              <w:numPr>
                <w:ilvl w:val="0"/>
                <w:numId w:val="20"/>
              </w:numPr>
              <w:rPr>
                <w:rFonts w:ascii="Arial" w:hAnsi="Arial" w:cs="Arial"/>
                <w:sz w:val="18"/>
                <w:szCs w:val="18"/>
              </w:rPr>
            </w:pPr>
            <w:r w:rsidRPr="00D1350A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What is the hormone that controls the ‘fight or flight’ response? </w:t>
            </w:r>
          </w:p>
          <w:p w14:paraId="32E897C9" w14:textId="77777777" w:rsidR="009D1DF7" w:rsidRDefault="009D1DF7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D1350A">
              <w:rPr>
                <w:rFonts w:ascii="Arial" w:hAnsi="Arial" w:cs="Arial"/>
                <w:sz w:val="18"/>
                <w:szCs w:val="18"/>
              </w:rPr>
              <w:t xml:space="preserve">A – </w:t>
            </w:r>
            <w:r>
              <w:rPr>
                <w:rFonts w:ascii="Arial" w:hAnsi="Arial" w:cs="Arial"/>
                <w:sz w:val="18"/>
                <w:szCs w:val="18"/>
              </w:rPr>
              <w:t>Thyroxine</w:t>
            </w:r>
          </w:p>
          <w:p w14:paraId="2013CCBE" w14:textId="77777777" w:rsidR="009D1DF7" w:rsidRDefault="009D1DF7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 – Adrenaline</w:t>
            </w:r>
          </w:p>
          <w:p w14:paraId="32A25CE1" w14:textId="77777777" w:rsidR="009D1DF7" w:rsidRPr="00A913AB" w:rsidRDefault="009D1DF7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 - Glucagon</w:t>
            </w:r>
          </w:p>
        </w:tc>
        <w:tc>
          <w:tcPr>
            <w:tcW w:w="4824" w:type="dxa"/>
          </w:tcPr>
          <w:p w14:paraId="19D204FF" w14:textId="77777777" w:rsidR="009D1DF7" w:rsidRPr="00A913AB" w:rsidRDefault="009D1DF7" w:rsidP="00A11F37">
            <w:pPr>
              <w:pStyle w:val="ListParagraph"/>
              <w:numPr>
                <w:ilvl w:val="0"/>
                <w:numId w:val="20"/>
              </w:num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True or False? “Caffeine can affect a person’s reaction time”. </w:t>
            </w:r>
          </w:p>
          <w:p w14:paraId="29167BA3" w14:textId="77777777" w:rsidR="009D1DF7" w:rsidRDefault="009D1DF7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A913AB">
              <w:rPr>
                <w:rFonts w:ascii="Arial" w:hAnsi="Arial" w:cs="Arial"/>
                <w:sz w:val="18"/>
                <w:szCs w:val="18"/>
              </w:rPr>
              <w:t xml:space="preserve">A – </w:t>
            </w:r>
            <w:r>
              <w:rPr>
                <w:rFonts w:ascii="Arial" w:hAnsi="Arial" w:cs="Arial"/>
                <w:sz w:val="18"/>
                <w:szCs w:val="18"/>
              </w:rPr>
              <w:t>True</w:t>
            </w:r>
          </w:p>
          <w:p w14:paraId="5E91DD40" w14:textId="77777777" w:rsidR="009D1DF7" w:rsidRPr="00A913AB" w:rsidRDefault="009D1DF7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 - False</w:t>
            </w:r>
          </w:p>
          <w:p w14:paraId="1CE1D391" w14:textId="77777777" w:rsidR="009D1DF7" w:rsidRPr="00A913AB" w:rsidRDefault="009D1DF7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D1DF7" w:rsidRPr="00A913AB" w14:paraId="77B6A95B" w14:textId="77777777" w:rsidTr="0048189C">
        <w:trPr>
          <w:trHeight w:val="1732"/>
        </w:trPr>
        <w:tc>
          <w:tcPr>
            <w:tcW w:w="4824" w:type="dxa"/>
          </w:tcPr>
          <w:p w14:paraId="692046C1" w14:textId="77777777" w:rsidR="009D1DF7" w:rsidRPr="00A913AB" w:rsidRDefault="009D1DF7" w:rsidP="00A11F37">
            <w:pPr>
              <w:pStyle w:val="ListParagraph"/>
              <w:numPr>
                <w:ilvl w:val="0"/>
                <w:numId w:val="20"/>
              </w:num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The contraceptive implant continuously releases progesterone, which…</w:t>
            </w:r>
          </w:p>
          <w:p w14:paraId="16475AFE" w14:textId="77777777" w:rsidR="009D1DF7" w:rsidRPr="00A913AB" w:rsidRDefault="009D1DF7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A913AB">
              <w:rPr>
                <w:rFonts w:ascii="Arial" w:hAnsi="Arial" w:cs="Arial"/>
                <w:sz w:val="18"/>
                <w:szCs w:val="18"/>
              </w:rPr>
              <w:t xml:space="preserve">A – </w:t>
            </w:r>
            <w:r>
              <w:rPr>
                <w:rFonts w:ascii="Arial" w:hAnsi="Arial" w:cs="Arial"/>
                <w:sz w:val="18"/>
                <w:szCs w:val="18"/>
              </w:rPr>
              <w:t>…stimulates the production of FSH.</w:t>
            </w:r>
          </w:p>
          <w:p w14:paraId="4A7A85EF" w14:textId="77777777" w:rsidR="009D1DF7" w:rsidRDefault="009D1DF7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A913AB">
              <w:rPr>
                <w:rFonts w:ascii="Arial" w:hAnsi="Arial" w:cs="Arial"/>
                <w:sz w:val="18"/>
                <w:szCs w:val="18"/>
              </w:rPr>
              <w:t xml:space="preserve">B – </w:t>
            </w:r>
            <w:r>
              <w:rPr>
                <w:rFonts w:ascii="Arial" w:hAnsi="Arial" w:cs="Arial"/>
                <w:sz w:val="18"/>
                <w:szCs w:val="18"/>
              </w:rPr>
              <w:t>…stops the ovaries releasing eggs.</w:t>
            </w:r>
          </w:p>
          <w:p w14:paraId="5970FC7C" w14:textId="77777777" w:rsidR="009D1DF7" w:rsidRPr="00A913AB" w:rsidRDefault="009D1DF7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 - …acts as a spermicidal agent. </w:t>
            </w:r>
          </w:p>
        </w:tc>
        <w:tc>
          <w:tcPr>
            <w:tcW w:w="4824" w:type="dxa"/>
          </w:tcPr>
          <w:p w14:paraId="5E931901" w14:textId="77777777" w:rsidR="009D1DF7" w:rsidRPr="00A913AB" w:rsidRDefault="009D1DF7" w:rsidP="00A11F37">
            <w:pPr>
              <w:pStyle w:val="ListParagraph"/>
              <w:numPr>
                <w:ilvl w:val="0"/>
                <w:numId w:val="20"/>
              </w:num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In the menstrual cycle, what effect does the release of oestrogen have on LH and FSH?</w:t>
            </w:r>
          </w:p>
          <w:p w14:paraId="4C333426" w14:textId="77777777" w:rsidR="009D1DF7" w:rsidRPr="00A913AB" w:rsidRDefault="009D1DF7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A913AB">
              <w:rPr>
                <w:rFonts w:ascii="Arial" w:hAnsi="Arial" w:cs="Arial"/>
                <w:sz w:val="18"/>
                <w:szCs w:val="18"/>
              </w:rPr>
              <w:t xml:space="preserve">A – </w:t>
            </w:r>
            <w:r>
              <w:rPr>
                <w:rFonts w:ascii="Arial" w:hAnsi="Arial" w:cs="Arial"/>
                <w:sz w:val="18"/>
                <w:szCs w:val="18"/>
              </w:rPr>
              <w:t>It stimulates the release of LH and FSH.</w:t>
            </w:r>
          </w:p>
          <w:p w14:paraId="63646826" w14:textId="77777777" w:rsidR="009D1DF7" w:rsidRDefault="009D1DF7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A913AB">
              <w:rPr>
                <w:rFonts w:ascii="Arial" w:hAnsi="Arial" w:cs="Arial"/>
                <w:sz w:val="18"/>
                <w:szCs w:val="18"/>
              </w:rPr>
              <w:t xml:space="preserve">B – </w:t>
            </w:r>
            <w:r>
              <w:rPr>
                <w:rFonts w:ascii="Arial" w:hAnsi="Arial" w:cs="Arial"/>
                <w:sz w:val="18"/>
                <w:szCs w:val="18"/>
              </w:rPr>
              <w:t>It inhibits the release of LH and stimulates the release of FSH.</w:t>
            </w:r>
          </w:p>
          <w:p w14:paraId="1DFC6B8C" w14:textId="77777777" w:rsidR="009D1DF7" w:rsidRPr="00A913AB" w:rsidRDefault="009D1DF7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 – It stimulates the release of LH and inhibits the release of FSH. </w:t>
            </w:r>
          </w:p>
        </w:tc>
      </w:tr>
      <w:tr w:rsidR="009D1DF7" w:rsidRPr="00A913AB" w14:paraId="10C46B3C" w14:textId="77777777" w:rsidTr="0048189C">
        <w:trPr>
          <w:trHeight w:val="1473"/>
        </w:trPr>
        <w:tc>
          <w:tcPr>
            <w:tcW w:w="4824" w:type="dxa"/>
          </w:tcPr>
          <w:p w14:paraId="358BFD8C" w14:textId="77777777" w:rsidR="009D1DF7" w:rsidRPr="00A913AB" w:rsidRDefault="009D1DF7" w:rsidP="00A11F37">
            <w:pPr>
              <w:pStyle w:val="ListParagraph"/>
              <w:numPr>
                <w:ilvl w:val="0"/>
                <w:numId w:val="20"/>
              </w:num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Where in the body would you find the adrenal gland? </w:t>
            </w:r>
          </w:p>
          <w:p w14:paraId="568AB681" w14:textId="77777777" w:rsidR="009D1DF7" w:rsidRPr="00A913AB" w:rsidRDefault="009D1DF7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A913AB">
              <w:rPr>
                <w:rFonts w:ascii="Arial" w:hAnsi="Arial" w:cs="Arial"/>
                <w:sz w:val="18"/>
                <w:szCs w:val="18"/>
              </w:rPr>
              <w:t xml:space="preserve">A – </w:t>
            </w:r>
            <w:r>
              <w:rPr>
                <w:rFonts w:ascii="Arial" w:hAnsi="Arial" w:cs="Arial"/>
                <w:sz w:val="18"/>
                <w:szCs w:val="18"/>
              </w:rPr>
              <w:t>Neck</w:t>
            </w:r>
          </w:p>
          <w:p w14:paraId="22885A1E" w14:textId="77777777" w:rsidR="009D1DF7" w:rsidRDefault="009D1DF7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A913AB">
              <w:rPr>
                <w:rFonts w:ascii="Arial" w:hAnsi="Arial" w:cs="Arial"/>
                <w:sz w:val="18"/>
                <w:szCs w:val="18"/>
              </w:rPr>
              <w:t xml:space="preserve">B – </w:t>
            </w:r>
            <w:r>
              <w:rPr>
                <w:rFonts w:ascii="Arial" w:hAnsi="Arial" w:cs="Arial"/>
                <w:sz w:val="18"/>
                <w:szCs w:val="18"/>
              </w:rPr>
              <w:t>Brain</w:t>
            </w:r>
          </w:p>
          <w:p w14:paraId="63F5EFE9" w14:textId="77777777" w:rsidR="009D1DF7" w:rsidRPr="00A913AB" w:rsidRDefault="009D1DF7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 – Just above the kidneys. </w:t>
            </w:r>
          </w:p>
        </w:tc>
        <w:tc>
          <w:tcPr>
            <w:tcW w:w="4824" w:type="dxa"/>
          </w:tcPr>
          <w:p w14:paraId="6D01B4A1" w14:textId="77777777" w:rsidR="009D1DF7" w:rsidRPr="00A913AB" w:rsidRDefault="009D1DF7" w:rsidP="00A11F37">
            <w:pPr>
              <w:pStyle w:val="ListParagraph"/>
              <w:numPr>
                <w:ilvl w:val="0"/>
                <w:numId w:val="20"/>
              </w:num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True or False? “The blood sugar level of someone with Type 1 diabetes is always dangerously low”. </w:t>
            </w:r>
          </w:p>
          <w:p w14:paraId="757B6F68" w14:textId="77777777" w:rsidR="009D1DF7" w:rsidRDefault="009D1DF7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A913AB">
              <w:rPr>
                <w:rFonts w:ascii="Arial" w:hAnsi="Arial" w:cs="Arial"/>
                <w:sz w:val="18"/>
                <w:szCs w:val="18"/>
              </w:rPr>
              <w:t xml:space="preserve">A – </w:t>
            </w:r>
            <w:r>
              <w:rPr>
                <w:rFonts w:ascii="Arial" w:hAnsi="Arial" w:cs="Arial"/>
                <w:sz w:val="18"/>
                <w:szCs w:val="18"/>
              </w:rPr>
              <w:t>True</w:t>
            </w:r>
          </w:p>
          <w:p w14:paraId="1B6DF0C7" w14:textId="77777777" w:rsidR="009D1DF7" w:rsidRPr="00A913AB" w:rsidRDefault="009D1DF7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 - False</w:t>
            </w:r>
          </w:p>
          <w:p w14:paraId="63BACFD8" w14:textId="77777777" w:rsidR="009D1DF7" w:rsidRPr="005D487D" w:rsidRDefault="009D1DF7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D1DF7" w:rsidRPr="00A913AB" w14:paraId="37C3F24F" w14:textId="77777777" w:rsidTr="0048189C">
        <w:trPr>
          <w:trHeight w:val="1449"/>
        </w:trPr>
        <w:tc>
          <w:tcPr>
            <w:tcW w:w="4824" w:type="dxa"/>
          </w:tcPr>
          <w:p w14:paraId="5A52A780" w14:textId="77777777" w:rsidR="009D1DF7" w:rsidRPr="00DF1C4A" w:rsidRDefault="009D1DF7" w:rsidP="00A11F37">
            <w:pPr>
              <w:pStyle w:val="ListParagraph"/>
              <w:numPr>
                <w:ilvl w:val="0"/>
                <w:numId w:val="20"/>
              </w:num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What is secreted by the pancreas when blood glucose levels fall? </w:t>
            </w:r>
          </w:p>
          <w:p w14:paraId="2FF0B703" w14:textId="77777777" w:rsidR="009D1DF7" w:rsidRDefault="009D1DF7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4611DE">
              <w:rPr>
                <w:rFonts w:ascii="Arial" w:hAnsi="Arial" w:cs="Arial"/>
                <w:sz w:val="18"/>
                <w:szCs w:val="18"/>
              </w:rPr>
              <w:t>A –</w:t>
            </w:r>
            <w:r>
              <w:rPr>
                <w:rFonts w:ascii="Arial" w:hAnsi="Arial" w:cs="Arial"/>
                <w:sz w:val="18"/>
                <w:szCs w:val="18"/>
              </w:rPr>
              <w:t xml:space="preserve"> Glucose</w:t>
            </w:r>
          </w:p>
          <w:p w14:paraId="40A9BBF1" w14:textId="77777777" w:rsidR="009D1DF7" w:rsidRDefault="009D1DF7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 – Insulin</w:t>
            </w:r>
          </w:p>
          <w:p w14:paraId="4A9BDBD3" w14:textId="77777777" w:rsidR="009D1DF7" w:rsidRPr="00A913AB" w:rsidRDefault="009D1DF7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 - Glucagon</w:t>
            </w:r>
          </w:p>
          <w:p w14:paraId="584D0E3C" w14:textId="77777777" w:rsidR="009D1DF7" w:rsidRPr="00A913AB" w:rsidRDefault="009D1DF7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24" w:type="dxa"/>
          </w:tcPr>
          <w:p w14:paraId="1F27F2CF" w14:textId="77777777" w:rsidR="009D1DF7" w:rsidRPr="00A913AB" w:rsidRDefault="009D1DF7" w:rsidP="00A11F37">
            <w:pPr>
              <w:pStyle w:val="ListParagraph"/>
              <w:numPr>
                <w:ilvl w:val="0"/>
                <w:numId w:val="20"/>
              </w:num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True or False? “Hormones have longer-lasting effects than nervous impulses”. </w:t>
            </w:r>
          </w:p>
          <w:p w14:paraId="5A9AAEF6" w14:textId="77777777" w:rsidR="009D1DF7" w:rsidRDefault="009D1DF7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A913AB">
              <w:rPr>
                <w:rFonts w:ascii="Arial" w:hAnsi="Arial" w:cs="Arial"/>
                <w:sz w:val="18"/>
                <w:szCs w:val="18"/>
              </w:rPr>
              <w:t xml:space="preserve">A – </w:t>
            </w:r>
            <w:r>
              <w:rPr>
                <w:rFonts w:ascii="Arial" w:hAnsi="Arial" w:cs="Arial"/>
                <w:sz w:val="18"/>
                <w:szCs w:val="18"/>
              </w:rPr>
              <w:t>True</w:t>
            </w:r>
          </w:p>
          <w:p w14:paraId="7B37034F" w14:textId="77777777" w:rsidR="009D1DF7" w:rsidRPr="00A913AB" w:rsidRDefault="009D1DF7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 - False</w:t>
            </w:r>
          </w:p>
          <w:p w14:paraId="0886D5C7" w14:textId="77777777" w:rsidR="009D1DF7" w:rsidRPr="00A913AB" w:rsidRDefault="009D1DF7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73339152" w14:textId="77777777" w:rsidR="009D1DF7" w:rsidRPr="005E0A35" w:rsidRDefault="009D1DF7" w:rsidP="009D1DF7">
      <w:pPr>
        <w:rPr>
          <w:rFonts w:ascii="Arial" w:hAnsi="Arial" w:cs="Arial"/>
          <w:b/>
          <w:bCs/>
          <w:sz w:val="2"/>
          <w:szCs w:val="2"/>
        </w:rPr>
      </w:pPr>
    </w:p>
    <w:p w14:paraId="1C5AE1B7" w14:textId="77777777" w:rsidR="009D1DF7" w:rsidRDefault="009D1DF7" w:rsidP="00A11F37">
      <w:pPr>
        <w:pStyle w:val="ListParagraph"/>
        <w:numPr>
          <w:ilvl w:val="0"/>
          <w:numId w:val="20"/>
        </w:numPr>
        <w:spacing w:line="48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 xml:space="preserve">What is the role of LH in the menstrual cycle? (1)  </w:t>
      </w:r>
    </w:p>
    <w:p w14:paraId="6591E4BF" w14:textId="77777777" w:rsidR="009D1DF7" w:rsidRDefault="009D1DF7" w:rsidP="009D1DF7">
      <w:pPr>
        <w:pStyle w:val="ListParagraph"/>
        <w:spacing w:line="24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__________________________________________________________________________________</w:t>
      </w:r>
    </w:p>
    <w:p w14:paraId="2901673A" w14:textId="77777777" w:rsidR="009D1DF7" w:rsidRDefault="009D1DF7" w:rsidP="009D1DF7">
      <w:pPr>
        <w:pStyle w:val="ListParagraph"/>
        <w:spacing w:line="240" w:lineRule="auto"/>
        <w:rPr>
          <w:rFonts w:ascii="Arial" w:hAnsi="Arial" w:cs="Arial"/>
          <w:b/>
          <w:bCs/>
          <w:sz w:val="18"/>
          <w:szCs w:val="18"/>
        </w:rPr>
      </w:pPr>
    </w:p>
    <w:p w14:paraId="35E1EEDE" w14:textId="77777777" w:rsidR="009D1DF7" w:rsidRDefault="009D1DF7" w:rsidP="009D1DF7">
      <w:pPr>
        <w:pStyle w:val="ListParagraph"/>
        <w:spacing w:line="240" w:lineRule="auto"/>
        <w:rPr>
          <w:rFonts w:ascii="Arial" w:hAnsi="Arial" w:cs="Arial"/>
          <w:b/>
          <w:bCs/>
          <w:sz w:val="18"/>
          <w:szCs w:val="18"/>
        </w:rPr>
      </w:pPr>
    </w:p>
    <w:p w14:paraId="37958979" w14:textId="77777777" w:rsidR="009D1DF7" w:rsidRDefault="009D1DF7" w:rsidP="00A11F37">
      <w:pPr>
        <w:pStyle w:val="ListParagraph"/>
        <w:numPr>
          <w:ilvl w:val="0"/>
          <w:numId w:val="20"/>
        </w:numPr>
        <w:spacing w:line="48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 xml:space="preserve">What type of neurone transmits impulses to an effector in the nervous system? (3) </w:t>
      </w:r>
    </w:p>
    <w:p w14:paraId="7EC7C417" w14:textId="77777777" w:rsidR="009D1DF7" w:rsidRDefault="009D1DF7" w:rsidP="009D1DF7">
      <w:pPr>
        <w:pStyle w:val="ListParagraph"/>
        <w:spacing w:line="48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__________________________________________________________________________________</w:t>
      </w:r>
    </w:p>
    <w:p w14:paraId="50BA9E17" w14:textId="77777777" w:rsidR="009D1DF7" w:rsidRDefault="009D1DF7" w:rsidP="009D1DF7">
      <w:pPr>
        <w:pStyle w:val="ListParagraph"/>
        <w:spacing w:line="48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Give an example of an effector and describe how it responds to a stimulus.</w:t>
      </w:r>
    </w:p>
    <w:p w14:paraId="224FBC63" w14:textId="77777777" w:rsidR="009D1DF7" w:rsidRDefault="009D1DF7" w:rsidP="009D1DF7">
      <w:pPr>
        <w:pStyle w:val="ListParagraph"/>
        <w:spacing w:line="480" w:lineRule="auto"/>
        <w:rPr>
          <w:rFonts w:ascii="Arial" w:hAnsi="Arial" w:cs="Arial"/>
          <w:b/>
          <w:bCs/>
          <w:sz w:val="18"/>
          <w:szCs w:val="18"/>
        </w:rPr>
      </w:pPr>
      <w:r w:rsidRPr="00D45002">
        <w:rPr>
          <w:rFonts w:ascii="Arial" w:hAnsi="Arial" w:cs="Arial"/>
          <w:b/>
          <w:bCs/>
          <w:sz w:val="18"/>
          <w:szCs w:val="18"/>
        </w:rPr>
        <w:t>_________________________________________________________________________________</w:t>
      </w:r>
      <w:r>
        <w:rPr>
          <w:rFonts w:ascii="Arial" w:hAnsi="Arial" w:cs="Arial"/>
          <w:b/>
          <w:bCs/>
          <w:sz w:val="18"/>
          <w:szCs w:val="18"/>
        </w:rPr>
        <w:t>_</w:t>
      </w:r>
    </w:p>
    <w:p w14:paraId="67FAE83F" w14:textId="77777777" w:rsidR="009D1DF7" w:rsidRDefault="009D1DF7" w:rsidP="009D1DF7">
      <w:pPr>
        <w:pStyle w:val="ListParagraph"/>
        <w:spacing w:line="480" w:lineRule="auto"/>
        <w:rPr>
          <w:rFonts w:ascii="Arial" w:hAnsi="Arial" w:cs="Arial"/>
          <w:b/>
          <w:bCs/>
          <w:sz w:val="18"/>
          <w:szCs w:val="18"/>
        </w:rPr>
      </w:pPr>
      <w:r w:rsidRPr="00D45002">
        <w:rPr>
          <w:rFonts w:ascii="Arial" w:hAnsi="Arial" w:cs="Arial"/>
          <w:b/>
          <w:bCs/>
          <w:sz w:val="18"/>
          <w:szCs w:val="18"/>
        </w:rPr>
        <w:t>___________________________________________________</w:t>
      </w:r>
      <w:r>
        <w:rPr>
          <w:rFonts w:ascii="Arial" w:hAnsi="Arial" w:cs="Arial"/>
          <w:b/>
          <w:bCs/>
          <w:sz w:val="18"/>
          <w:szCs w:val="18"/>
        </w:rPr>
        <w:t>_________________________________________________________________________________________________________________</w:t>
      </w:r>
    </w:p>
    <w:p w14:paraId="1FACA144" w14:textId="77777777" w:rsidR="009D1DF7" w:rsidRDefault="009D1DF7" w:rsidP="009D1DF7">
      <w:pPr>
        <w:pStyle w:val="ListParagraph"/>
        <w:spacing w:line="480" w:lineRule="auto"/>
        <w:rPr>
          <w:rFonts w:ascii="Arial" w:hAnsi="Arial" w:cs="Arial"/>
          <w:b/>
          <w:bCs/>
          <w:sz w:val="18"/>
          <w:szCs w:val="18"/>
        </w:rPr>
      </w:pPr>
    </w:p>
    <w:p w14:paraId="3CB36227" w14:textId="77777777" w:rsidR="009D1DF7" w:rsidRDefault="009D1DF7" w:rsidP="00A11F37">
      <w:pPr>
        <w:pStyle w:val="ListParagraph"/>
        <w:numPr>
          <w:ilvl w:val="0"/>
          <w:numId w:val="20"/>
        </w:numPr>
        <w:spacing w:line="48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What is meant by the term homeostasis? (3)</w:t>
      </w:r>
    </w:p>
    <w:p w14:paraId="48C951B4" w14:textId="77777777" w:rsidR="009D1DF7" w:rsidRDefault="009D1DF7" w:rsidP="009D1DF7">
      <w:pPr>
        <w:pStyle w:val="ListParagraph"/>
        <w:spacing w:line="480" w:lineRule="auto"/>
        <w:rPr>
          <w:rFonts w:ascii="Arial" w:hAnsi="Arial" w:cs="Arial"/>
          <w:b/>
          <w:bCs/>
          <w:sz w:val="18"/>
          <w:szCs w:val="18"/>
        </w:rPr>
      </w:pPr>
      <w:r w:rsidRPr="00D45002">
        <w:rPr>
          <w:rFonts w:ascii="Arial" w:hAnsi="Arial" w:cs="Arial"/>
          <w:b/>
          <w:bCs/>
          <w:sz w:val="18"/>
          <w:szCs w:val="18"/>
        </w:rPr>
        <w:t>_________________________________________________________________________________</w:t>
      </w:r>
      <w:r>
        <w:rPr>
          <w:rFonts w:ascii="Arial" w:hAnsi="Arial" w:cs="Arial"/>
          <w:b/>
          <w:bCs/>
          <w:sz w:val="18"/>
          <w:szCs w:val="18"/>
        </w:rPr>
        <w:t>_</w:t>
      </w:r>
    </w:p>
    <w:p w14:paraId="6E503091" w14:textId="77777777" w:rsidR="009D1DF7" w:rsidRDefault="009D1DF7" w:rsidP="009D1DF7">
      <w:pPr>
        <w:pStyle w:val="ListParagraph"/>
        <w:spacing w:line="480" w:lineRule="auto"/>
        <w:rPr>
          <w:rFonts w:ascii="Arial" w:hAnsi="Arial" w:cs="Arial"/>
          <w:b/>
          <w:bCs/>
          <w:sz w:val="18"/>
          <w:szCs w:val="18"/>
        </w:rPr>
      </w:pPr>
      <w:r w:rsidRPr="00D45002">
        <w:rPr>
          <w:rFonts w:ascii="Arial" w:hAnsi="Arial" w:cs="Arial"/>
          <w:b/>
          <w:bCs/>
          <w:sz w:val="18"/>
          <w:szCs w:val="18"/>
        </w:rPr>
        <w:t>___________________________________________________</w:t>
      </w:r>
      <w:r>
        <w:rPr>
          <w:rFonts w:ascii="Arial" w:hAnsi="Arial" w:cs="Arial"/>
          <w:b/>
          <w:bCs/>
          <w:sz w:val="18"/>
          <w:szCs w:val="18"/>
        </w:rPr>
        <w:t>__________________________________________________________________________________</w:t>
      </w:r>
      <w:r w:rsidRPr="00D45002">
        <w:rPr>
          <w:rFonts w:ascii="Arial" w:hAnsi="Arial" w:cs="Arial"/>
          <w:b/>
          <w:bCs/>
          <w:sz w:val="18"/>
          <w:szCs w:val="18"/>
        </w:rPr>
        <w:t>_______________________________</w:t>
      </w:r>
      <w:r>
        <w:rPr>
          <w:rFonts w:ascii="Arial" w:hAnsi="Arial" w:cs="Arial"/>
          <w:b/>
          <w:bCs/>
          <w:sz w:val="18"/>
          <w:szCs w:val="18"/>
        </w:rPr>
        <w:t>__________________________________________________________________________________</w:t>
      </w:r>
    </w:p>
    <w:p w14:paraId="400DBFE2" w14:textId="77BC7061" w:rsidR="009D1DF7" w:rsidRDefault="009D1DF7" w:rsidP="009D1DF7">
      <w:pPr>
        <w:spacing w:line="480" w:lineRule="auto"/>
        <w:rPr>
          <w:rFonts w:ascii="Arial" w:hAnsi="Arial" w:cs="Arial"/>
          <w:b/>
          <w:bCs/>
          <w:sz w:val="18"/>
          <w:szCs w:val="18"/>
        </w:rPr>
      </w:pPr>
    </w:p>
    <w:p w14:paraId="13303519" w14:textId="3B71BD4D" w:rsidR="009D1DF7" w:rsidRDefault="009D1DF7" w:rsidP="009D1DF7">
      <w:pPr>
        <w:spacing w:line="480" w:lineRule="auto"/>
        <w:rPr>
          <w:rFonts w:ascii="Arial" w:hAnsi="Arial" w:cs="Arial"/>
          <w:b/>
          <w:bCs/>
          <w:sz w:val="18"/>
          <w:szCs w:val="18"/>
        </w:rPr>
      </w:pPr>
    </w:p>
    <w:p w14:paraId="3D9330EA" w14:textId="77777777" w:rsidR="009D1DF7" w:rsidRPr="00A913AB" w:rsidRDefault="009D1DF7" w:rsidP="009D1DF7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A913AB">
        <w:rPr>
          <w:rFonts w:ascii="Arial" w:hAnsi="Arial" w:cs="Arial"/>
          <w:b/>
          <w:bCs/>
          <w:sz w:val="24"/>
          <w:szCs w:val="24"/>
          <w:u w:val="single"/>
        </w:rPr>
        <w:lastRenderedPageBreak/>
        <w:t xml:space="preserve">Quiz </w:t>
      </w:r>
      <w:r>
        <w:rPr>
          <w:rFonts w:ascii="Arial" w:hAnsi="Arial" w:cs="Arial"/>
          <w:b/>
          <w:bCs/>
          <w:sz w:val="24"/>
          <w:szCs w:val="24"/>
          <w:u w:val="single"/>
        </w:rPr>
        <w:t>15</w:t>
      </w:r>
      <w:r w:rsidRPr="00A913AB">
        <w:rPr>
          <w:rFonts w:ascii="Arial" w:hAnsi="Arial" w:cs="Arial"/>
          <w:b/>
          <w:bCs/>
          <w:sz w:val="24"/>
          <w:szCs w:val="24"/>
          <w:u w:val="single"/>
        </w:rPr>
        <w:t xml:space="preserve">: </w:t>
      </w:r>
      <w:r>
        <w:rPr>
          <w:rFonts w:ascii="Arial" w:hAnsi="Arial" w:cs="Arial"/>
          <w:b/>
          <w:bCs/>
          <w:sz w:val="24"/>
          <w:szCs w:val="24"/>
          <w:u w:val="single"/>
        </w:rPr>
        <w:t>Inheritance, Variation and Evolution</w:t>
      </w:r>
    </w:p>
    <w:tbl>
      <w:tblPr>
        <w:tblStyle w:val="TableGridLight"/>
        <w:tblW w:w="10030" w:type="dxa"/>
        <w:tblInd w:w="-6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15"/>
        <w:gridCol w:w="5015"/>
      </w:tblGrid>
      <w:tr w:rsidR="009D1DF7" w:rsidRPr="00A913AB" w14:paraId="6C89DF2F" w14:textId="77777777" w:rsidTr="0048189C">
        <w:trPr>
          <w:trHeight w:val="1012"/>
        </w:trPr>
        <w:tc>
          <w:tcPr>
            <w:tcW w:w="5015" w:type="dxa"/>
          </w:tcPr>
          <w:p w14:paraId="52C85890" w14:textId="77777777" w:rsidR="009D1DF7" w:rsidRPr="00A913AB" w:rsidRDefault="009D1DF7" w:rsidP="00A11F37">
            <w:pPr>
              <w:pStyle w:val="ListParagraph"/>
              <w:numPr>
                <w:ilvl w:val="0"/>
                <w:numId w:val="23"/>
              </w:num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True or False? “Selective breeding can happen without human intervention”. </w:t>
            </w:r>
          </w:p>
          <w:p w14:paraId="6AFA5C7C" w14:textId="77777777" w:rsidR="009D1DF7" w:rsidRDefault="009D1DF7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A913AB">
              <w:rPr>
                <w:rFonts w:ascii="Arial" w:hAnsi="Arial" w:cs="Arial"/>
                <w:sz w:val="18"/>
                <w:szCs w:val="18"/>
              </w:rPr>
              <w:t xml:space="preserve">A – </w:t>
            </w:r>
            <w:r>
              <w:rPr>
                <w:rFonts w:ascii="Arial" w:hAnsi="Arial" w:cs="Arial"/>
                <w:sz w:val="18"/>
                <w:szCs w:val="18"/>
              </w:rPr>
              <w:t>True</w:t>
            </w:r>
          </w:p>
          <w:p w14:paraId="21BAE886" w14:textId="77777777" w:rsidR="009D1DF7" w:rsidRPr="00A913AB" w:rsidRDefault="009D1DF7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 - False</w:t>
            </w:r>
          </w:p>
          <w:p w14:paraId="1A7730AD" w14:textId="77777777" w:rsidR="009D1DF7" w:rsidRPr="00A913AB" w:rsidRDefault="009D1DF7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015" w:type="dxa"/>
          </w:tcPr>
          <w:p w14:paraId="69932813" w14:textId="77777777" w:rsidR="009D1DF7" w:rsidRPr="00A913AB" w:rsidRDefault="009D1DF7" w:rsidP="00A11F37">
            <w:pPr>
              <w:pStyle w:val="ListParagraph"/>
              <w:numPr>
                <w:ilvl w:val="0"/>
                <w:numId w:val="23"/>
              </w:num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What effect do mutations have on variation? </w:t>
            </w:r>
          </w:p>
          <w:p w14:paraId="4D7548D4" w14:textId="77777777" w:rsidR="009D1DF7" w:rsidRDefault="009D1DF7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A913AB">
              <w:rPr>
                <w:rFonts w:ascii="Arial" w:hAnsi="Arial" w:cs="Arial"/>
                <w:sz w:val="18"/>
                <w:szCs w:val="18"/>
              </w:rPr>
              <w:t xml:space="preserve">A – </w:t>
            </w:r>
            <w:r>
              <w:rPr>
                <w:rFonts w:ascii="Arial" w:hAnsi="Arial" w:cs="Arial"/>
                <w:sz w:val="18"/>
                <w:szCs w:val="18"/>
              </w:rPr>
              <w:t>They decrease it.</w:t>
            </w:r>
          </w:p>
          <w:p w14:paraId="2777C462" w14:textId="77777777" w:rsidR="009D1DF7" w:rsidRDefault="009D1DF7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 – They increase it.</w:t>
            </w:r>
          </w:p>
          <w:p w14:paraId="38B5B580" w14:textId="77777777" w:rsidR="009D1DF7" w:rsidRPr="00A913AB" w:rsidRDefault="009D1DF7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 – There is no effect. </w:t>
            </w:r>
          </w:p>
          <w:p w14:paraId="2E00B76F" w14:textId="77777777" w:rsidR="009D1DF7" w:rsidRPr="00A913AB" w:rsidRDefault="009D1DF7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D1DF7" w:rsidRPr="00A913AB" w14:paraId="009CE3F0" w14:textId="77777777" w:rsidTr="0048189C">
        <w:trPr>
          <w:trHeight w:val="1190"/>
        </w:trPr>
        <w:tc>
          <w:tcPr>
            <w:tcW w:w="5015" w:type="dxa"/>
          </w:tcPr>
          <w:p w14:paraId="00440151" w14:textId="77777777" w:rsidR="009D1DF7" w:rsidRPr="009B730C" w:rsidRDefault="009D1DF7" w:rsidP="00A11F37">
            <w:pPr>
              <w:pStyle w:val="ListParagraph"/>
              <w:numPr>
                <w:ilvl w:val="0"/>
                <w:numId w:val="23"/>
              </w:numPr>
              <w:rPr>
                <w:rFonts w:ascii="Arial" w:hAnsi="Arial" w:cs="Arial"/>
                <w:sz w:val="18"/>
                <w:szCs w:val="18"/>
              </w:rPr>
            </w:pPr>
            <w:r w:rsidRPr="009B730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When an individual has one dominant and one recessive allele… </w:t>
            </w:r>
          </w:p>
          <w:p w14:paraId="4BF341FD" w14:textId="77777777" w:rsidR="009D1DF7" w:rsidRPr="009B730C" w:rsidRDefault="009D1DF7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9B730C">
              <w:rPr>
                <w:rFonts w:ascii="Arial" w:hAnsi="Arial" w:cs="Arial"/>
                <w:sz w:val="18"/>
                <w:szCs w:val="18"/>
              </w:rPr>
              <w:t>A – …</w:t>
            </w:r>
            <w:r>
              <w:rPr>
                <w:rFonts w:ascii="Arial" w:hAnsi="Arial" w:cs="Arial"/>
                <w:sz w:val="18"/>
                <w:szCs w:val="18"/>
              </w:rPr>
              <w:t xml:space="preserve">the recessive allele is expressed. </w:t>
            </w:r>
          </w:p>
          <w:p w14:paraId="4E375E47" w14:textId="77777777" w:rsidR="009D1DF7" w:rsidRDefault="009D1DF7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A913AB">
              <w:rPr>
                <w:rFonts w:ascii="Arial" w:hAnsi="Arial" w:cs="Arial"/>
                <w:sz w:val="18"/>
                <w:szCs w:val="18"/>
              </w:rPr>
              <w:t xml:space="preserve">B – </w:t>
            </w:r>
            <w:r>
              <w:rPr>
                <w:rFonts w:ascii="Arial" w:hAnsi="Arial" w:cs="Arial"/>
                <w:sz w:val="18"/>
                <w:szCs w:val="18"/>
              </w:rPr>
              <w:t>…both alleles are expressed.</w:t>
            </w:r>
          </w:p>
          <w:p w14:paraId="3D28AA14" w14:textId="77777777" w:rsidR="009D1DF7" w:rsidRPr="00A913AB" w:rsidRDefault="009D1DF7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 - …the dominant allele is expressed. </w:t>
            </w:r>
          </w:p>
        </w:tc>
        <w:tc>
          <w:tcPr>
            <w:tcW w:w="5015" w:type="dxa"/>
          </w:tcPr>
          <w:p w14:paraId="5C118466" w14:textId="77777777" w:rsidR="009D1DF7" w:rsidRPr="00A913AB" w:rsidRDefault="009D1DF7" w:rsidP="00A11F37">
            <w:pPr>
              <w:pStyle w:val="ListParagraph"/>
              <w:numPr>
                <w:ilvl w:val="0"/>
                <w:numId w:val="23"/>
              </w:num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True or False? “Fossils can be formed from an organisms footprints and burrows that have been preserved over time”. </w:t>
            </w:r>
          </w:p>
          <w:p w14:paraId="271133AB" w14:textId="77777777" w:rsidR="009D1DF7" w:rsidRDefault="009D1DF7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A913AB">
              <w:rPr>
                <w:rFonts w:ascii="Arial" w:hAnsi="Arial" w:cs="Arial"/>
                <w:sz w:val="18"/>
                <w:szCs w:val="18"/>
              </w:rPr>
              <w:t xml:space="preserve">A – </w:t>
            </w:r>
            <w:r>
              <w:rPr>
                <w:rFonts w:ascii="Arial" w:hAnsi="Arial" w:cs="Arial"/>
                <w:sz w:val="18"/>
                <w:szCs w:val="18"/>
              </w:rPr>
              <w:t>True</w:t>
            </w:r>
          </w:p>
          <w:p w14:paraId="59F7EF33" w14:textId="77777777" w:rsidR="009D1DF7" w:rsidRPr="00A913AB" w:rsidRDefault="009D1DF7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 - False</w:t>
            </w:r>
          </w:p>
          <w:p w14:paraId="17A06DB1" w14:textId="77777777" w:rsidR="009D1DF7" w:rsidRPr="00A913AB" w:rsidRDefault="009D1DF7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D1DF7" w:rsidRPr="00A913AB" w14:paraId="708FD1A3" w14:textId="77777777" w:rsidTr="0048189C">
        <w:trPr>
          <w:trHeight w:val="1012"/>
        </w:trPr>
        <w:tc>
          <w:tcPr>
            <w:tcW w:w="5015" w:type="dxa"/>
          </w:tcPr>
          <w:p w14:paraId="1DE1305A" w14:textId="77777777" w:rsidR="009D1DF7" w:rsidRPr="00A913AB" w:rsidRDefault="009D1DF7" w:rsidP="00A11F37">
            <w:pPr>
              <w:pStyle w:val="ListParagraph"/>
              <w:numPr>
                <w:ilvl w:val="0"/>
                <w:numId w:val="23"/>
              </w:num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How many chromosomes does a human gamete have?</w:t>
            </w:r>
          </w:p>
          <w:p w14:paraId="6308AF15" w14:textId="77777777" w:rsidR="009D1DF7" w:rsidRPr="00A913AB" w:rsidRDefault="009D1DF7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A913AB">
              <w:rPr>
                <w:rFonts w:ascii="Arial" w:hAnsi="Arial" w:cs="Arial"/>
                <w:sz w:val="18"/>
                <w:szCs w:val="18"/>
              </w:rPr>
              <w:t xml:space="preserve">A – </w:t>
            </w:r>
            <w:r>
              <w:rPr>
                <w:rFonts w:ascii="Arial" w:hAnsi="Arial" w:cs="Arial"/>
                <w:sz w:val="18"/>
                <w:szCs w:val="18"/>
              </w:rPr>
              <w:t>46</w:t>
            </w:r>
          </w:p>
          <w:p w14:paraId="5F319B6C" w14:textId="77777777" w:rsidR="009D1DF7" w:rsidRDefault="009D1DF7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A913AB">
              <w:rPr>
                <w:rFonts w:ascii="Arial" w:hAnsi="Arial" w:cs="Arial"/>
                <w:sz w:val="18"/>
                <w:szCs w:val="18"/>
              </w:rPr>
              <w:t xml:space="preserve">B – </w:t>
            </w:r>
            <w:r>
              <w:rPr>
                <w:rFonts w:ascii="Arial" w:hAnsi="Arial" w:cs="Arial"/>
                <w:sz w:val="18"/>
                <w:szCs w:val="18"/>
              </w:rPr>
              <w:t>12</w:t>
            </w:r>
          </w:p>
          <w:p w14:paraId="0D2457DA" w14:textId="77777777" w:rsidR="009D1DF7" w:rsidRPr="00A913AB" w:rsidRDefault="009D1DF7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 – 23  </w:t>
            </w:r>
          </w:p>
        </w:tc>
        <w:tc>
          <w:tcPr>
            <w:tcW w:w="5015" w:type="dxa"/>
          </w:tcPr>
          <w:p w14:paraId="464B02F6" w14:textId="77777777" w:rsidR="009D1DF7" w:rsidRPr="00A913AB" w:rsidRDefault="009D1DF7" w:rsidP="00A11F37">
            <w:pPr>
              <w:pStyle w:val="ListParagraph"/>
              <w:numPr>
                <w:ilvl w:val="0"/>
                <w:numId w:val="23"/>
              </w:num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What sex chromosomes does someone who is biologically male have?</w:t>
            </w:r>
          </w:p>
          <w:p w14:paraId="46BD7D1F" w14:textId="77777777" w:rsidR="009D1DF7" w:rsidRDefault="009D1DF7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A913AB">
              <w:rPr>
                <w:rFonts w:ascii="Arial" w:hAnsi="Arial" w:cs="Arial"/>
                <w:sz w:val="18"/>
                <w:szCs w:val="18"/>
              </w:rPr>
              <w:t xml:space="preserve">A – </w:t>
            </w:r>
            <w:r>
              <w:rPr>
                <w:rFonts w:ascii="Arial" w:hAnsi="Arial" w:cs="Arial"/>
                <w:sz w:val="18"/>
                <w:szCs w:val="18"/>
              </w:rPr>
              <w:t>XY</w:t>
            </w:r>
          </w:p>
          <w:p w14:paraId="6E75DB5C" w14:textId="77777777" w:rsidR="009D1DF7" w:rsidRDefault="009D1DF7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 – XXX</w:t>
            </w:r>
          </w:p>
          <w:p w14:paraId="3A6D551A" w14:textId="77777777" w:rsidR="009D1DF7" w:rsidRPr="00A913AB" w:rsidRDefault="009D1DF7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 - XX</w:t>
            </w:r>
          </w:p>
          <w:p w14:paraId="0F66A9E1" w14:textId="77777777" w:rsidR="009D1DF7" w:rsidRPr="005D487D" w:rsidRDefault="009D1DF7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D1DF7" w:rsidRPr="00A913AB" w14:paraId="7D18674E" w14:textId="77777777" w:rsidTr="0048189C">
        <w:trPr>
          <w:trHeight w:val="995"/>
        </w:trPr>
        <w:tc>
          <w:tcPr>
            <w:tcW w:w="5015" w:type="dxa"/>
          </w:tcPr>
          <w:p w14:paraId="586A3D32" w14:textId="77777777" w:rsidR="009D1DF7" w:rsidRPr="00DF1C4A" w:rsidRDefault="009D1DF7" w:rsidP="00A11F37">
            <w:pPr>
              <w:pStyle w:val="ListParagraph"/>
              <w:numPr>
                <w:ilvl w:val="0"/>
                <w:numId w:val="23"/>
              </w:num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What is the main idea behind Darwin’s theory of evolution by natural selection?</w:t>
            </w:r>
          </w:p>
          <w:p w14:paraId="7EBA7F0D" w14:textId="77777777" w:rsidR="009D1DF7" w:rsidRDefault="009D1DF7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4611DE">
              <w:rPr>
                <w:rFonts w:ascii="Arial" w:hAnsi="Arial" w:cs="Arial"/>
                <w:sz w:val="18"/>
                <w:szCs w:val="18"/>
              </w:rPr>
              <w:t>A –</w:t>
            </w:r>
            <w:r>
              <w:rPr>
                <w:rFonts w:ascii="Arial" w:hAnsi="Arial" w:cs="Arial"/>
                <w:sz w:val="18"/>
                <w:szCs w:val="18"/>
              </w:rPr>
              <w:t xml:space="preserve"> There is variation in a population. Those more suited to the environment will be more likely to survive and pass on their characteristics.</w:t>
            </w:r>
          </w:p>
          <w:p w14:paraId="53A91866" w14:textId="77777777" w:rsidR="009D1DF7" w:rsidRPr="00AB5F58" w:rsidRDefault="009D1DF7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B – individuals develop characteristics during their lifetimes, which make them more suited to their environment. They pass these onto their offspring. </w:t>
            </w:r>
          </w:p>
          <w:p w14:paraId="1919D281" w14:textId="77777777" w:rsidR="009D1DF7" w:rsidRPr="00A913AB" w:rsidRDefault="009D1DF7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015" w:type="dxa"/>
          </w:tcPr>
          <w:p w14:paraId="0EAD635A" w14:textId="77777777" w:rsidR="009D1DF7" w:rsidRPr="00A913AB" w:rsidRDefault="009D1DF7" w:rsidP="00A11F37">
            <w:pPr>
              <w:pStyle w:val="ListParagraph"/>
              <w:numPr>
                <w:ilvl w:val="0"/>
                <w:numId w:val="23"/>
              </w:num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How are genes ‘cut out’ from chromosomes in genetic engineering?</w:t>
            </w:r>
          </w:p>
          <w:p w14:paraId="2CC927EC" w14:textId="77777777" w:rsidR="009D1DF7" w:rsidRDefault="009D1DF7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A913AB">
              <w:rPr>
                <w:rFonts w:ascii="Arial" w:hAnsi="Arial" w:cs="Arial"/>
                <w:sz w:val="18"/>
                <w:szCs w:val="18"/>
              </w:rPr>
              <w:t xml:space="preserve">A – </w:t>
            </w:r>
            <w:r>
              <w:rPr>
                <w:rFonts w:ascii="Arial" w:hAnsi="Arial" w:cs="Arial"/>
                <w:sz w:val="18"/>
                <w:szCs w:val="18"/>
              </w:rPr>
              <w:t>Using enzymes</w:t>
            </w:r>
          </w:p>
          <w:p w14:paraId="3C0D535D" w14:textId="77777777" w:rsidR="009D1DF7" w:rsidRDefault="009D1DF7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 – Using bacteria</w:t>
            </w:r>
          </w:p>
          <w:p w14:paraId="6643ED53" w14:textId="77777777" w:rsidR="009D1DF7" w:rsidRPr="00A913AB" w:rsidRDefault="009D1DF7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 – Using a knife </w:t>
            </w:r>
          </w:p>
          <w:p w14:paraId="56F4817C" w14:textId="77777777" w:rsidR="009D1DF7" w:rsidRPr="00A913AB" w:rsidRDefault="009D1DF7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2C4025CE" w14:textId="77777777" w:rsidR="009D1DF7" w:rsidRPr="005E0A35" w:rsidRDefault="009D1DF7" w:rsidP="009D1DF7">
      <w:pPr>
        <w:rPr>
          <w:rFonts w:ascii="Arial" w:hAnsi="Arial" w:cs="Arial"/>
          <w:b/>
          <w:bCs/>
          <w:sz w:val="2"/>
          <w:szCs w:val="2"/>
        </w:rPr>
      </w:pPr>
    </w:p>
    <w:p w14:paraId="33F71D17" w14:textId="77777777" w:rsidR="009D1DF7" w:rsidRDefault="009D1DF7" w:rsidP="00A11F37">
      <w:pPr>
        <w:pStyle w:val="ListParagraph"/>
        <w:numPr>
          <w:ilvl w:val="0"/>
          <w:numId w:val="23"/>
        </w:numPr>
        <w:spacing w:line="48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 xml:space="preserve">What is a fossil? (1)  </w:t>
      </w:r>
    </w:p>
    <w:p w14:paraId="2A23B93F" w14:textId="77777777" w:rsidR="009D1DF7" w:rsidRDefault="009D1DF7" w:rsidP="009D1DF7">
      <w:pPr>
        <w:pStyle w:val="ListParagraph"/>
        <w:spacing w:line="48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____________________________________________________________________________________________________________________________________________________________________</w:t>
      </w:r>
    </w:p>
    <w:p w14:paraId="37868113" w14:textId="77777777" w:rsidR="009D1DF7" w:rsidRDefault="009D1DF7" w:rsidP="009D1DF7">
      <w:pPr>
        <w:pStyle w:val="ListParagraph"/>
        <w:spacing w:line="240" w:lineRule="auto"/>
        <w:rPr>
          <w:rFonts w:ascii="Arial" w:hAnsi="Arial" w:cs="Arial"/>
          <w:b/>
          <w:bCs/>
          <w:sz w:val="18"/>
          <w:szCs w:val="18"/>
        </w:rPr>
      </w:pPr>
    </w:p>
    <w:p w14:paraId="3E1291EA" w14:textId="77777777" w:rsidR="009D1DF7" w:rsidRDefault="009D1DF7" w:rsidP="009D1DF7">
      <w:pPr>
        <w:pStyle w:val="ListParagraph"/>
        <w:spacing w:line="240" w:lineRule="auto"/>
        <w:rPr>
          <w:rFonts w:ascii="Arial" w:hAnsi="Arial" w:cs="Arial"/>
          <w:b/>
          <w:bCs/>
          <w:sz w:val="18"/>
          <w:szCs w:val="18"/>
        </w:rPr>
      </w:pPr>
    </w:p>
    <w:p w14:paraId="697499F1" w14:textId="77777777" w:rsidR="009D1DF7" w:rsidRDefault="009D1DF7" w:rsidP="00A11F37">
      <w:pPr>
        <w:pStyle w:val="ListParagraph"/>
        <w:numPr>
          <w:ilvl w:val="0"/>
          <w:numId w:val="23"/>
        </w:numPr>
        <w:spacing w:line="480" w:lineRule="auto"/>
        <w:rPr>
          <w:rFonts w:ascii="Arial" w:hAnsi="Arial" w:cs="Arial"/>
          <w:b/>
          <w:bCs/>
          <w:sz w:val="18"/>
          <w:szCs w:val="18"/>
        </w:rPr>
      </w:pPr>
      <w:r w:rsidRPr="005E566C">
        <w:rPr>
          <w:rFonts w:ascii="Arial" w:hAnsi="Arial" w:cs="Arial"/>
          <w:b/>
          <w:bCs/>
          <w:sz w:val="18"/>
          <w:szCs w:val="18"/>
        </w:rPr>
        <w:t xml:space="preserve">Give two pieces of evidence that support Darwin’s theory of evolution. (2) </w:t>
      </w:r>
    </w:p>
    <w:p w14:paraId="3942ADE2" w14:textId="77777777" w:rsidR="009D1DF7" w:rsidRDefault="009D1DF7" w:rsidP="00A11F37">
      <w:pPr>
        <w:pStyle w:val="ListParagraph"/>
        <w:numPr>
          <w:ilvl w:val="0"/>
          <w:numId w:val="21"/>
        </w:numPr>
        <w:spacing w:line="480" w:lineRule="auto"/>
        <w:rPr>
          <w:rFonts w:ascii="Arial" w:hAnsi="Arial" w:cs="Arial"/>
          <w:b/>
          <w:bCs/>
          <w:sz w:val="18"/>
          <w:szCs w:val="18"/>
        </w:rPr>
      </w:pPr>
      <w:r w:rsidRPr="005E566C">
        <w:rPr>
          <w:rFonts w:ascii="Arial" w:hAnsi="Arial" w:cs="Arial"/>
          <w:b/>
          <w:bCs/>
          <w:sz w:val="18"/>
          <w:szCs w:val="18"/>
        </w:rPr>
        <w:t>_______________________________________________________________________________</w:t>
      </w:r>
    </w:p>
    <w:p w14:paraId="4E159031" w14:textId="77777777" w:rsidR="009D1DF7" w:rsidRPr="005E566C" w:rsidRDefault="009D1DF7" w:rsidP="00A11F37">
      <w:pPr>
        <w:pStyle w:val="ListParagraph"/>
        <w:numPr>
          <w:ilvl w:val="0"/>
          <w:numId w:val="21"/>
        </w:numPr>
        <w:spacing w:line="48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_______________________________________________________________________________</w:t>
      </w:r>
    </w:p>
    <w:p w14:paraId="2C498084" w14:textId="77777777" w:rsidR="009D1DF7" w:rsidRDefault="009D1DF7" w:rsidP="009D1DF7">
      <w:pPr>
        <w:pStyle w:val="ListParagraph"/>
        <w:spacing w:line="480" w:lineRule="auto"/>
        <w:rPr>
          <w:rFonts w:ascii="Arial" w:hAnsi="Arial" w:cs="Arial"/>
          <w:b/>
          <w:bCs/>
          <w:sz w:val="18"/>
          <w:szCs w:val="18"/>
        </w:rPr>
      </w:pPr>
    </w:p>
    <w:p w14:paraId="1AD42431" w14:textId="77777777" w:rsidR="009D1DF7" w:rsidRDefault="009D1DF7" w:rsidP="00A11F37">
      <w:pPr>
        <w:pStyle w:val="ListParagraph"/>
        <w:numPr>
          <w:ilvl w:val="0"/>
          <w:numId w:val="23"/>
        </w:numPr>
        <w:spacing w:line="48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Suggest two reasons why someone may be against embryonic screening. (2)</w:t>
      </w:r>
      <w:r w:rsidRPr="00D45002">
        <w:rPr>
          <w:rFonts w:ascii="Arial" w:hAnsi="Arial" w:cs="Arial"/>
          <w:b/>
          <w:bCs/>
          <w:sz w:val="18"/>
          <w:szCs w:val="18"/>
        </w:rPr>
        <w:t xml:space="preserve"> </w:t>
      </w:r>
    </w:p>
    <w:p w14:paraId="577D3647" w14:textId="77777777" w:rsidR="009D1DF7" w:rsidRDefault="009D1DF7" w:rsidP="00A11F37">
      <w:pPr>
        <w:pStyle w:val="ListParagraph"/>
        <w:numPr>
          <w:ilvl w:val="0"/>
          <w:numId w:val="22"/>
        </w:numPr>
        <w:spacing w:line="480" w:lineRule="auto"/>
        <w:rPr>
          <w:rFonts w:ascii="Arial" w:hAnsi="Arial" w:cs="Arial"/>
          <w:b/>
          <w:bCs/>
          <w:sz w:val="18"/>
          <w:szCs w:val="18"/>
        </w:rPr>
      </w:pPr>
      <w:r w:rsidRPr="005E566C">
        <w:rPr>
          <w:rFonts w:ascii="Arial" w:hAnsi="Arial" w:cs="Arial"/>
          <w:b/>
          <w:bCs/>
          <w:sz w:val="18"/>
          <w:szCs w:val="18"/>
        </w:rPr>
        <w:t>_______________________________________________________________________________</w:t>
      </w:r>
    </w:p>
    <w:p w14:paraId="799830C2" w14:textId="77777777" w:rsidR="009D1DF7" w:rsidRDefault="009D1DF7" w:rsidP="00A11F37">
      <w:pPr>
        <w:pStyle w:val="ListParagraph"/>
        <w:numPr>
          <w:ilvl w:val="0"/>
          <w:numId w:val="22"/>
        </w:numPr>
        <w:spacing w:line="48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_______________________________________________________________________________</w:t>
      </w:r>
    </w:p>
    <w:p w14:paraId="5E93830D" w14:textId="77777777" w:rsidR="009D1DF7" w:rsidRDefault="009D1DF7" w:rsidP="009D1DF7">
      <w:pPr>
        <w:pStyle w:val="ListParagraph"/>
        <w:spacing w:line="480" w:lineRule="auto"/>
        <w:ind w:left="1080"/>
        <w:rPr>
          <w:rFonts w:ascii="Arial" w:hAnsi="Arial" w:cs="Arial"/>
          <w:b/>
          <w:bCs/>
          <w:sz w:val="18"/>
          <w:szCs w:val="18"/>
        </w:rPr>
      </w:pPr>
    </w:p>
    <w:p w14:paraId="1577F5D0" w14:textId="0ED0DA33" w:rsidR="009D1DF7" w:rsidRDefault="009D1DF7" w:rsidP="00A11F37">
      <w:pPr>
        <w:pStyle w:val="ListParagraph"/>
        <w:numPr>
          <w:ilvl w:val="0"/>
          <w:numId w:val="23"/>
        </w:numPr>
        <w:spacing w:line="480" w:lineRule="auto"/>
        <w:rPr>
          <w:rFonts w:ascii="Arial" w:hAnsi="Arial" w:cs="Arial"/>
          <w:b/>
          <w:bCs/>
          <w:sz w:val="18"/>
          <w:szCs w:val="18"/>
        </w:rPr>
      </w:pPr>
      <w:r w:rsidRPr="009D1DF7">
        <w:rPr>
          <w:rFonts w:ascii="Arial" w:hAnsi="Arial" w:cs="Arial"/>
          <w:b/>
          <w:bCs/>
          <w:sz w:val="18"/>
          <w:szCs w:val="18"/>
        </w:rPr>
        <w:t>Briefly describe the role of a vector in genetic engineering and give one example of a vector used. (2) 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D4F873A" w14:textId="4F9C3AD0" w:rsidR="009D1DF7" w:rsidRDefault="009D1DF7" w:rsidP="009D1DF7">
      <w:pPr>
        <w:spacing w:line="480" w:lineRule="auto"/>
        <w:rPr>
          <w:rFonts w:ascii="Arial" w:hAnsi="Arial" w:cs="Arial"/>
          <w:b/>
          <w:bCs/>
          <w:sz w:val="18"/>
          <w:szCs w:val="18"/>
        </w:rPr>
      </w:pPr>
    </w:p>
    <w:p w14:paraId="1F76718F" w14:textId="77777777" w:rsidR="009D1DF7" w:rsidRPr="00A913AB" w:rsidRDefault="009D1DF7" w:rsidP="009D1DF7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A913AB">
        <w:rPr>
          <w:rFonts w:ascii="Arial" w:hAnsi="Arial" w:cs="Arial"/>
          <w:b/>
          <w:bCs/>
          <w:sz w:val="24"/>
          <w:szCs w:val="24"/>
          <w:u w:val="single"/>
        </w:rPr>
        <w:lastRenderedPageBreak/>
        <w:t xml:space="preserve">Quiz </w:t>
      </w:r>
      <w:r>
        <w:rPr>
          <w:rFonts w:ascii="Arial" w:hAnsi="Arial" w:cs="Arial"/>
          <w:b/>
          <w:bCs/>
          <w:sz w:val="24"/>
          <w:szCs w:val="24"/>
          <w:u w:val="single"/>
        </w:rPr>
        <w:t>16</w:t>
      </w:r>
      <w:r w:rsidRPr="00A913AB">
        <w:rPr>
          <w:rFonts w:ascii="Arial" w:hAnsi="Arial" w:cs="Arial"/>
          <w:b/>
          <w:bCs/>
          <w:sz w:val="24"/>
          <w:szCs w:val="24"/>
          <w:u w:val="single"/>
        </w:rPr>
        <w:t xml:space="preserve">: </w:t>
      </w:r>
      <w:r>
        <w:rPr>
          <w:rFonts w:ascii="Arial" w:hAnsi="Arial" w:cs="Arial"/>
          <w:b/>
          <w:bCs/>
          <w:sz w:val="24"/>
          <w:szCs w:val="24"/>
          <w:u w:val="single"/>
        </w:rPr>
        <w:t>Inheritance, Variation and Evolution</w:t>
      </w:r>
    </w:p>
    <w:tbl>
      <w:tblPr>
        <w:tblStyle w:val="TableGridLight"/>
        <w:tblW w:w="10306" w:type="dxa"/>
        <w:tblInd w:w="-6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53"/>
        <w:gridCol w:w="5153"/>
      </w:tblGrid>
      <w:tr w:rsidR="009D1DF7" w:rsidRPr="00A913AB" w14:paraId="6131057A" w14:textId="77777777" w:rsidTr="0048189C">
        <w:trPr>
          <w:trHeight w:val="747"/>
        </w:trPr>
        <w:tc>
          <w:tcPr>
            <w:tcW w:w="5153" w:type="dxa"/>
          </w:tcPr>
          <w:p w14:paraId="1DEF4DE6" w14:textId="77777777" w:rsidR="009D1DF7" w:rsidRPr="00A913AB" w:rsidRDefault="009D1DF7" w:rsidP="00A11F37">
            <w:pPr>
              <w:pStyle w:val="ListParagraph"/>
              <w:numPr>
                <w:ilvl w:val="0"/>
                <w:numId w:val="24"/>
              </w:num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True or False? “The alleles for cystic fibrosis and polydactyly are both dominant”. </w:t>
            </w:r>
          </w:p>
          <w:p w14:paraId="008C26F5" w14:textId="77777777" w:rsidR="009D1DF7" w:rsidRDefault="009D1DF7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A913AB">
              <w:rPr>
                <w:rFonts w:ascii="Arial" w:hAnsi="Arial" w:cs="Arial"/>
                <w:sz w:val="18"/>
                <w:szCs w:val="18"/>
              </w:rPr>
              <w:t xml:space="preserve">A – </w:t>
            </w:r>
            <w:r>
              <w:rPr>
                <w:rFonts w:ascii="Arial" w:hAnsi="Arial" w:cs="Arial"/>
                <w:sz w:val="18"/>
                <w:szCs w:val="18"/>
              </w:rPr>
              <w:t>True</w:t>
            </w:r>
          </w:p>
          <w:p w14:paraId="1BBF3389" w14:textId="77777777" w:rsidR="009D1DF7" w:rsidRPr="00A913AB" w:rsidRDefault="009D1DF7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 - False</w:t>
            </w:r>
          </w:p>
          <w:p w14:paraId="1128E0E5" w14:textId="77777777" w:rsidR="009D1DF7" w:rsidRPr="00A913AB" w:rsidRDefault="009D1DF7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53" w:type="dxa"/>
          </w:tcPr>
          <w:p w14:paraId="6848732A" w14:textId="77777777" w:rsidR="009D1DF7" w:rsidRPr="00A913AB" w:rsidRDefault="009D1DF7" w:rsidP="00A11F37">
            <w:pPr>
              <w:pStyle w:val="ListParagraph"/>
              <w:numPr>
                <w:ilvl w:val="0"/>
                <w:numId w:val="24"/>
              </w:num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If a farmer wants to increase the meat yield of his cows, he would breed together… </w:t>
            </w:r>
          </w:p>
          <w:p w14:paraId="3E76FCC5" w14:textId="77777777" w:rsidR="009D1DF7" w:rsidRDefault="009D1DF7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A913AB">
              <w:rPr>
                <w:rFonts w:ascii="Arial" w:hAnsi="Arial" w:cs="Arial"/>
                <w:sz w:val="18"/>
                <w:szCs w:val="18"/>
              </w:rPr>
              <w:t xml:space="preserve">A – </w:t>
            </w:r>
            <w:r>
              <w:rPr>
                <w:rFonts w:ascii="Arial" w:hAnsi="Arial" w:cs="Arial"/>
                <w:sz w:val="18"/>
                <w:szCs w:val="18"/>
              </w:rPr>
              <w:t>…the biggest cows.</w:t>
            </w:r>
          </w:p>
          <w:p w14:paraId="75CBDFF0" w14:textId="77777777" w:rsidR="009D1DF7" w:rsidRDefault="009D1DF7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 - …those that produced the most milk.</w:t>
            </w:r>
          </w:p>
          <w:p w14:paraId="295AFA3E" w14:textId="77777777" w:rsidR="009D1DF7" w:rsidRDefault="009D1DF7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 - …those with a gentle temperament. </w:t>
            </w:r>
          </w:p>
          <w:p w14:paraId="223EE056" w14:textId="77777777" w:rsidR="009D1DF7" w:rsidRPr="00A913AB" w:rsidRDefault="009D1DF7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D1DF7" w:rsidRPr="00A913AB" w14:paraId="512D33A8" w14:textId="77777777" w:rsidTr="0048189C">
        <w:trPr>
          <w:trHeight w:val="878"/>
        </w:trPr>
        <w:tc>
          <w:tcPr>
            <w:tcW w:w="5153" w:type="dxa"/>
          </w:tcPr>
          <w:p w14:paraId="30AC090A" w14:textId="77777777" w:rsidR="009D1DF7" w:rsidRPr="00E34C58" w:rsidRDefault="009D1DF7" w:rsidP="00A11F37">
            <w:pPr>
              <w:pStyle w:val="ListParagraph"/>
              <w:numPr>
                <w:ilvl w:val="0"/>
                <w:numId w:val="24"/>
              </w:num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What is an organism’s genotype?</w:t>
            </w:r>
          </w:p>
          <w:p w14:paraId="52E397CD" w14:textId="77777777" w:rsidR="009D1DF7" w:rsidRDefault="009D1DF7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9B730C">
              <w:rPr>
                <w:rFonts w:ascii="Arial" w:hAnsi="Arial" w:cs="Arial"/>
                <w:sz w:val="18"/>
                <w:szCs w:val="18"/>
              </w:rPr>
              <w:t>A –</w:t>
            </w:r>
            <w:r>
              <w:rPr>
                <w:rFonts w:ascii="Arial" w:hAnsi="Arial" w:cs="Arial"/>
                <w:sz w:val="18"/>
                <w:szCs w:val="18"/>
              </w:rPr>
              <w:t xml:space="preserve"> The characteristics that the organism has.</w:t>
            </w:r>
          </w:p>
          <w:p w14:paraId="00438525" w14:textId="77777777" w:rsidR="009D1DF7" w:rsidRPr="00A913AB" w:rsidRDefault="009D1DF7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B – The alleles that the organism has. </w:t>
            </w:r>
          </w:p>
          <w:p w14:paraId="39577E9C" w14:textId="77777777" w:rsidR="009D1DF7" w:rsidRPr="00A913AB" w:rsidRDefault="009D1DF7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53" w:type="dxa"/>
          </w:tcPr>
          <w:p w14:paraId="6CA0F9EB" w14:textId="77777777" w:rsidR="009D1DF7" w:rsidRPr="00A913AB" w:rsidRDefault="009D1DF7" w:rsidP="00A11F37">
            <w:pPr>
              <w:pStyle w:val="ListParagraph"/>
              <w:numPr>
                <w:ilvl w:val="0"/>
                <w:numId w:val="24"/>
              </w:num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How often do mutations result in a new phenotype?</w:t>
            </w:r>
          </w:p>
          <w:p w14:paraId="76A08D07" w14:textId="77777777" w:rsidR="009D1DF7" w:rsidRDefault="009D1DF7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A913AB">
              <w:rPr>
                <w:rFonts w:ascii="Arial" w:hAnsi="Arial" w:cs="Arial"/>
                <w:sz w:val="18"/>
                <w:szCs w:val="18"/>
              </w:rPr>
              <w:t xml:space="preserve">A – </w:t>
            </w:r>
            <w:r>
              <w:rPr>
                <w:rFonts w:ascii="Arial" w:hAnsi="Arial" w:cs="Arial"/>
                <w:sz w:val="18"/>
                <w:szCs w:val="18"/>
              </w:rPr>
              <w:t>Always</w:t>
            </w:r>
          </w:p>
          <w:p w14:paraId="084F2BAD" w14:textId="77777777" w:rsidR="009D1DF7" w:rsidRDefault="009D1DF7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 – Often</w:t>
            </w:r>
          </w:p>
          <w:p w14:paraId="604B2F23" w14:textId="77777777" w:rsidR="009D1DF7" w:rsidRPr="00A913AB" w:rsidRDefault="009D1DF7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 – Very rarely. </w:t>
            </w:r>
          </w:p>
          <w:p w14:paraId="3F5C40C2" w14:textId="77777777" w:rsidR="009D1DF7" w:rsidRPr="00A913AB" w:rsidRDefault="009D1DF7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D1DF7" w:rsidRPr="00A913AB" w14:paraId="1E884172" w14:textId="77777777" w:rsidTr="0048189C">
        <w:trPr>
          <w:trHeight w:val="747"/>
        </w:trPr>
        <w:tc>
          <w:tcPr>
            <w:tcW w:w="5153" w:type="dxa"/>
          </w:tcPr>
          <w:p w14:paraId="4E23A46C" w14:textId="77777777" w:rsidR="009D1DF7" w:rsidRPr="00A913AB" w:rsidRDefault="009D1DF7" w:rsidP="00A11F37">
            <w:pPr>
              <w:pStyle w:val="ListParagraph"/>
              <w:numPr>
                <w:ilvl w:val="0"/>
                <w:numId w:val="24"/>
              </w:num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What do evolutionary trees show?</w:t>
            </w:r>
          </w:p>
          <w:p w14:paraId="4867AEC2" w14:textId="77777777" w:rsidR="009D1DF7" w:rsidRPr="00A913AB" w:rsidRDefault="009D1DF7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A913AB">
              <w:rPr>
                <w:rFonts w:ascii="Arial" w:hAnsi="Arial" w:cs="Arial"/>
                <w:sz w:val="18"/>
                <w:szCs w:val="18"/>
              </w:rPr>
              <w:t xml:space="preserve">A – </w:t>
            </w:r>
            <w:r>
              <w:rPr>
                <w:rFonts w:ascii="Arial" w:hAnsi="Arial" w:cs="Arial"/>
                <w:sz w:val="18"/>
                <w:szCs w:val="18"/>
              </w:rPr>
              <w:t>Evolutionary relationships</w:t>
            </w:r>
          </w:p>
          <w:p w14:paraId="4CA8150E" w14:textId="77777777" w:rsidR="009D1DF7" w:rsidRDefault="009D1DF7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A913AB">
              <w:rPr>
                <w:rFonts w:ascii="Arial" w:hAnsi="Arial" w:cs="Arial"/>
                <w:sz w:val="18"/>
                <w:szCs w:val="18"/>
              </w:rPr>
              <w:t xml:space="preserve">B – </w:t>
            </w:r>
            <w:r>
              <w:rPr>
                <w:rFonts w:ascii="Arial" w:hAnsi="Arial" w:cs="Arial"/>
                <w:sz w:val="18"/>
                <w:szCs w:val="18"/>
              </w:rPr>
              <w:t>Parental relationships</w:t>
            </w:r>
          </w:p>
          <w:p w14:paraId="673C85FC" w14:textId="77777777" w:rsidR="009D1DF7" w:rsidRPr="00A913AB" w:rsidRDefault="009D1DF7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 – Genetic disorders </w:t>
            </w:r>
          </w:p>
        </w:tc>
        <w:tc>
          <w:tcPr>
            <w:tcW w:w="5153" w:type="dxa"/>
          </w:tcPr>
          <w:p w14:paraId="17ED14D4" w14:textId="77777777" w:rsidR="009D1DF7" w:rsidRPr="00A913AB" w:rsidRDefault="009D1DF7" w:rsidP="00A11F37">
            <w:pPr>
              <w:pStyle w:val="ListParagraph"/>
              <w:numPr>
                <w:ilvl w:val="0"/>
                <w:numId w:val="24"/>
              </w:num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What is a problem that could result from patients not finishing a course of antibiotics?</w:t>
            </w:r>
          </w:p>
          <w:p w14:paraId="7D44BB4A" w14:textId="77777777" w:rsidR="009D1DF7" w:rsidRDefault="009D1DF7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A913AB">
              <w:rPr>
                <w:rFonts w:ascii="Arial" w:hAnsi="Arial" w:cs="Arial"/>
                <w:sz w:val="18"/>
                <w:szCs w:val="18"/>
              </w:rPr>
              <w:t xml:space="preserve">A – </w:t>
            </w:r>
            <w:r>
              <w:rPr>
                <w:rFonts w:ascii="Arial" w:hAnsi="Arial" w:cs="Arial"/>
                <w:sz w:val="18"/>
                <w:szCs w:val="18"/>
              </w:rPr>
              <w:t>Antibiotic resistance increases in bacteria.</w:t>
            </w:r>
          </w:p>
          <w:p w14:paraId="50D20184" w14:textId="77777777" w:rsidR="009D1DF7" w:rsidRDefault="009D1DF7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 – Antibiotic resistance increases in viruses.</w:t>
            </w:r>
          </w:p>
          <w:p w14:paraId="2390F3B4" w14:textId="77777777" w:rsidR="009D1DF7" w:rsidRPr="00A913AB" w:rsidRDefault="009D1DF7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 – Immunity to disease increases in humans. </w:t>
            </w:r>
          </w:p>
          <w:p w14:paraId="0AE21690" w14:textId="77777777" w:rsidR="009D1DF7" w:rsidRPr="005D487D" w:rsidRDefault="009D1DF7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D1DF7" w:rsidRPr="00A913AB" w14:paraId="69D41217" w14:textId="77777777" w:rsidTr="0048189C">
        <w:trPr>
          <w:trHeight w:val="734"/>
        </w:trPr>
        <w:tc>
          <w:tcPr>
            <w:tcW w:w="5153" w:type="dxa"/>
          </w:tcPr>
          <w:p w14:paraId="6C436F8E" w14:textId="77777777" w:rsidR="009D1DF7" w:rsidRPr="00DF1C4A" w:rsidRDefault="009D1DF7" w:rsidP="00A11F37">
            <w:pPr>
              <w:pStyle w:val="ListParagraph"/>
              <w:numPr>
                <w:ilvl w:val="0"/>
                <w:numId w:val="24"/>
              </w:num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How many cell divisions occur during meiosis?</w:t>
            </w:r>
          </w:p>
          <w:p w14:paraId="721B7CD0" w14:textId="77777777" w:rsidR="009D1DF7" w:rsidRDefault="009D1DF7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4611DE">
              <w:rPr>
                <w:rFonts w:ascii="Arial" w:hAnsi="Arial" w:cs="Arial"/>
                <w:sz w:val="18"/>
                <w:szCs w:val="18"/>
              </w:rPr>
              <w:t>A –</w:t>
            </w:r>
            <w:r>
              <w:rPr>
                <w:rFonts w:ascii="Arial" w:hAnsi="Arial" w:cs="Arial"/>
                <w:sz w:val="18"/>
                <w:szCs w:val="18"/>
              </w:rPr>
              <w:t xml:space="preserve"> 1</w:t>
            </w:r>
          </w:p>
          <w:p w14:paraId="23903CDD" w14:textId="77777777" w:rsidR="009D1DF7" w:rsidRDefault="009D1DF7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 – 2</w:t>
            </w:r>
          </w:p>
          <w:p w14:paraId="6F7BA327" w14:textId="77777777" w:rsidR="009D1DF7" w:rsidRPr="00A913AB" w:rsidRDefault="009D1DF7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 - 4</w:t>
            </w:r>
          </w:p>
        </w:tc>
        <w:tc>
          <w:tcPr>
            <w:tcW w:w="5153" w:type="dxa"/>
          </w:tcPr>
          <w:p w14:paraId="752F0A33" w14:textId="77777777" w:rsidR="009D1DF7" w:rsidRPr="00A913AB" w:rsidRDefault="009D1DF7" w:rsidP="00A11F37">
            <w:pPr>
              <w:pStyle w:val="ListParagraph"/>
              <w:numPr>
                <w:ilvl w:val="0"/>
                <w:numId w:val="24"/>
              </w:num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What is the correct order of classification groups? </w:t>
            </w:r>
          </w:p>
          <w:p w14:paraId="28A72A42" w14:textId="77777777" w:rsidR="009D1DF7" w:rsidRDefault="009D1DF7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A913AB">
              <w:rPr>
                <w:rFonts w:ascii="Arial" w:hAnsi="Arial" w:cs="Arial"/>
                <w:sz w:val="18"/>
                <w:szCs w:val="18"/>
              </w:rPr>
              <w:t xml:space="preserve">A – </w:t>
            </w:r>
            <w:r>
              <w:rPr>
                <w:rFonts w:ascii="Arial" w:hAnsi="Arial" w:cs="Arial"/>
                <w:sz w:val="18"/>
                <w:szCs w:val="18"/>
              </w:rPr>
              <w:t>Kingdom, genus, class, order, family, phylum, species.</w:t>
            </w:r>
          </w:p>
          <w:p w14:paraId="300CF6D3" w14:textId="77777777" w:rsidR="009D1DF7" w:rsidRDefault="009D1DF7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 – Family, phylum, species, order, kingdom, genus, class.</w:t>
            </w:r>
          </w:p>
          <w:p w14:paraId="7C65D61D" w14:textId="77777777" w:rsidR="009D1DF7" w:rsidRPr="00A913AB" w:rsidRDefault="009D1DF7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 – Kingdom, phylum, class, order, family, genus, species. </w:t>
            </w:r>
          </w:p>
        </w:tc>
      </w:tr>
    </w:tbl>
    <w:p w14:paraId="07C6EA6E" w14:textId="77777777" w:rsidR="009D1DF7" w:rsidRPr="005E0A35" w:rsidRDefault="009D1DF7" w:rsidP="009D1DF7">
      <w:pPr>
        <w:rPr>
          <w:rFonts w:ascii="Arial" w:hAnsi="Arial" w:cs="Arial"/>
          <w:b/>
          <w:bCs/>
          <w:sz w:val="2"/>
          <w:szCs w:val="2"/>
        </w:rPr>
      </w:pPr>
    </w:p>
    <w:p w14:paraId="751C2AEA" w14:textId="77777777" w:rsidR="009D1DF7" w:rsidRDefault="009D1DF7" w:rsidP="00A11F37">
      <w:pPr>
        <w:pStyle w:val="ListParagraph"/>
        <w:numPr>
          <w:ilvl w:val="0"/>
          <w:numId w:val="24"/>
        </w:numPr>
        <w:spacing w:line="276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 xml:space="preserve">A tall pea plant with two dominant ‘T’ alleles and a dwarf pea plant with two recessive ‘t’ alleles are crossed to produce a pea plant with the genotype Tt. What will the new plant’s phenotype be? Explain your answer. (2)   </w:t>
      </w:r>
    </w:p>
    <w:p w14:paraId="54A7529C" w14:textId="77777777" w:rsidR="009D1DF7" w:rsidRDefault="009D1DF7" w:rsidP="009D1DF7">
      <w:pPr>
        <w:pStyle w:val="ListParagraph"/>
        <w:spacing w:line="480" w:lineRule="auto"/>
        <w:rPr>
          <w:rFonts w:ascii="Arial" w:hAnsi="Arial" w:cs="Arial"/>
          <w:b/>
          <w:bCs/>
          <w:sz w:val="18"/>
          <w:szCs w:val="18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51F1E37A" wp14:editId="47B091D1">
            <wp:simplePos x="0" y="0"/>
            <wp:positionH relativeFrom="column">
              <wp:posOffset>3598407</wp:posOffset>
            </wp:positionH>
            <wp:positionV relativeFrom="paragraph">
              <wp:posOffset>944880</wp:posOffset>
            </wp:positionV>
            <wp:extent cx="2485390" cy="148590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033" t="34666" r="27764" b="17274"/>
                    <a:stretch/>
                  </pic:blipFill>
                  <pic:spPr bwMode="auto">
                    <a:xfrm>
                      <a:off x="0" y="0"/>
                      <a:ext cx="2485390" cy="1485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bCs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2191166" w14:textId="77777777" w:rsidR="009D1DF7" w:rsidRDefault="009D1DF7" w:rsidP="009D1DF7">
      <w:pPr>
        <w:pStyle w:val="ListParagraph"/>
        <w:spacing w:line="240" w:lineRule="auto"/>
        <w:rPr>
          <w:rFonts w:ascii="Arial" w:hAnsi="Arial" w:cs="Arial"/>
          <w:b/>
          <w:bCs/>
          <w:sz w:val="18"/>
          <w:szCs w:val="18"/>
        </w:rPr>
      </w:pPr>
    </w:p>
    <w:p w14:paraId="06BD5105" w14:textId="77777777" w:rsidR="009D1DF7" w:rsidRPr="00CF51A5" w:rsidRDefault="009D1DF7" w:rsidP="00A11F37">
      <w:pPr>
        <w:pStyle w:val="ListParagraph"/>
        <w:numPr>
          <w:ilvl w:val="0"/>
          <w:numId w:val="24"/>
        </w:numPr>
        <w:spacing w:line="360" w:lineRule="auto"/>
        <w:rPr>
          <w:rFonts w:ascii="Arial" w:hAnsi="Arial" w:cs="Arial"/>
          <w:b/>
          <w:bCs/>
          <w:sz w:val="18"/>
          <w:szCs w:val="18"/>
        </w:rPr>
      </w:pPr>
      <w:r w:rsidRPr="00CF51A5">
        <w:rPr>
          <w:rFonts w:ascii="Arial" w:hAnsi="Arial" w:cs="Arial"/>
          <w:b/>
          <w:bCs/>
          <w:sz w:val="18"/>
          <w:szCs w:val="18"/>
        </w:rPr>
        <w:t>The diagram shows a simple evolutionary tree. Use it to describe how the whale and shar</w:t>
      </w:r>
      <w:r>
        <w:rPr>
          <w:rFonts w:ascii="Arial" w:hAnsi="Arial" w:cs="Arial"/>
          <w:b/>
          <w:bCs/>
          <w:sz w:val="18"/>
          <w:szCs w:val="18"/>
        </w:rPr>
        <w:t>k</w:t>
      </w:r>
      <w:r w:rsidRPr="00CF51A5">
        <w:rPr>
          <w:rFonts w:ascii="Arial" w:hAnsi="Arial" w:cs="Arial"/>
          <w:b/>
          <w:bCs/>
          <w:sz w:val="18"/>
          <w:szCs w:val="18"/>
        </w:rPr>
        <w:t xml:space="preserve"> are related in terms of distant and recent ancestors. (2) </w:t>
      </w:r>
    </w:p>
    <w:p w14:paraId="27D9F3ED" w14:textId="77777777" w:rsidR="009D1DF7" w:rsidRDefault="009D1DF7" w:rsidP="009D1DF7">
      <w:pPr>
        <w:pStyle w:val="ListParagraph"/>
        <w:spacing w:line="480" w:lineRule="auto"/>
        <w:rPr>
          <w:rFonts w:ascii="Arial" w:hAnsi="Arial" w:cs="Arial"/>
          <w:b/>
          <w:bCs/>
          <w:sz w:val="18"/>
          <w:szCs w:val="18"/>
        </w:rPr>
      </w:pPr>
      <w:r w:rsidRPr="00CF51A5">
        <w:rPr>
          <w:rFonts w:ascii="Arial" w:hAnsi="Arial" w:cs="Arial"/>
          <w:b/>
          <w:bCs/>
          <w:sz w:val="18"/>
          <w:szCs w:val="18"/>
        </w:rPr>
        <w:t>_____________________________________________</w:t>
      </w:r>
    </w:p>
    <w:p w14:paraId="6F6F8D08" w14:textId="77777777" w:rsidR="009D1DF7" w:rsidRDefault="009D1DF7" w:rsidP="009D1DF7">
      <w:pPr>
        <w:pStyle w:val="ListParagraph"/>
        <w:spacing w:line="480" w:lineRule="auto"/>
        <w:rPr>
          <w:rFonts w:ascii="Arial" w:hAnsi="Arial" w:cs="Arial"/>
          <w:b/>
          <w:bCs/>
          <w:sz w:val="18"/>
          <w:szCs w:val="18"/>
        </w:rPr>
      </w:pPr>
      <w:r w:rsidRPr="00CF51A5">
        <w:rPr>
          <w:rFonts w:ascii="Arial" w:hAnsi="Arial" w:cs="Arial"/>
          <w:b/>
          <w:bCs/>
          <w:sz w:val="18"/>
          <w:szCs w:val="18"/>
        </w:rPr>
        <w:t>_____________________________________________</w:t>
      </w:r>
    </w:p>
    <w:p w14:paraId="2582661E" w14:textId="36B7290C" w:rsidR="009D1DF7" w:rsidRDefault="009D1DF7" w:rsidP="009D1DF7">
      <w:pPr>
        <w:pStyle w:val="ListParagraph"/>
        <w:spacing w:line="48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_____________________________________________</w:t>
      </w:r>
    </w:p>
    <w:p w14:paraId="2BAE77B8" w14:textId="77777777" w:rsidR="009D1DF7" w:rsidRDefault="009D1DF7" w:rsidP="009D1DF7">
      <w:pPr>
        <w:pStyle w:val="ListParagraph"/>
        <w:spacing w:line="480" w:lineRule="auto"/>
        <w:rPr>
          <w:rFonts w:ascii="Arial" w:hAnsi="Arial" w:cs="Arial"/>
          <w:b/>
          <w:bCs/>
          <w:sz w:val="18"/>
          <w:szCs w:val="18"/>
        </w:rPr>
      </w:pPr>
    </w:p>
    <w:p w14:paraId="37890AF7" w14:textId="02852FEC" w:rsidR="009D1DF7" w:rsidRDefault="009D1DF7" w:rsidP="00A11F37">
      <w:pPr>
        <w:pStyle w:val="ListParagraph"/>
        <w:numPr>
          <w:ilvl w:val="0"/>
          <w:numId w:val="24"/>
        </w:numPr>
        <w:spacing w:line="480" w:lineRule="auto"/>
        <w:rPr>
          <w:rFonts w:ascii="Arial" w:hAnsi="Arial" w:cs="Arial"/>
          <w:b/>
          <w:bCs/>
          <w:sz w:val="18"/>
          <w:szCs w:val="18"/>
        </w:rPr>
      </w:pPr>
      <w:r w:rsidRPr="009D1DF7">
        <w:rPr>
          <w:rFonts w:ascii="Arial" w:hAnsi="Arial" w:cs="Arial"/>
          <w:b/>
          <w:bCs/>
          <w:sz w:val="18"/>
          <w:szCs w:val="18"/>
        </w:rPr>
        <w:t>Explain how sexual reproduction produces variation. (3)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A8C1F0A" w14:textId="15A547CA" w:rsidR="009D1DF7" w:rsidRDefault="009D1DF7" w:rsidP="009D1DF7">
      <w:pPr>
        <w:spacing w:line="480" w:lineRule="auto"/>
        <w:rPr>
          <w:rFonts w:ascii="Arial" w:hAnsi="Arial" w:cs="Arial"/>
          <w:b/>
          <w:bCs/>
          <w:sz w:val="18"/>
          <w:szCs w:val="18"/>
        </w:rPr>
      </w:pPr>
    </w:p>
    <w:p w14:paraId="5B83F5A8" w14:textId="77777777" w:rsidR="009D1DF7" w:rsidRPr="00A913AB" w:rsidRDefault="009D1DF7" w:rsidP="009D1DF7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A913AB">
        <w:rPr>
          <w:rFonts w:ascii="Arial" w:hAnsi="Arial" w:cs="Arial"/>
          <w:b/>
          <w:bCs/>
          <w:sz w:val="24"/>
          <w:szCs w:val="24"/>
          <w:u w:val="single"/>
        </w:rPr>
        <w:lastRenderedPageBreak/>
        <w:t xml:space="preserve">Quiz </w:t>
      </w:r>
      <w:r>
        <w:rPr>
          <w:rFonts w:ascii="Arial" w:hAnsi="Arial" w:cs="Arial"/>
          <w:b/>
          <w:bCs/>
          <w:sz w:val="24"/>
          <w:szCs w:val="24"/>
          <w:u w:val="single"/>
        </w:rPr>
        <w:t>17: Ecology</w:t>
      </w:r>
    </w:p>
    <w:tbl>
      <w:tblPr>
        <w:tblStyle w:val="TableGridLight"/>
        <w:tblW w:w="10132" w:type="dxa"/>
        <w:tblInd w:w="-6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6"/>
        <w:gridCol w:w="5066"/>
      </w:tblGrid>
      <w:tr w:rsidR="009D1DF7" w:rsidRPr="00A913AB" w14:paraId="6EDEFB7F" w14:textId="77777777" w:rsidTr="0048189C">
        <w:trPr>
          <w:trHeight w:val="874"/>
        </w:trPr>
        <w:tc>
          <w:tcPr>
            <w:tcW w:w="5066" w:type="dxa"/>
          </w:tcPr>
          <w:p w14:paraId="7074144F" w14:textId="77777777" w:rsidR="009D1DF7" w:rsidRPr="00A913AB" w:rsidRDefault="009D1DF7" w:rsidP="00A11F37">
            <w:pPr>
              <w:pStyle w:val="ListParagraph"/>
              <w:numPr>
                <w:ilvl w:val="0"/>
                <w:numId w:val="27"/>
              </w:num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What type of compost should people choose to avoid contributing to global warming? </w:t>
            </w:r>
          </w:p>
          <w:p w14:paraId="303BFDAE" w14:textId="77777777" w:rsidR="009D1DF7" w:rsidRDefault="009D1DF7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A913AB">
              <w:rPr>
                <w:rFonts w:ascii="Arial" w:hAnsi="Arial" w:cs="Arial"/>
                <w:sz w:val="18"/>
                <w:szCs w:val="18"/>
              </w:rPr>
              <w:t xml:space="preserve">A – </w:t>
            </w:r>
            <w:r>
              <w:rPr>
                <w:rFonts w:ascii="Arial" w:hAnsi="Arial" w:cs="Arial"/>
                <w:sz w:val="18"/>
                <w:szCs w:val="18"/>
              </w:rPr>
              <w:t>Peat-free compost</w:t>
            </w:r>
          </w:p>
          <w:p w14:paraId="087FD41B" w14:textId="77777777" w:rsidR="009D1DF7" w:rsidRPr="00A913AB" w:rsidRDefault="009D1DF7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B – Compost made using peat. </w:t>
            </w:r>
          </w:p>
          <w:p w14:paraId="2AF8C5C2" w14:textId="77777777" w:rsidR="009D1DF7" w:rsidRPr="00A913AB" w:rsidRDefault="009D1DF7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066" w:type="dxa"/>
          </w:tcPr>
          <w:p w14:paraId="24C774ED" w14:textId="77777777" w:rsidR="009D1DF7" w:rsidRPr="00A913AB" w:rsidRDefault="009D1DF7" w:rsidP="00A11F37">
            <w:pPr>
              <w:pStyle w:val="ListParagraph"/>
              <w:numPr>
                <w:ilvl w:val="0"/>
                <w:numId w:val="27"/>
              </w:num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True or False? “In the water cycle, water falls from clouds in the process called evaporation”.  </w:t>
            </w:r>
          </w:p>
          <w:p w14:paraId="12DD6C96" w14:textId="77777777" w:rsidR="009D1DF7" w:rsidRDefault="009D1DF7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A913AB">
              <w:rPr>
                <w:rFonts w:ascii="Arial" w:hAnsi="Arial" w:cs="Arial"/>
                <w:sz w:val="18"/>
                <w:szCs w:val="18"/>
              </w:rPr>
              <w:t xml:space="preserve">A – </w:t>
            </w:r>
            <w:r>
              <w:rPr>
                <w:rFonts w:ascii="Arial" w:hAnsi="Arial" w:cs="Arial"/>
                <w:sz w:val="18"/>
                <w:szCs w:val="18"/>
              </w:rPr>
              <w:t>True</w:t>
            </w:r>
          </w:p>
          <w:p w14:paraId="539B6AB7" w14:textId="77777777" w:rsidR="009D1DF7" w:rsidRPr="00A913AB" w:rsidRDefault="009D1DF7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 - False</w:t>
            </w:r>
          </w:p>
          <w:p w14:paraId="0C59DF7A" w14:textId="77777777" w:rsidR="009D1DF7" w:rsidRPr="00A913AB" w:rsidRDefault="009D1DF7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D1DF7" w:rsidRPr="00A913AB" w14:paraId="46EFD288" w14:textId="77777777" w:rsidTr="0048189C">
        <w:trPr>
          <w:trHeight w:val="664"/>
        </w:trPr>
        <w:tc>
          <w:tcPr>
            <w:tcW w:w="5066" w:type="dxa"/>
          </w:tcPr>
          <w:p w14:paraId="7B632F78" w14:textId="77777777" w:rsidR="009D1DF7" w:rsidRPr="00E34C58" w:rsidRDefault="009D1DF7" w:rsidP="00A11F37">
            <w:pPr>
              <w:pStyle w:val="ListParagraph"/>
              <w:numPr>
                <w:ilvl w:val="0"/>
                <w:numId w:val="27"/>
              </w:num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Which is the best definition of an extremophile?</w:t>
            </w:r>
          </w:p>
          <w:p w14:paraId="27210402" w14:textId="77777777" w:rsidR="009D1DF7" w:rsidRDefault="009D1DF7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9B730C">
              <w:rPr>
                <w:rFonts w:ascii="Arial" w:hAnsi="Arial" w:cs="Arial"/>
                <w:sz w:val="18"/>
                <w:szCs w:val="18"/>
              </w:rPr>
              <w:t>A –</w:t>
            </w:r>
            <w:r>
              <w:rPr>
                <w:rFonts w:ascii="Arial" w:hAnsi="Arial" w:cs="Arial"/>
                <w:sz w:val="18"/>
                <w:szCs w:val="18"/>
              </w:rPr>
              <w:t xml:space="preserve"> An organism that can live in only one type of environment.</w:t>
            </w:r>
          </w:p>
          <w:p w14:paraId="38A38C7B" w14:textId="77777777" w:rsidR="009D1DF7" w:rsidRDefault="009D1DF7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 – An organism that is adapted to living in very extreme conditions.</w:t>
            </w:r>
          </w:p>
          <w:p w14:paraId="755116A8" w14:textId="77777777" w:rsidR="009D1DF7" w:rsidRPr="00216AFF" w:rsidRDefault="009D1DF7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 – An organism that is adapted to living in safe conditions. </w:t>
            </w:r>
          </w:p>
          <w:p w14:paraId="42DF3247" w14:textId="77777777" w:rsidR="009D1DF7" w:rsidRPr="00A913AB" w:rsidRDefault="009D1DF7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066" w:type="dxa"/>
          </w:tcPr>
          <w:p w14:paraId="0798A264" w14:textId="77777777" w:rsidR="009D1DF7" w:rsidRPr="00A913AB" w:rsidRDefault="009D1DF7" w:rsidP="00A11F37">
            <w:pPr>
              <w:pStyle w:val="ListParagraph"/>
              <w:numPr>
                <w:ilvl w:val="0"/>
                <w:numId w:val="27"/>
              </w:num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What does a change in the distribution of an animal mean?</w:t>
            </w:r>
          </w:p>
          <w:p w14:paraId="059A8C95" w14:textId="77777777" w:rsidR="009D1DF7" w:rsidRDefault="009D1DF7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A913AB">
              <w:rPr>
                <w:rFonts w:ascii="Arial" w:hAnsi="Arial" w:cs="Arial"/>
                <w:sz w:val="18"/>
                <w:szCs w:val="18"/>
              </w:rPr>
              <w:t xml:space="preserve">A – </w:t>
            </w:r>
            <w:r>
              <w:rPr>
                <w:rFonts w:ascii="Arial" w:hAnsi="Arial" w:cs="Arial"/>
                <w:sz w:val="18"/>
                <w:szCs w:val="18"/>
              </w:rPr>
              <w:t>A change in its numbers.</w:t>
            </w:r>
          </w:p>
          <w:p w14:paraId="150FD0BA" w14:textId="77777777" w:rsidR="009D1DF7" w:rsidRDefault="009D1DF7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 – A change in where it lives.</w:t>
            </w:r>
          </w:p>
          <w:p w14:paraId="1AC72393" w14:textId="77777777" w:rsidR="009D1DF7" w:rsidRPr="00B248BB" w:rsidRDefault="009D1DF7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 – A change in the food it eats. </w:t>
            </w:r>
            <w:r w:rsidRPr="00B248BB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64AC7420" w14:textId="77777777" w:rsidR="009D1DF7" w:rsidRPr="00A913AB" w:rsidRDefault="009D1DF7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D1DF7" w:rsidRPr="00A913AB" w14:paraId="003DA552" w14:textId="77777777" w:rsidTr="0048189C">
        <w:trPr>
          <w:trHeight w:val="894"/>
        </w:trPr>
        <w:tc>
          <w:tcPr>
            <w:tcW w:w="5066" w:type="dxa"/>
          </w:tcPr>
          <w:p w14:paraId="796C7C40" w14:textId="77777777" w:rsidR="009D1DF7" w:rsidRPr="00A913AB" w:rsidRDefault="009D1DF7" w:rsidP="00A11F37">
            <w:pPr>
              <w:pStyle w:val="ListParagraph"/>
              <w:numPr>
                <w:ilvl w:val="0"/>
                <w:numId w:val="27"/>
              </w:num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Which of the following factors do plants compete for?</w:t>
            </w:r>
          </w:p>
          <w:p w14:paraId="51E7A314" w14:textId="77777777" w:rsidR="009D1DF7" w:rsidRDefault="009D1DF7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A913AB">
              <w:rPr>
                <w:rFonts w:ascii="Arial" w:hAnsi="Arial" w:cs="Arial"/>
                <w:sz w:val="18"/>
                <w:szCs w:val="18"/>
              </w:rPr>
              <w:t xml:space="preserve">A – </w:t>
            </w:r>
            <w:r>
              <w:rPr>
                <w:rFonts w:ascii="Arial" w:hAnsi="Arial" w:cs="Arial"/>
                <w:sz w:val="18"/>
                <w:szCs w:val="18"/>
              </w:rPr>
              <w:t>Light, space, water and mates.</w:t>
            </w:r>
          </w:p>
          <w:p w14:paraId="3E680B9C" w14:textId="77777777" w:rsidR="009D1DF7" w:rsidRDefault="009D1DF7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 – Water, mates, space and mineral ions.</w:t>
            </w:r>
          </w:p>
          <w:p w14:paraId="3892353E" w14:textId="77777777" w:rsidR="009D1DF7" w:rsidRDefault="009D1DF7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 – Space, water, mineral ions and light.  </w:t>
            </w:r>
          </w:p>
          <w:p w14:paraId="5C114FA2" w14:textId="77777777" w:rsidR="009D1DF7" w:rsidRDefault="009D1DF7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</w:p>
          <w:p w14:paraId="1F28D7F7" w14:textId="77777777" w:rsidR="009D1DF7" w:rsidRPr="00A913AB" w:rsidRDefault="009D1DF7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066" w:type="dxa"/>
          </w:tcPr>
          <w:p w14:paraId="7CF1D799" w14:textId="77777777" w:rsidR="009D1DF7" w:rsidRPr="00A913AB" w:rsidRDefault="009D1DF7" w:rsidP="00A11F37">
            <w:pPr>
              <w:pStyle w:val="ListParagraph"/>
              <w:numPr>
                <w:ilvl w:val="0"/>
                <w:numId w:val="27"/>
              </w:num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True or False? “Global warming could reduce the Earth’s biodiversity”. </w:t>
            </w:r>
          </w:p>
          <w:p w14:paraId="64E9039D" w14:textId="77777777" w:rsidR="009D1DF7" w:rsidRDefault="009D1DF7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A913AB">
              <w:rPr>
                <w:rFonts w:ascii="Arial" w:hAnsi="Arial" w:cs="Arial"/>
                <w:sz w:val="18"/>
                <w:szCs w:val="18"/>
              </w:rPr>
              <w:t xml:space="preserve">A – </w:t>
            </w:r>
            <w:r>
              <w:rPr>
                <w:rFonts w:ascii="Arial" w:hAnsi="Arial" w:cs="Arial"/>
                <w:sz w:val="18"/>
                <w:szCs w:val="18"/>
              </w:rPr>
              <w:t>True</w:t>
            </w:r>
          </w:p>
          <w:p w14:paraId="5A3C81C3" w14:textId="77777777" w:rsidR="009D1DF7" w:rsidRPr="00A913AB" w:rsidRDefault="009D1DF7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 - False</w:t>
            </w:r>
          </w:p>
          <w:p w14:paraId="5E4B0CF9" w14:textId="77777777" w:rsidR="009D1DF7" w:rsidRPr="005D487D" w:rsidRDefault="009D1DF7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D1DF7" w:rsidRPr="00A913AB" w14:paraId="229C2F72" w14:textId="77777777" w:rsidTr="0048189C">
        <w:trPr>
          <w:trHeight w:val="555"/>
        </w:trPr>
        <w:tc>
          <w:tcPr>
            <w:tcW w:w="5066" w:type="dxa"/>
          </w:tcPr>
          <w:p w14:paraId="57FBEDBD" w14:textId="77777777" w:rsidR="009D1DF7" w:rsidRPr="00DF1C4A" w:rsidRDefault="009D1DF7" w:rsidP="00A11F37">
            <w:pPr>
              <w:pStyle w:val="ListParagraph"/>
              <w:numPr>
                <w:ilvl w:val="0"/>
                <w:numId w:val="27"/>
              </w:num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Biodiversity is…</w:t>
            </w:r>
          </w:p>
          <w:p w14:paraId="76DC5947" w14:textId="77777777" w:rsidR="009D1DF7" w:rsidRDefault="009D1DF7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4611DE">
              <w:rPr>
                <w:rFonts w:ascii="Arial" w:hAnsi="Arial" w:cs="Arial"/>
                <w:sz w:val="18"/>
                <w:szCs w:val="18"/>
              </w:rPr>
              <w:t>A –</w:t>
            </w:r>
            <w:r>
              <w:rPr>
                <w:rFonts w:ascii="Arial" w:hAnsi="Arial" w:cs="Arial"/>
                <w:sz w:val="18"/>
                <w:szCs w:val="18"/>
              </w:rPr>
              <w:t xml:space="preserve"> …all the organisms of one species living in a habitat.</w:t>
            </w:r>
          </w:p>
          <w:p w14:paraId="7E59FD6A" w14:textId="77777777" w:rsidR="009D1DF7" w:rsidRDefault="009D1DF7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 – …the interaction of a community of living organisms with the abiotic parts of their environment.</w:t>
            </w:r>
          </w:p>
          <w:p w14:paraId="5D5BB8D4" w14:textId="77777777" w:rsidR="009D1DF7" w:rsidRPr="00A913AB" w:rsidRDefault="009D1DF7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 – …the variety of different species on Earth. </w:t>
            </w:r>
          </w:p>
        </w:tc>
        <w:tc>
          <w:tcPr>
            <w:tcW w:w="5066" w:type="dxa"/>
          </w:tcPr>
          <w:p w14:paraId="22CE7775" w14:textId="77777777" w:rsidR="009D1DF7" w:rsidRPr="00A913AB" w:rsidRDefault="009D1DF7" w:rsidP="00A11F37">
            <w:pPr>
              <w:pStyle w:val="ListParagraph"/>
              <w:numPr>
                <w:ilvl w:val="0"/>
                <w:numId w:val="27"/>
              </w:num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How do the population sizes of predators and prey change in a stable community?  </w:t>
            </w:r>
          </w:p>
          <w:p w14:paraId="65C98032" w14:textId="77777777" w:rsidR="009D1DF7" w:rsidRDefault="009D1DF7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A913AB">
              <w:rPr>
                <w:rFonts w:ascii="Arial" w:hAnsi="Arial" w:cs="Arial"/>
                <w:sz w:val="18"/>
                <w:szCs w:val="18"/>
              </w:rPr>
              <w:t xml:space="preserve">A – </w:t>
            </w:r>
            <w:r>
              <w:rPr>
                <w:rFonts w:ascii="Arial" w:hAnsi="Arial" w:cs="Arial"/>
                <w:sz w:val="18"/>
                <w:szCs w:val="18"/>
              </w:rPr>
              <w:t>The size of the predator population continuously increases.</w:t>
            </w:r>
          </w:p>
          <w:p w14:paraId="7E47DCF2" w14:textId="77777777" w:rsidR="009D1DF7" w:rsidRDefault="009D1DF7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 – The size of the prey population continuously decreases.</w:t>
            </w:r>
          </w:p>
          <w:p w14:paraId="25F42780" w14:textId="77777777" w:rsidR="009D1DF7" w:rsidRPr="00A913AB" w:rsidRDefault="009D1DF7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 – The sizes of both populations rise and fall in cycles.  </w:t>
            </w:r>
          </w:p>
        </w:tc>
      </w:tr>
    </w:tbl>
    <w:p w14:paraId="5CD4E900" w14:textId="77777777" w:rsidR="009D1DF7" w:rsidRPr="005E0A35" w:rsidRDefault="009D1DF7" w:rsidP="009D1DF7">
      <w:pPr>
        <w:rPr>
          <w:rFonts w:ascii="Arial" w:hAnsi="Arial" w:cs="Arial"/>
          <w:b/>
          <w:bCs/>
          <w:sz w:val="2"/>
          <w:szCs w:val="2"/>
        </w:rPr>
      </w:pPr>
    </w:p>
    <w:p w14:paraId="6EFB94DE" w14:textId="77777777" w:rsidR="009D1DF7" w:rsidRDefault="009D1DF7" w:rsidP="00A11F37">
      <w:pPr>
        <w:pStyle w:val="ListParagraph"/>
        <w:numPr>
          <w:ilvl w:val="0"/>
          <w:numId w:val="27"/>
        </w:numPr>
        <w:spacing w:line="276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 xml:space="preserve">What is meant by the term ‘adaptation’? (1)   </w:t>
      </w:r>
    </w:p>
    <w:p w14:paraId="448AE9C1" w14:textId="77777777" w:rsidR="009D1DF7" w:rsidRPr="009D1DF7" w:rsidRDefault="009D1DF7" w:rsidP="009D1DF7">
      <w:pPr>
        <w:pStyle w:val="ListParagraph"/>
        <w:spacing w:line="480" w:lineRule="auto"/>
        <w:rPr>
          <w:rFonts w:ascii="Arial" w:hAnsi="Arial" w:cs="Arial"/>
          <w:sz w:val="18"/>
          <w:szCs w:val="18"/>
        </w:rPr>
      </w:pPr>
      <w:r w:rsidRPr="009D1DF7">
        <w:rPr>
          <w:rFonts w:ascii="Arial" w:hAnsi="Arial" w:cs="Arial"/>
          <w:sz w:val="18"/>
          <w:szCs w:val="18"/>
        </w:rPr>
        <w:t>____________________________________________________________________________________________________________________________________________________________________</w:t>
      </w:r>
    </w:p>
    <w:p w14:paraId="20367A8A" w14:textId="77777777" w:rsidR="009D1DF7" w:rsidRDefault="009D1DF7" w:rsidP="009D1DF7">
      <w:pPr>
        <w:pStyle w:val="ListParagraph"/>
        <w:spacing w:line="240" w:lineRule="auto"/>
        <w:rPr>
          <w:rFonts w:ascii="Arial" w:hAnsi="Arial" w:cs="Arial"/>
          <w:b/>
          <w:bCs/>
          <w:sz w:val="18"/>
          <w:szCs w:val="18"/>
        </w:rPr>
      </w:pPr>
    </w:p>
    <w:p w14:paraId="6507C969" w14:textId="77777777" w:rsidR="009D1DF7" w:rsidRDefault="009D1DF7" w:rsidP="00A11F37">
      <w:pPr>
        <w:pStyle w:val="ListParagraph"/>
        <w:numPr>
          <w:ilvl w:val="0"/>
          <w:numId w:val="27"/>
        </w:numPr>
        <w:spacing w:line="48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 xml:space="preserve">Give two reasons why large-scale deforestation has occurred in tropical areas. (2) </w:t>
      </w:r>
    </w:p>
    <w:p w14:paraId="76C6B3B5" w14:textId="77777777" w:rsidR="009D1DF7" w:rsidRDefault="009D1DF7" w:rsidP="00A11F37">
      <w:pPr>
        <w:pStyle w:val="ListParagraph"/>
        <w:numPr>
          <w:ilvl w:val="0"/>
          <w:numId w:val="25"/>
        </w:numPr>
        <w:spacing w:line="48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_______________________________________________________________________________</w:t>
      </w:r>
    </w:p>
    <w:p w14:paraId="3FE91C8B" w14:textId="77777777" w:rsidR="009D1DF7" w:rsidRDefault="009D1DF7" w:rsidP="00A11F37">
      <w:pPr>
        <w:pStyle w:val="ListParagraph"/>
        <w:numPr>
          <w:ilvl w:val="0"/>
          <w:numId w:val="25"/>
        </w:numPr>
        <w:spacing w:line="48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_______________________________________________________________________________</w:t>
      </w:r>
    </w:p>
    <w:p w14:paraId="6CF8C8A6" w14:textId="77777777" w:rsidR="009D1DF7" w:rsidRDefault="009D1DF7" w:rsidP="00A11F37">
      <w:pPr>
        <w:pStyle w:val="ListParagraph"/>
        <w:numPr>
          <w:ilvl w:val="0"/>
          <w:numId w:val="27"/>
        </w:numPr>
        <w:spacing w:line="48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Give two ways that land can be polluted by humans. (2)</w:t>
      </w:r>
    </w:p>
    <w:p w14:paraId="1F368570" w14:textId="77777777" w:rsidR="009D1DF7" w:rsidRDefault="009D1DF7" w:rsidP="00A11F37">
      <w:pPr>
        <w:pStyle w:val="ListParagraph"/>
        <w:numPr>
          <w:ilvl w:val="0"/>
          <w:numId w:val="26"/>
        </w:numPr>
        <w:spacing w:line="48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_______________________________________________________________________________</w:t>
      </w:r>
    </w:p>
    <w:p w14:paraId="09A9DA5B" w14:textId="77777777" w:rsidR="009D1DF7" w:rsidRDefault="009D1DF7" w:rsidP="00A11F37">
      <w:pPr>
        <w:pStyle w:val="ListParagraph"/>
        <w:numPr>
          <w:ilvl w:val="0"/>
          <w:numId w:val="26"/>
        </w:numPr>
        <w:spacing w:line="48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_______________________________________________________________________________</w:t>
      </w:r>
    </w:p>
    <w:p w14:paraId="542A7F2B" w14:textId="77777777" w:rsidR="009D1DF7" w:rsidRDefault="009D1DF7" w:rsidP="009D1DF7">
      <w:pPr>
        <w:pStyle w:val="ListParagraph"/>
        <w:spacing w:line="480" w:lineRule="auto"/>
        <w:ind w:left="1080"/>
        <w:rPr>
          <w:rFonts w:ascii="Arial" w:hAnsi="Arial" w:cs="Arial"/>
          <w:sz w:val="18"/>
          <w:szCs w:val="18"/>
        </w:rPr>
      </w:pPr>
    </w:p>
    <w:p w14:paraId="7D5D719B" w14:textId="77777777" w:rsidR="009D1DF7" w:rsidRDefault="009D1DF7" w:rsidP="00A11F37">
      <w:pPr>
        <w:pStyle w:val="ListParagraph"/>
        <w:numPr>
          <w:ilvl w:val="0"/>
          <w:numId w:val="27"/>
        </w:numPr>
        <w:spacing w:line="48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Explain how draining peat bogs to produce compost contributes to global warming. (2)</w:t>
      </w:r>
    </w:p>
    <w:p w14:paraId="00BFDCBD" w14:textId="018E3522" w:rsidR="009D1DF7" w:rsidRDefault="009D1DF7" w:rsidP="009D1DF7">
      <w:pPr>
        <w:pStyle w:val="ListParagraph"/>
        <w:spacing w:line="480" w:lineRule="auto"/>
        <w:rPr>
          <w:rFonts w:ascii="Arial" w:hAnsi="Arial" w:cs="Arial"/>
          <w:sz w:val="18"/>
          <w:szCs w:val="18"/>
        </w:rPr>
      </w:pPr>
      <w:r w:rsidRPr="009D1DF7">
        <w:rPr>
          <w:rFonts w:ascii="Arial" w:hAnsi="Arial" w:cs="Arial"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79919DD" w14:textId="57821C2F" w:rsidR="009D1DF7" w:rsidRDefault="009D1DF7" w:rsidP="009D1DF7">
      <w:pPr>
        <w:pStyle w:val="ListParagraph"/>
        <w:spacing w:line="480" w:lineRule="auto"/>
        <w:rPr>
          <w:rFonts w:ascii="Arial" w:hAnsi="Arial" w:cs="Arial"/>
          <w:sz w:val="18"/>
          <w:szCs w:val="18"/>
        </w:rPr>
      </w:pPr>
    </w:p>
    <w:p w14:paraId="358027C4" w14:textId="10826B3D" w:rsidR="009D1DF7" w:rsidRDefault="009D1DF7" w:rsidP="009D1DF7">
      <w:pPr>
        <w:pStyle w:val="ListParagraph"/>
        <w:spacing w:line="480" w:lineRule="auto"/>
        <w:rPr>
          <w:rFonts w:ascii="Arial" w:hAnsi="Arial" w:cs="Arial"/>
          <w:sz w:val="18"/>
          <w:szCs w:val="18"/>
        </w:rPr>
      </w:pPr>
    </w:p>
    <w:p w14:paraId="7658BF40" w14:textId="45ADEE04" w:rsidR="009D1DF7" w:rsidRDefault="009D1DF7" w:rsidP="009D1DF7">
      <w:pPr>
        <w:pStyle w:val="ListParagraph"/>
        <w:spacing w:line="480" w:lineRule="auto"/>
        <w:rPr>
          <w:rFonts w:ascii="Arial" w:hAnsi="Arial" w:cs="Arial"/>
          <w:sz w:val="18"/>
          <w:szCs w:val="18"/>
        </w:rPr>
      </w:pPr>
    </w:p>
    <w:p w14:paraId="1C3C0BFA" w14:textId="77777777" w:rsidR="009D1DF7" w:rsidRPr="00A913AB" w:rsidRDefault="009D1DF7" w:rsidP="009D1DF7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A913AB">
        <w:rPr>
          <w:rFonts w:ascii="Arial" w:hAnsi="Arial" w:cs="Arial"/>
          <w:b/>
          <w:bCs/>
          <w:sz w:val="24"/>
          <w:szCs w:val="24"/>
          <w:u w:val="single"/>
        </w:rPr>
        <w:lastRenderedPageBreak/>
        <w:t xml:space="preserve">Quiz </w:t>
      </w:r>
      <w:r>
        <w:rPr>
          <w:rFonts w:ascii="Arial" w:hAnsi="Arial" w:cs="Arial"/>
          <w:b/>
          <w:bCs/>
          <w:sz w:val="24"/>
          <w:szCs w:val="24"/>
          <w:u w:val="single"/>
        </w:rPr>
        <w:t>18: Ecology</w:t>
      </w:r>
    </w:p>
    <w:tbl>
      <w:tblPr>
        <w:tblStyle w:val="TableGridLight"/>
        <w:tblW w:w="84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24"/>
        <w:gridCol w:w="4224"/>
      </w:tblGrid>
      <w:tr w:rsidR="009D1DF7" w:rsidRPr="00A913AB" w14:paraId="1252D742" w14:textId="77777777" w:rsidTr="0048189C">
        <w:trPr>
          <w:trHeight w:val="1276"/>
        </w:trPr>
        <w:tc>
          <w:tcPr>
            <w:tcW w:w="4224" w:type="dxa"/>
          </w:tcPr>
          <w:p w14:paraId="46A42819" w14:textId="77777777" w:rsidR="009D1DF7" w:rsidRPr="00A913AB" w:rsidRDefault="009D1DF7" w:rsidP="00A11F37">
            <w:pPr>
              <w:pStyle w:val="ListParagraph"/>
              <w:numPr>
                <w:ilvl w:val="0"/>
                <w:numId w:val="31"/>
              </w:num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How can you study the distribution of organisms in a way that will give reproducible results? </w:t>
            </w:r>
          </w:p>
          <w:p w14:paraId="22A31C5A" w14:textId="77777777" w:rsidR="009D1DF7" w:rsidRDefault="009D1DF7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A913AB">
              <w:rPr>
                <w:rFonts w:ascii="Arial" w:hAnsi="Arial" w:cs="Arial"/>
                <w:sz w:val="18"/>
                <w:szCs w:val="18"/>
              </w:rPr>
              <w:t xml:space="preserve">A – </w:t>
            </w:r>
            <w:r>
              <w:rPr>
                <w:rFonts w:ascii="Arial" w:hAnsi="Arial" w:cs="Arial"/>
                <w:sz w:val="18"/>
                <w:szCs w:val="18"/>
              </w:rPr>
              <w:t>Always take the sample from the same place.</w:t>
            </w:r>
          </w:p>
          <w:p w14:paraId="6683774B" w14:textId="77777777" w:rsidR="009D1DF7" w:rsidRDefault="009D1DF7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 – Use a small sample size</w:t>
            </w:r>
          </w:p>
          <w:p w14:paraId="5C8466D7" w14:textId="77777777" w:rsidR="009D1DF7" w:rsidRPr="00A913AB" w:rsidRDefault="009D1DF7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 – Use a large sample size</w:t>
            </w:r>
          </w:p>
          <w:p w14:paraId="5E6A23D7" w14:textId="77777777" w:rsidR="009D1DF7" w:rsidRPr="00A913AB" w:rsidRDefault="009D1DF7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24" w:type="dxa"/>
          </w:tcPr>
          <w:p w14:paraId="28EDD1DD" w14:textId="77777777" w:rsidR="009D1DF7" w:rsidRPr="00A913AB" w:rsidRDefault="009D1DF7" w:rsidP="00A11F37">
            <w:pPr>
              <w:pStyle w:val="ListParagraph"/>
              <w:numPr>
                <w:ilvl w:val="0"/>
                <w:numId w:val="31"/>
              </w:num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What is global warming?</w:t>
            </w:r>
          </w:p>
          <w:p w14:paraId="4698CE32" w14:textId="77777777" w:rsidR="009D1DF7" w:rsidRDefault="009D1DF7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A913AB">
              <w:rPr>
                <w:rFonts w:ascii="Arial" w:hAnsi="Arial" w:cs="Arial"/>
                <w:sz w:val="18"/>
                <w:szCs w:val="18"/>
              </w:rPr>
              <w:t xml:space="preserve">A – </w:t>
            </w:r>
            <w:r>
              <w:rPr>
                <w:rFonts w:ascii="Arial" w:hAnsi="Arial" w:cs="Arial"/>
                <w:sz w:val="18"/>
                <w:szCs w:val="18"/>
              </w:rPr>
              <w:t>An increase in the level of oxygen within the Earth’s atmosphere.</w:t>
            </w:r>
          </w:p>
          <w:p w14:paraId="6F2B35DE" w14:textId="77777777" w:rsidR="009D1DF7" w:rsidRDefault="009D1DF7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 – A decrease in the level of carbon dioxide within the Earth’s atmosphere.</w:t>
            </w:r>
          </w:p>
          <w:p w14:paraId="67BE8074" w14:textId="77777777" w:rsidR="009D1DF7" w:rsidRPr="0019163F" w:rsidRDefault="009D1DF7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 – An increase in the average global temperature. </w:t>
            </w:r>
          </w:p>
        </w:tc>
      </w:tr>
      <w:tr w:rsidR="009D1DF7" w:rsidRPr="00A913AB" w14:paraId="260883B1" w14:textId="77777777" w:rsidTr="0048189C">
        <w:trPr>
          <w:trHeight w:val="969"/>
        </w:trPr>
        <w:tc>
          <w:tcPr>
            <w:tcW w:w="4224" w:type="dxa"/>
          </w:tcPr>
          <w:p w14:paraId="0F18AEC9" w14:textId="77777777" w:rsidR="009D1DF7" w:rsidRPr="00A913AB" w:rsidRDefault="009D1DF7" w:rsidP="00A11F37">
            <w:pPr>
              <w:pStyle w:val="ListParagraph"/>
              <w:numPr>
                <w:ilvl w:val="0"/>
                <w:numId w:val="31"/>
              </w:num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True or False? “To study the effect of an abiotic factor on the distribution of an organisms, you could use a transect”.  </w:t>
            </w:r>
          </w:p>
          <w:p w14:paraId="40F60426" w14:textId="77777777" w:rsidR="009D1DF7" w:rsidRDefault="009D1DF7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A913AB">
              <w:rPr>
                <w:rFonts w:ascii="Arial" w:hAnsi="Arial" w:cs="Arial"/>
                <w:sz w:val="18"/>
                <w:szCs w:val="18"/>
              </w:rPr>
              <w:t xml:space="preserve">A – </w:t>
            </w:r>
            <w:r>
              <w:rPr>
                <w:rFonts w:ascii="Arial" w:hAnsi="Arial" w:cs="Arial"/>
                <w:sz w:val="18"/>
                <w:szCs w:val="18"/>
              </w:rPr>
              <w:t>True</w:t>
            </w:r>
          </w:p>
          <w:p w14:paraId="390A094F" w14:textId="77777777" w:rsidR="009D1DF7" w:rsidRPr="00A913AB" w:rsidRDefault="009D1DF7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 - False</w:t>
            </w:r>
          </w:p>
          <w:p w14:paraId="5113FDEE" w14:textId="77777777" w:rsidR="009D1DF7" w:rsidRPr="00A913AB" w:rsidRDefault="009D1DF7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24" w:type="dxa"/>
          </w:tcPr>
          <w:p w14:paraId="07017253" w14:textId="77777777" w:rsidR="009D1DF7" w:rsidRPr="00A913AB" w:rsidRDefault="009D1DF7" w:rsidP="00A11F37">
            <w:pPr>
              <w:pStyle w:val="ListParagraph"/>
              <w:numPr>
                <w:ilvl w:val="0"/>
                <w:numId w:val="31"/>
              </w:num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 species being outcompeted by another species is an example of…</w:t>
            </w:r>
          </w:p>
          <w:p w14:paraId="5D8B8BFA" w14:textId="77777777" w:rsidR="009D1DF7" w:rsidRDefault="009D1DF7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A913AB">
              <w:rPr>
                <w:rFonts w:ascii="Arial" w:hAnsi="Arial" w:cs="Arial"/>
                <w:sz w:val="18"/>
                <w:szCs w:val="18"/>
              </w:rPr>
              <w:t xml:space="preserve">A – </w:t>
            </w:r>
            <w:r>
              <w:rPr>
                <w:rFonts w:ascii="Arial" w:hAnsi="Arial" w:cs="Arial"/>
                <w:sz w:val="18"/>
                <w:szCs w:val="18"/>
              </w:rPr>
              <w:t>…a biotic factor</w:t>
            </w:r>
          </w:p>
          <w:p w14:paraId="4D85EE01" w14:textId="77777777" w:rsidR="009D1DF7" w:rsidRPr="00A913AB" w:rsidRDefault="009D1DF7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 - … an abiotic factor</w:t>
            </w:r>
          </w:p>
        </w:tc>
      </w:tr>
      <w:tr w:rsidR="009D1DF7" w:rsidRPr="00A913AB" w14:paraId="7ACA0AEF" w14:textId="77777777" w:rsidTr="0048189C">
        <w:trPr>
          <w:trHeight w:val="1306"/>
        </w:trPr>
        <w:tc>
          <w:tcPr>
            <w:tcW w:w="4224" w:type="dxa"/>
          </w:tcPr>
          <w:p w14:paraId="2FB0E349" w14:textId="77777777" w:rsidR="009D1DF7" w:rsidRPr="00A913AB" w:rsidRDefault="009D1DF7" w:rsidP="00A11F37">
            <w:pPr>
              <w:pStyle w:val="ListParagraph"/>
              <w:numPr>
                <w:ilvl w:val="0"/>
                <w:numId w:val="31"/>
              </w:num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Which of the following is an abiotic factor?</w:t>
            </w:r>
          </w:p>
          <w:p w14:paraId="300C3406" w14:textId="77777777" w:rsidR="009D1DF7" w:rsidRDefault="009D1DF7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A913AB">
              <w:rPr>
                <w:rFonts w:ascii="Arial" w:hAnsi="Arial" w:cs="Arial"/>
                <w:sz w:val="18"/>
                <w:szCs w:val="18"/>
              </w:rPr>
              <w:t xml:space="preserve">A – </w:t>
            </w:r>
            <w:r>
              <w:rPr>
                <w:rFonts w:ascii="Arial" w:hAnsi="Arial" w:cs="Arial"/>
                <w:sz w:val="18"/>
                <w:szCs w:val="18"/>
              </w:rPr>
              <w:t>Temperature</w:t>
            </w:r>
          </w:p>
          <w:p w14:paraId="5F348F1D" w14:textId="77777777" w:rsidR="009D1DF7" w:rsidRDefault="009D1DF7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 – New predators arriving</w:t>
            </w:r>
          </w:p>
          <w:p w14:paraId="7E632991" w14:textId="77777777" w:rsidR="009D1DF7" w:rsidRDefault="009D1DF7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 – New pathogens arriving</w:t>
            </w:r>
          </w:p>
          <w:p w14:paraId="3D3E9E4E" w14:textId="77777777" w:rsidR="009D1DF7" w:rsidRDefault="009D1DF7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</w:p>
          <w:p w14:paraId="264BEF47" w14:textId="77777777" w:rsidR="009D1DF7" w:rsidRPr="00A913AB" w:rsidRDefault="009D1DF7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24" w:type="dxa"/>
          </w:tcPr>
          <w:p w14:paraId="4A274192" w14:textId="77777777" w:rsidR="009D1DF7" w:rsidRPr="00A913AB" w:rsidRDefault="009D1DF7" w:rsidP="00A11F37">
            <w:pPr>
              <w:pStyle w:val="ListParagraph"/>
              <w:numPr>
                <w:ilvl w:val="0"/>
                <w:numId w:val="31"/>
              </w:num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 producer…</w:t>
            </w:r>
          </w:p>
          <w:p w14:paraId="5F0B6284" w14:textId="77777777" w:rsidR="009D1DF7" w:rsidRDefault="009D1DF7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A913AB">
              <w:rPr>
                <w:rFonts w:ascii="Arial" w:hAnsi="Arial" w:cs="Arial"/>
                <w:sz w:val="18"/>
                <w:szCs w:val="18"/>
              </w:rPr>
              <w:t xml:space="preserve">A – </w:t>
            </w:r>
            <w:r>
              <w:rPr>
                <w:rFonts w:ascii="Arial" w:hAnsi="Arial" w:cs="Arial"/>
                <w:sz w:val="18"/>
                <w:szCs w:val="18"/>
              </w:rPr>
              <w:t>…is eaten by secondary consumers.</w:t>
            </w:r>
          </w:p>
          <w:p w14:paraId="52CF520C" w14:textId="77777777" w:rsidR="009D1DF7" w:rsidRDefault="009D1DF7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 - …makes glucose from photosynthesis</w:t>
            </w:r>
          </w:p>
          <w:p w14:paraId="768B6601" w14:textId="77777777" w:rsidR="009D1DF7" w:rsidRPr="00A913AB" w:rsidRDefault="009D1DF7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 - …is also a primary consumer</w:t>
            </w:r>
          </w:p>
          <w:p w14:paraId="5CD537C9" w14:textId="77777777" w:rsidR="009D1DF7" w:rsidRPr="005D487D" w:rsidRDefault="009D1DF7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D1DF7" w:rsidRPr="00A913AB" w14:paraId="218A635F" w14:textId="77777777" w:rsidTr="0048189C">
        <w:trPr>
          <w:trHeight w:val="809"/>
        </w:trPr>
        <w:tc>
          <w:tcPr>
            <w:tcW w:w="4224" w:type="dxa"/>
          </w:tcPr>
          <w:p w14:paraId="341268C3" w14:textId="77777777" w:rsidR="009D1DF7" w:rsidRPr="00A913AB" w:rsidRDefault="009D1DF7" w:rsidP="00A11F37">
            <w:pPr>
              <w:pStyle w:val="ListParagraph"/>
              <w:numPr>
                <w:ilvl w:val="0"/>
                <w:numId w:val="31"/>
              </w:num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True or False? “Sewage produced by humans can pollute lakes, rivers and oceans”.  </w:t>
            </w:r>
          </w:p>
          <w:p w14:paraId="4149D715" w14:textId="77777777" w:rsidR="009D1DF7" w:rsidRDefault="009D1DF7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A913AB">
              <w:rPr>
                <w:rFonts w:ascii="Arial" w:hAnsi="Arial" w:cs="Arial"/>
                <w:sz w:val="18"/>
                <w:szCs w:val="18"/>
              </w:rPr>
              <w:t xml:space="preserve">A – </w:t>
            </w:r>
            <w:r>
              <w:rPr>
                <w:rFonts w:ascii="Arial" w:hAnsi="Arial" w:cs="Arial"/>
                <w:sz w:val="18"/>
                <w:szCs w:val="18"/>
              </w:rPr>
              <w:t>True</w:t>
            </w:r>
          </w:p>
          <w:p w14:paraId="48CD1D17" w14:textId="77777777" w:rsidR="009D1DF7" w:rsidRPr="00A913AB" w:rsidRDefault="009D1DF7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 - False</w:t>
            </w:r>
          </w:p>
          <w:p w14:paraId="7FE1DABC" w14:textId="77777777" w:rsidR="009D1DF7" w:rsidRPr="00A913AB" w:rsidRDefault="009D1DF7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24" w:type="dxa"/>
          </w:tcPr>
          <w:p w14:paraId="16916745" w14:textId="77777777" w:rsidR="009D1DF7" w:rsidRPr="00A913AB" w:rsidRDefault="009D1DF7" w:rsidP="00A11F37">
            <w:pPr>
              <w:pStyle w:val="ListParagraph"/>
              <w:numPr>
                <w:ilvl w:val="0"/>
                <w:numId w:val="31"/>
              </w:num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If a new predator arrives in an area, will the size of the prey population increase or decrease?   </w:t>
            </w:r>
          </w:p>
          <w:p w14:paraId="6333770A" w14:textId="77777777" w:rsidR="009D1DF7" w:rsidRDefault="009D1DF7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A913AB">
              <w:rPr>
                <w:rFonts w:ascii="Arial" w:hAnsi="Arial" w:cs="Arial"/>
                <w:sz w:val="18"/>
                <w:szCs w:val="18"/>
              </w:rPr>
              <w:t xml:space="preserve">A – </w:t>
            </w:r>
            <w:r>
              <w:rPr>
                <w:rFonts w:ascii="Arial" w:hAnsi="Arial" w:cs="Arial"/>
                <w:sz w:val="18"/>
                <w:szCs w:val="18"/>
              </w:rPr>
              <w:t>Increase</w:t>
            </w:r>
          </w:p>
          <w:p w14:paraId="486AA495" w14:textId="77777777" w:rsidR="009D1DF7" w:rsidRDefault="009D1DF7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 - Decrease</w:t>
            </w:r>
          </w:p>
          <w:p w14:paraId="3E38BBD3" w14:textId="77777777" w:rsidR="009D1DF7" w:rsidRPr="00A913AB" w:rsidRDefault="009D1DF7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</w:tbl>
    <w:p w14:paraId="5513058F" w14:textId="77777777" w:rsidR="009D1DF7" w:rsidRPr="005E0A35" w:rsidRDefault="009D1DF7" w:rsidP="009D1DF7">
      <w:pPr>
        <w:rPr>
          <w:rFonts w:ascii="Arial" w:hAnsi="Arial" w:cs="Arial"/>
          <w:b/>
          <w:bCs/>
          <w:sz w:val="2"/>
          <w:szCs w:val="2"/>
        </w:rPr>
      </w:pPr>
    </w:p>
    <w:p w14:paraId="55C914D1" w14:textId="77777777" w:rsidR="009D1DF7" w:rsidRDefault="009D1DF7" w:rsidP="00A11F37">
      <w:pPr>
        <w:pStyle w:val="ListParagraph"/>
        <w:numPr>
          <w:ilvl w:val="0"/>
          <w:numId w:val="31"/>
        </w:numPr>
        <w:spacing w:line="276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 xml:space="preserve">What is interdependence? (1)   </w:t>
      </w:r>
    </w:p>
    <w:p w14:paraId="1E3075E9" w14:textId="77777777" w:rsidR="009D1DF7" w:rsidRDefault="009D1DF7" w:rsidP="009D1DF7">
      <w:pPr>
        <w:pStyle w:val="ListParagraph"/>
        <w:spacing w:line="48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____________________________________________________________________________________________________________________________________________________________________</w:t>
      </w:r>
    </w:p>
    <w:p w14:paraId="44283945" w14:textId="77777777" w:rsidR="009D1DF7" w:rsidRDefault="009D1DF7" w:rsidP="009D1DF7">
      <w:pPr>
        <w:pStyle w:val="ListParagraph"/>
        <w:spacing w:line="240" w:lineRule="auto"/>
        <w:rPr>
          <w:rFonts w:ascii="Arial" w:hAnsi="Arial" w:cs="Arial"/>
          <w:b/>
          <w:bCs/>
          <w:sz w:val="18"/>
          <w:szCs w:val="18"/>
        </w:rPr>
      </w:pPr>
    </w:p>
    <w:p w14:paraId="5629ECCC" w14:textId="77777777" w:rsidR="009D1DF7" w:rsidRDefault="009D1DF7" w:rsidP="00A11F37">
      <w:pPr>
        <w:pStyle w:val="ListParagraph"/>
        <w:numPr>
          <w:ilvl w:val="0"/>
          <w:numId w:val="31"/>
        </w:numPr>
        <w:spacing w:line="48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 xml:space="preserve">How does respiration contribute to the carbon cycle? (1) </w:t>
      </w:r>
    </w:p>
    <w:p w14:paraId="216E3B0F" w14:textId="77777777" w:rsidR="009D1DF7" w:rsidRDefault="009D1DF7" w:rsidP="009D1DF7">
      <w:pPr>
        <w:pStyle w:val="ListParagraph"/>
        <w:spacing w:line="48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____________________________________________________________________________________________________________________________________________________________________</w:t>
      </w:r>
    </w:p>
    <w:p w14:paraId="1CDC65F9" w14:textId="77777777" w:rsidR="009D1DF7" w:rsidRDefault="009D1DF7" w:rsidP="009D1DF7">
      <w:pPr>
        <w:pStyle w:val="ListParagraph"/>
        <w:spacing w:line="480" w:lineRule="auto"/>
        <w:rPr>
          <w:rFonts w:ascii="Arial" w:hAnsi="Arial" w:cs="Arial"/>
          <w:b/>
          <w:bCs/>
          <w:sz w:val="18"/>
          <w:szCs w:val="18"/>
        </w:rPr>
      </w:pPr>
    </w:p>
    <w:p w14:paraId="4E40CBC9" w14:textId="77777777" w:rsidR="009D1DF7" w:rsidRDefault="009D1DF7" w:rsidP="00A11F37">
      <w:pPr>
        <w:pStyle w:val="ListParagraph"/>
        <w:numPr>
          <w:ilvl w:val="0"/>
          <w:numId w:val="31"/>
        </w:numPr>
        <w:spacing w:line="48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Give two types of programme that people have set up to protect ecosystems and biodiversity. (2)</w:t>
      </w:r>
    </w:p>
    <w:p w14:paraId="26D6BF0E" w14:textId="77777777" w:rsidR="009D1DF7" w:rsidRDefault="009D1DF7" w:rsidP="00A11F37">
      <w:pPr>
        <w:pStyle w:val="ListParagraph"/>
        <w:numPr>
          <w:ilvl w:val="0"/>
          <w:numId w:val="26"/>
        </w:numPr>
        <w:spacing w:line="48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_______________________________________________________________________________</w:t>
      </w:r>
    </w:p>
    <w:p w14:paraId="176C382E" w14:textId="77777777" w:rsidR="009D1DF7" w:rsidRDefault="009D1DF7" w:rsidP="00A11F37">
      <w:pPr>
        <w:pStyle w:val="ListParagraph"/>
        <w:numPr>
          <w:ilvl w:val="0"/>
          <w:numId w:val="26"/>
        </w:numPr>
        <w:spacing w:line="48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_______________________________________________________________________________</w:t>
      </w:r>
    </w:p>
    <w:p w14:paraId="2DB40A1D" w14:textId="77777777" w:rsidR="009D1DF7" w:rsidRDefault="009D1DF7" w:rsidP="009D1DF7">
      <w:pPr>
        <w:pStyle w:val="ListParagraph"/>
        <w:spacing w:line="480" w:lineRule="auto"/>
        <w:ind w:left="1080"/>
        <w:rPr>
          <w:rFonts w:ascii="Arial" w:hAnsi="Arial" w:cs="Arial"/>
          <w:sz w:val="18"/>
          <w:szCs w:val="18"/>
        </w:rPr>
      </w:pPr>
    </w:p>
    <w:p w14:paraId="6EF4C65C" w14:textId="77777777" w:rsidR="009D1DF7" w:rsidRDefault="009D1DF7" w:rsidP="00A11F37">
      <w:pPr>
        <w:pStyle w:val="ListParagraph"/>
        <w:numPr>
          <w:ilvl w:val="0"/>
          <w:numId w:val="31"/>
        </w:numPr>
        <w:spacing w:line="48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 xml:space="preserve">Suggest three biotic factors that might cause a decrease in the population of a species. (3) </w:t>
      </w:r>
    </w:p>
    <w:p w14:paraId="3F6AB0BB" w14:textId="77777777" w:rsidR="009D1DF7" w:rsidRDefault="009D1DF7" w:rsidP="00A11F37">
      <w:pPr>
        <w:pStyle w:val="ListParagraph"/>
        <w:numPr>
          <w:ilvl w:val="0"/>
          <w:numId w:val="28"/>
        </w:numPr>
        <w:spacing w:line="48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_______________________________________________________________________________</w:t>
      </w:r>
    </w:p>
    <w:p w14:paraId="3CC49262" w14:textId="77777777" w:rsidR="009D1DF7" w:rsidRDefault="009D1DF7" w:rsidP="00A11F37">
      <w:pPr>
        <w:pStyle w:val="ListParagraph"/>
        <w:numPr>
          <w:ilvl w:val="0"/>
          <w:numId w:val="28"/>
        </w:numPr>
        <w:spacing w:line="480" w:lineRule="auto"/>
        <w:rPr>
          <w:rFonts w:ascii="Arial" w:hAnsi="Arial" w:cs="Arial"/>
          <w:sz w:val="18"/>
          <w:szCs w:val="18"/>
        </w:rPr>
      </w:pPr>
      <w:r w:rsidRPr="009D1DF7">
        <w:rPr>
          <w:rFonts w:ascii="Arial" w:hAnsi="Arial" w:cs="Arial"/>
          <w:sz w:val="18"/>
          <w:szCs w:val="18"/>
        </w:rPr>
        <w:t>_______________________________________________________________________________</w:t>
      </w:r>
    </w:p>
    <w:p w14:paraId="3C90DB5B" w14:textId="34DF3CDF" w:rsidR="009D1DF7" w:rsidRDefault="009D1DF7" w:rsidP="00A11F37">
      <w:pPr>
        <w:pStyle w:val="ListParagraph"/>
        <w:numPr>
          <w:ilvl w:val="0"/>
          <w:numId w:val="28"/>
        </w:numPr>
        <w:spacing w:line="480" w:lineRule="auto"/>
        <w:rPr>
          <w:rFonts w:ascii="Arial" w:hAnsi="Arial" w:cs="Arial"/>
          <w:sz w:val="18"/>
          <w:szCs w:val="18"/>
        </w:rPr>
      </w:pPr>
      <w:r w:rsidRPr="009D1DF7">
        <w:rPr>
          <w:rFonts w:ascii="Arial" w:hAnsi="Arial" w:cs="Arial"/>
          <w:sz w:val="18"/>
          <w:szCs w:val="18"/>
        </w:rPr>
        <w:t>_______________________________________________________________________________</w:t>
      </w:r>
    </w:p>
    <w:p w14:paraId="732F186A" w14:textId="163628CD" w:rsidR="005B3F97" w:rsidRDefault="005B3F97" w:rsidP="005B3F97">
      <w:pPr>
        <w:spacing w:line="480" w:lineRule="auto"/>
        <w:rPr>
          <w:rFonts w:ascii="Arial" w:hAnsi="Arial" w:cs="Arial"/>
          <w:sz w:val="18"/>
          <w:szCs w:val="18"/>
        </w:rPr>
      </w:pPr>
    </w:p>
    <w:p w14:paraId="36C7FA2B" w14:textId="30D51837" w:rsidR="005B3F97" w:rsidRDefault="005B3F97" w:rsidP="005B3F97">
      <w:pPr>
        <w:spacing w:line="480" w:lineRule="auto"/>
        <w:rPr>
          <w:rFonts w:ascii="Arial" w:hAnsi="Arial" w:cs="Arial"/>
          <w:sz w:val="18"/>
          <w:szCs w:val="18"/>
        </w:rPr>
      </w:pPr>
    </w:p>
    <w:p w14:paraId="25B1D82E" w14:textId="77777777" w:rsidR="005B3F97" w:rsidRDefault="005B3F97" w:rsidP="005B3F97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A913AB">
        <w:rPr>
          <w:rFonts w:ascii="Arial" w:hAnsi="Arial" w:cs="Arial"/>
          <w:b/>
          <w:bCs/>
          <w:sz w:val="24"/>
          <w:szCs w:val="24"/>
          <w:u w:val="single"/>
        </w:rPr>
        <w:lastRenderedPageBreak/>
        <w:t xml:space="preserve">Quiz </w:t>
      </w:r>
      <w:r>
        <w:rPr>
          <w:rFonts w:ascii="Arial" w:hAnsi="Arial" w:cs="Arial"/>
          <w:b/>
          <w:bCs/>
          <w:sz w:val="24"/>
          <w:szCs w:val="24"/>
          <w:u w:val="single"/>
        </w:rPr>
        <w:t>19: Biology 2 Mixed Topics</w:t>
      </w:r>
    </w:p>
    <w:tbl>
      <w:tblPr>
        <w:tblStyle w:val="TableGridLight"/>
        <w:tblW w:w="10062" w:type="dxa"/>
        <w:tblInd w:w="-5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31"/>
        <w:gridCol w:w="5031"/>
      </w:tblGrid>
      <w:tr w:rsidR="005B3F97" w:rsidRPr="00A913AB" w14:paraId="0BF41FEC" w14:textId="77777777" w:rsidTr="0048189C">
        <w:trPr>
          <w:trHeight w:val="1073"/>
        </w:trPr>
        <w:tc>
          <w:tcPr>
            <w:tcW w:w="5031" w:type="dxa"/>
          </w:tcPr>
          <w:p w14:paraId="32BF10CA" w14:textId="77777777" w:rsidR="005B3F97" w:rsidRPr="00A913AB" w:rsidRDefault="005B3F97" w:rsidP="00A11F37">
            <w:pPr>
              <w:pStyle w:val="ListParagraph"/>
              <w:numPr>
                <w:ilvl w:val="0"/>
                <w:numId w:val="30"/>
              </w:num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Which of the following may be used to control Type 2 diabetes?  </w:t>
            </w:r>
          </w:p>
          <w:p w14:paraId="66F3D213" w14:textId="77777777" w:rsidR="005B3F97" w:rsidRDefault="005B3F97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A913AB">
              <w:rPr>
                <w:rFonts w:ascii="Arial" w:hAnsi="Arial" w:cs="Arial"/>
                <w:sz w:val="18"/>
                <w:szCs w:val="18"/>
              </w:rPr>
              <w:t xml:space="preserve">A – </w:t>
            </w:r>
            <w:r>
              <w:rPr>
                <w:rFonts w:ascii="Arial" w:hAnsi="Arial" w:cs="Arial"/>
                <w:sz w:val="18"/>
                <w:szCs w:val="18"/>
              </w:rPr>
              <w:t>Taking injections of glucagon</w:t>
            </w:r>
          </w:p>
          <w:p w14:paraId="32CF01B0" w14:textId="77777777" w:rsidR="005B3F97" w:rsidRDefault="005B3F97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 – Avoiding all forms of exercise</w:t>
            </w:r>
          </w:p>
          <w:p w14:paraId="4A808E29" w14:textId="77777777" w:rsidR="005B3F97" w:rsidRPr="00A913AB" w:rsidRDefault="005B3F97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 – Eating a carbohydrate-controlled diet</w:t>
            </w:r>
          </w:p>
          <w:p w14:paraId="40DA90D6" w14:textId="77777777" w:rsidR="005B3F97" w:rsidRPr="00A913AB" w:rsidRDefault="005B3F97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031" w:type="dxa"/>
          </w:tcPr>
          <w:p w14:paraId="1BF348B2" w14:textId="77777777" w:rsidR="005B3F97" w:rsidRPr="00A913AB" w:rsidRDefault="005B3F97" w:rsidP="00A11F37">
            <w:pPr>
              <w:pStyle w:val="ListParagraph"/>
              <w:numPr>
                <w:ilvl w:val="0"/>
                <w:numId w:val="30"/>
              </w:num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True or False? “An organism’s characteristics can only be determined by the genes it has inherited”.  </w:t>
            </w:r>
          </w:p>
          <w:p w14:paraId="5F389E2B" w14:textId="77777777" w:rsidR="005B3F97" w:rsidRDefault="005B3F97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A913AB">
              <w:rPr>
                <w:rFonts w:ascii="Arial" w:hAnsi="Arial" w:cs="Arial"/>
                <w:sz w:val="18"/>
                <w:szCs w:val="18"/>
              </w:rPr>
              <w:t xml:space="preserve">A – </w:t>
            </w:r>
            <w:r>
              <w:rPr>
                <w:rFonts w:ascii="Arial" w:hAnsi="Arial" w:cs="Arial"/>
                <w:sz w:val="18"/>
                <w:szCs w:val="18"/>
              </w:rPr>
              <w:t>True</w:t>
            </w:r>
          </w:p>
          <w:p w14:paraId="1A18B8BB" w14:textId="77777777" w:rsidR="005B3F97" w:rsidRPr="00A913AB" w:rsidRDefault="005B3F97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 - False</w:t>
            </w:r>
          </w:p>
          <w:p w14:paraId="4173A0FF" w14:textId="77777777" w:rsidR="005B3F97" w:rsidRPr="0019163F" w:rsidRDefault="005B3F97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B3F97" w:rsidRPr="00A913AB" w14:paraId="2720EB2F" w14:textId="77777777" w:rsidTr="0048189C">
        <w:trPr>
          <w:trHeight w:val="1202"/>
        </w:trPr>
        <w:tc>
          <w:tcPr>
            <w:tcW w:w="5031" w:type="dxa"/>
          </w:tcPr>
          <w:p w14:paraId="2F794693" w14:textId="77777777" w:rsidR="005B3F97" w:rsidRPr="00A913AB" w:rsidRDefault="005B3F97" w:rsidP="00A11F37">
            <w:pPr>
              <w:pStyle w:val="ListParagraph"/>
              <w:numPr>
                <w:ilvl w:val="0"/>
                <w:numId w:val="30"/>
              </w:num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Which of the following is the main reproduction hormone in men? </w:t>
            </w:r>
          </w:p>
          <w:p w14:paraId="5A9544D3" w14:textId="77777777" w:rsidR="005B3F97" w:rsidRDefault="005B3F97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A913AB">
              <w:rPr>
                <w:rFonts w:ascii="Arial" w:hAnsi="Arial" w:cs="Arial"/>
                <w:sz w:val="18"/>
                <w:szCs w:val="18"/>
              </w:rPr>
              <w:t xml:space="preserve">A – </w:t>
            </w:r>
            <w:r>
              <w:rPr>
                <w:rFonts w:ascii="Arial" w:hAnsi="Arial" w:cs="Arial"/>
                <w:sz w:val="18"/>
                <w:szCs w:val="18"/>
              </w:rPr>
              <w:t>Oestrogen</w:t>
            </w:r>
          </w:p>
          <w:p w14:paraId="2B7E412C" w14:textId="77777777" w:rsidR="005B3F97" w:rsidRDefault="005B3F97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 – Progesterone</w:t>
            </w:r>
          </w:p>
          <w:p w14:paraId="25970BC1" w14:textId="77777777" w:rsidR="005B3F97" w:rsidRPr="00A913AB" w:rsidRDefault="005B3F97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 - Testosterone</w:t>
            </w:r>
            <w:r w:rsidRPr="00A913AB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031" w:type="dxa"/>
          </w:tcPr>
          <w:p w14:paraId="2EAAABA1" w14:textId="77777777" w:rsidR="005B3F97" w:rsidRPr="00537939" w:rsidRDefault="005B3F97" w:rsidP="00A11F37">
            <w:pPr>
              <w:pStyle w:val="ListParagraph"/>
              <w:numPr>
                <w:ilvl w:val="0"/>
                <w:numId w:val="30"/>
              </w:num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3793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What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is a gene</w:t>
            </w:r>
            <w:r w:rsidRPr="0053793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? </w:t>
            </w:r>
          </w:p>
          <w:p w14:paraId="64870206" w14:textId="77777777" w:rsidR="005B3F97" w:rsidRDefault="005B3F97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 – An amino acid</w:t>
            </w:r>
          </w:p>
          <w:p w14:paraId="2A658569" w14:textId="77777777" w:rsidR="005B3F97" w:rsidRDefault="005B3F97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 – A protein</w:t>
            </w:r>
          </w:p>
          <w:p w14:paraId="13BBCFD5" w14:textId="77777777" w:rsidR="005B3F97" w:rsidRPr="00A913AB" w:rsidRDefault="005B3F97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 – A small section of DNA</w:t>
            </w:r>
          </w:p>
        </w:tc>
      </w:tr>
      <w:tr w:rsidR="005B3F97" w:rsidRPr="00A913AB" w14:paraId="791FC2BC" w14:textId="77777777" w:rsidTr="0048189C">
        <w:trPr>
          <w:trHeight w:val="1098"/>
        </w:trPr>
        <w:tc>
          <w:tcPr>
            <w:tcW w:w="5031" w:type="dxa"/>
          </w:tcPr>
          <w:p w14:paraId="34EB2485" w14:textId="77777777" w:rsidR="005B3F97" w:rsidRPr="00A913AB" w:rsidRDefault="005B3F97" w:rsidP="00A11F37">
            <w:pPr>
              <w:pStyle w:val="ListParagraph"/>
              <w:numPr>
                <w:ilvl w:val="0"/>
                <w:numId w:val="30"/>
              </w:num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Who developed the three-domain classification system?</w:t>
            </w:r>
          </w:p>
          <w:p w14:paraId="3BE4CFDE" w14:textId="77777777" w:rsidR="005B3F97" w:rsidRDefault="005B3F97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A913AB">
              <w:rPr>
                <w:rFonts w:ascii="Arial" w:hAnsi="Arial" w:cs="Arial"/>
                <w:sz w:val="18"/>
                <w:szCs w:val="18"/>
              </w:rPr>
              <w:t xml:space="preserve">A – </w:t>
            </w:r>
            <w:r>
              <w:rPr>
                <w:rFonts w:ascii="Arial" w:hAnsi="Arial" w:cs="Arial"/>
                <w:sz w:val="18"/>
                <w:szCs w:val="18"/>
              </w:rPr>
              <w:t>Carl Linnaeus</w:t>
            </w:r>
          </w:p>
          <w:p w14:paraId="54075169" w14:textId="77777777" w:rsidR="005B3F97" w:rsidRDefault="005B3F97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B – Carl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Woese</w:t>
            </w:r>
            <w:proofErr w:type="spellEnd"/>
          </w:p>
          <w:p w14:paraId="37CB1A36" w14:textId="77777777" w:rsidR="005B3F97" w:rsidRPr="006F317B" w:rsidRDefault="005B3F97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 – Charles Darwin</w:t>
            </w:r>
          </w:p>
          <w:p w14:paraId="05B96722" w14:textId="77777777" w:rsidR="005B3F97" w:rsidRPr="00A913AB" w:rsidRDefault="005B3F97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031" w:type="dxa"/>
          </w:tcPr>
          <w:p w14:paraId="34B62AD7" w14:textId="77777777" w:rsidR="005B3F97" w:rsidRPr="00A913AB" w:rsidRDefault="005B3F97" w:rsidP="00A11F37">
            <w:pPr>
              <w:pStyle w:val="ListParagraph"/>
              <w:numPr>
                <w:ilvl w:val="0"/>
                <w:numId w:val="30"/>
              </w:num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True or False? “Some gametes are genetically identical to each other”.  </w:t>
            </w:r>
          </w:p>
          <w:p w14:paraId="4B964961" w14:textId="77777777" w:rsidR="005B3F97" w:rsidRDefault="005B3F97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A913AB">
              <w:rPr>
                <w:rFonts w:ascii="Arial" w:hAnsi="Arial" w:cs="Arial"/>
                <w:sz w:val="18"/>
                <w:szCs w:val="18"/>
              </w:rPr>
              <w:t xml:space="preserve">A – </w:t>
            </w:r>
            <w:r>
              <w:rPr>
                <w:rFonts w:ascii="Arial" w:hAnsi="Arial" w:cs="Arial"/>
                <w:sz w:val="18"/>
                <w:szCs w:val="18"/>
              </w:rPr>
              <w:t>True</w:t>
            </w:r>
          </w:p>
          <w:p w14:paraId="5F89EED2" w14:textId="77777777" w:rsidR="005B3F97" w:rsidRPr="00A913AB" w:rsidRDefault="005B3F97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 - False</w:t>
            </w:r>
          </w:p>
          <w:p w14:paraId="499BCD4C" w14:textId="77777777" w:rsidR="005B3F97" w:rsidRPr="005D487D" w:rsidRDefault="005B3F97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B3F97" w:rsidRPr="00A913AB" w14:paraId="7BBB199B" w14:textId="77777777" w:rsidTr="0048189C">
        <w:trPr>
          <w:trHeight w:val="912"/>
        </w:trPr>
        <w:tc>
          <w:tcPr>
            <w:tcW w:w="5031" w:type="dxa"/>
          </w:tcPr>
          <w:p w14:paraId="527E963D" w14:textId="77777777" w:rsidR="005B3F97" w:rsidRPr="00A913AB" w:rsidRDefault="005B3F97" w:rsidP="00A11F37">
            <w:pPr>
              <w:pStyle w:val="ListParagraph"/>
              <w:numPr>
                <w:ilvl w:val="0"/>
                <w:numId w:val="30"/>
              </w:num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What is meant when a reflex arc is described as ‘automatic’? </w:t>
            </w:r>
          </w:p>
          <w:p w14:paraId="5D568A62" w14:textId="77777777" w:rsidR="005B3F97" w:rsidRDefault="005B3F97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A913AB">
              <w:rPr>
                <w:rFonts w:ascii="Arial" w:hAnsi="Arial" w:cs="Arial"/>
                <w:sz w:val="18"/>
                <w:szCs w:val="18"/>
              </w:rPr>
              <w:t xml:space="preserve">A – </w:t>
            </w:r>
            <w:r>
              <w:rPr>
                <w:rFonts w:ascii="Arial" w:hAnsi="Arial" w:cs="Arial"/>
                <w:sz w:val="18"/>
                <w:szCs w:val="18"/>
              </w:rPr>
              <w:t>It only involves the brain</w:t>
            </w:r>
          </w:p>
          <w:p w14:paraId="5C07C4D7" w14:textId="77777777" w:rsidR="005B3F97" w:rsidRDefault="005B3F97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 – It only involves the conscious part of the brain</w:t>
            </w:r>
          </w:p>
          <w:p w14:paraId="311753E2" w14:textId="77777777" w:rsidR="005B3F97" w:rsidRPr="00A913AB" w:rsidRDefault="005B3F97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 – It doesn’t involve the conscious part of the brain</w:t>
            </w:r>
            <w:r w:rsidRPr="00A913AB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031" w:type="dxa"/>
          </w:tcPr>
          <w:p w14:paraId="66F9CE87" w14:textId="77777777" w:rsidR="005B3F97" w:rsidRPr="00A913AB" w:rsidRDefault="005B3F97" w:rsidP="00A11F37">
            <w:pPr>
              <w:pStyle w:val="ListParagraph"/>
              <w:numPr>
                <w:ilvl w:val="0"/>
                <w:numId w:val="30"/>
              </w:num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An ecosystem is the interaction…   </w:t>
            </w:r>
          </w:p>
          <w:p w14:paraId="1875118C" w14:textId="77777777" w:rsidR="005B3F97" w:rsidRDefault="005B3F97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A913AB">
              <w:rPr>
                <w:rFonts w:ascii="Arial" w:hAnsi="Arial" w:cs="Arial"/>
                <w:sz w:val="18"/>
                <w:szCs w:val="18"/>
              </w:rPr>
              <w:t xml:space="preserve">A – </w:t>
            </w:r>
            <w:r>
              <w:rPr>
                <w:rFonts w:ascii="Arial" w:hAnsi="Arial" w:cs="Arial"/>
                <w:sz w:val="18"/>
                <w:szCs w:val="18"/>
              </w:rPr>
              <w:t>…between the individuals of a species that live in a habitat.</w:t>
            </w:r>
          </w:p>
          <w:p w14:paraId="5E2EEF0A" w14:textId="77777777" w:rsidR="005B3F97" w:rsidRDefault="005B3F97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 - …between the community of living organisms</w:t>
            </w:r>
          </w:p>
          <w:p w14:paraId="499541E7" w14:textId="77777777" w:rsidR="005B3F97" w:rsidRPr="00C2387B" w:rsidRDefault="005B3F97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 - …between the community of living organisms and the non-living parts of their environment. </w:t>
            </w:r>
          </w:p>
          <w:p w14:paraId="7E0E0AA3" w14:textId="77777777" w:rsidR="005B3F97" w:rsidRPr="00A913AB" w:rsidRDefault="005B3F97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53D23C07" w14:textId="77777777" w:rsidR="005B3F97" w:rsidRPr="005E0A35" w:rsidRDefault="005B3F97" w:rsidP="005B3F97">
      <w:pPr>
        <w:rPr>
          <w:rFonts w:ascii="Arial" w:hAnsi="Arial" w:cs="Arial"/>
          <w:b/>
          <w:bCs/>
          <w:sz w:val="2"/>
          <w:szCs w:val="2"/>
        </w:rPr>
      </w:pPr>
    </w:p>
    <w:p w14:paraId="4355C7F6" w14:textId="77777777" w:rsidR="005B3F97" w:rsidRDefault="005B3F97" w:rsidP="00A11F37">
      <w:pPr>
        <w:pStyle w:val="ListParagraph"/>
        <w:numPr>
          <w:ilvl w:val="0"/>
          <w:numId w:val="30"/>
        </w:numPr>
        <w:spacing w:line="48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 xml:space="preserve">Why is it important for your body temperature to be maintained at a certain level? (1) </w:t>
      </w:r>
    </w:p>
    <w:p w14:paraId="4CE50607" w14:textId="77777777" w:rsidR="005B3F97" w:rsidRDefault="005B3F97" w:rsidP="005B3F97">
      <w:pPr>
        <w:pStyle w:val="ListParagraph"/>
        <w:spacing w:line="48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 xml:space="preserve">__________________________________________________________________________________   </w:t>
      </w:r>
    </w:p>
    <w:p w14:paraId="09251655" w14:textId="77777777" w:rsidR="005B3F97" w:rsidRDefault="005B3F97" w:rsidP="005B3F97">
      <w:pPr>
        <w:pStyle w:val="ListParagraph"/>
        <w:spacing w:line="48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__________________________________________________________________________________</w:t>
      </w:r>
    </w:p>
    <w:p w14:paraId="6ED681E9" w14:textId="77777777" w:rsidR="005B3F97" w:rsidRDefault="005B3F97" w:rsidP="005B3F97">
      <w:pPr>
        <w:pStyle w:val="ListParagraph"/>
        <w:spacing w:line="240" w:lineRule="auto"/>
        <w:rPr>
          <w:rFonts w:ascii="Arial" w:hAnsi="Arial" w:cs="Arial"/>
          <w:b/>
          <w:bCs/>
          <w:sz w:val="18"/>
          <w:szCs w:val="18"/>
        </w:rPr>
      </w:pPr>
    </w:p>
    <w:p w14:paraId="3642A8FA" w14:textId="77777777" w:rsidR="005B3F97" w:rsidRDefault="005B3F97" w:rsidP="00A11F37">
      <w:pPr>
        <w:pStyle w:val="ListParagraph"/>
        <w:numPr>
          <w:ilvl w:val="0"/>
          <w:numId w:val="30"/>
        </w:numPr>
        <w:spacing w:line="48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 xml:space="preserve">Suggest two reasons why it is important to understand the human genome. (2)  </w:t>
      </w:r>
    </w:p>
    <w:p w14:paraId="365956DD" w14:textId="77777777" w:rsidR="005B3F97" w:rsidRDefault="005B3F97" w:rsidP="00A11F37">
      <w:pPr>
        <w:pStyle w:val="ListParagraph"/>
        <w:numPr>
          <w:ilvl w:val="0"/>
          <w:numId w:val="29"/>
        </w:numPr>
        <w:spacing w:line="48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______________________________________________________________________________________________________________________________________________________________</w:t>
      </w:r>
    </w:p>
    <w:p w14:paraId="1C66202C" w14:textId="77777777" w:rsidR="005B3F97" w:rsidRPr="002B5A77" w:rsidRDefault="005B3F97" w:rsidP="00A11F37">
      <w:pPr>
        <w:pStyle w:val="ListParagraph"/>
        <w:numPr>
          <w:ilvl w:val="0"/>
          <w:numId w:val="29"/>
        </w:numPr>
        <w:spacing w:line="480" w:lineRule="auto"/>
        <w:rPr>
          <w:rFonts w:ascii="Arial" w:hAnsi="Arial" w:cs="Arial"/>
          <w:sz w:val="18"/>
          <w:szCs w:val="18"/>
        </w:rPr>
      </w:pPr>
      <w:r>
        <w:rPr>
          <w:noProof/>
        </w:rPr>
        <w:drawing>
          <wp:anchor distT="0" distB="0" distL="114300" distR="114300" simplePos="0" relativeHeight="251666432" behindDoc="0" locked="0" layoutInCell="1" allowOverlap="1" wp14:anchorId="3DA8641D" wp14:editId="00159391">
            <wp:simplePos x="0" y="0"/>
            <wp:positionH relativeFrom="column">
              <wp:posOffset>3808095</wp:posOffset>
            </wp:positionH>
            <wp:positionV relativeFrom="paragraph">
              <wp:posOffset>491693</wp:posOffset>
            </wp:positionV>
            <wp:extent cx="2049780" cy="1099820"/>
            <wp:effectExtent l="0" t="0" r="7620" b="508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04" t="7748" r="3758" b="5242"/>
                    <a:stretch/>
                  </pic:blipFill>
                  <pic:spPr bwMode="auto">
                    <a:xfrm>
                      <a:off x="0" y="0"/>
                      <a:ext cx="2049780" cy="1099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sz w:val="18"/>
          <w:szCs w:val="18"/>
        </w:rPr>
        <w:t>______________________________________________________________________________________________________________________________________________________________</w:t>
      </w:r>
    </w:p>
    <w:p w14:paraId="14ED0131" w14:textId="77777777" w:rsidR="005B3F97" w:rsidRDefault="005B3F97" w:rsidP="00A11F37">
      <w:pPr>
        <w:pStyle w:val="ListParagraph"/>
        <w:numPr>
          <w:ilvl w:val="0"/>
          <w:numId w:val="30"/>
        </w:numPr>
        <w:spacing w:line="276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 xml:space="preserve">Mary and Sam are about to have a child. Both carry the cystic fibrosis allele, but do not have the disease. Complete the genetic diagram to show the possible genotypes of the child. </w:t>
      </w:r>
    </w:p>
    <w:p w14:paraId="63537A08" w14:textId="77777777" w:rsidR="005B3F97" w:rsidRDefault="005B3F97" w:rsidP="005B3F97">
      <w:pPr>
        <w:pStyle w:val="ListParagraph"/>
        <w:spacing w:line="276" w:lineRule="auto"/>
        <w:jc w:val="center"/>
        <w:rPr>
          <w:rFonts w:ascii="Arial" w:hAnsi="Arial" w:cs="Arial"/>
          <w:b/>
          <w:bCs/>
          <w:sz w:val="18"/>
          <w:szCs w:val="18"/>
        </w:rPr>
      </w:pPr>
    </w:p>
    <w:p w14:paraId="147D7ED1" w14:textId="77777777" w:rsidR="005B3F97" w:rsidRDefault="005B3F97" w:rsidP="005B3F97">
      <w:pPr>
        <w:pStyle w:val="ListParagraph"/>
        <w:spacing w:line="276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What is the chance that their child will have cystic fibrosis? Explain your answer. (4)</w:t>
      </w:r>
    </w:p>
    <w:p w14:paraId="7A0ED297" w14:textId="39FC96A1" w:rsidR="005B3F97" w:rsidRDefault="005B3F97" w:rsidP="005B3F97">
      <w:pPr>
        <w:pStyle w:val="ListParagraph"/>
        <w:spacing w:line="48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A2B6273" w14:textId="5D6CA5F3" w:rsidR="00865E1B" w:rsidRDefault="00865E1B" w:rsidP="005B3F97">
      <w:pPr>
        <w:pStyle w:val="ListParagraph"/>
        <w:spacing w:line="480" w:lineRule="auto"/>
        <w:rPr>
          <w:rFonts w:ascii="Arial" w:hAnsi="Arial" w:cs="Arial"/>
          <w:b/>
          <w:bCs/>
          <w:sz w:val="18"/>
          <w:szCs w:val="18"/>
        </w:rPr>
      </w:pPr>
    </w:p>
    <w:p w14:paraId="2C2742C1" w14:textId="7938BA08" w:rsidR="00865E1B" w:rsidRDefault="00865E1B" w:rsidP="005B3F97">
      <w:pPr>
        <w:pStyle w:val="ListParagraph"/>
        <w:spacing w:line="480" w:lineRule="auto"/>
        <w:rPr>
          <w:rFonts w:ascii="Arial" w:hAnsi="Arial" w:cs="Arial"/>
          <w:b/>
          <w:bCs/>
          <w:sz w:val="18"/>
          <w:szCs w:val="18"/>
        </w:rPr>
      </w:pPr>
    </w:p>
    <w:p w14:paraId="1045AF88" w14:textId="5C6BBA2A" w:rsidR="00865E1B" w:rsidRDefault="00865E1B" w:rsidP="005B3F97">
      <w:pPr>
        <w:pStyle w:val="ListParagraph"/>
        <w:spacing w:line="480" w:lineRule="auto"/>
        <w:rPr>
          <w:rFonts w:ascii="Arial" w:hAnsi="Arial" w:cs="Arial"/>
          <w:b/>
          <w:bCs/>
          <w:sz w:val="18"/>
          <w:szCs w:val="18"/>
        </w:rPr>
      </w:pPr>
    </w:p>
    <w:p w14:paraId="280824A5" w14:textId="77777777" w:rsidR="00865E1B" w:rsidRDefault="00865E1B" w:rsidP="00865E1B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A913AB">
        <w:rPr>
          <w:rFonts w:ascii="Arial" w:hAnsi="Arial" w:cs="Arial"/>
          <w:b/>
          <w:bCs/>
          <w:sz w:val="24"/>
          <w:szCs w:val="24"/>
          <w:u w:val="single"/>
        </w:rPr>
        <w:lastRenderedPageBreak/>
        <w:t xml:space="preserve">Quiz </w:t>
      </w:r>
      <w:r>
        <w:rPr>
          <w:rFonts w:ascii="Arial" w:hAnsi="Arial" w:cs="Arial"/>
          <w:b/>
          <w:bCs/>
          <w:sz w:val="24"/>
          <w:szCs w:val="24"/>
          <w:u w:val="single"/>
        </w:rPr>
        <w:t>20: Biology 2 Mixed Topics</w:t>
      </w:r>
    </w:p>
    <w:tbl>
      <w:tblPr>
        <w:tblStyle w:val="TableGridLight"/>
        <w:tblW w:w="9720" w:type="dxa"/>
        <w:tblInd w:w="-5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60"/>
        <w:gridCol w:w="4860"/>
      </w:tblGrid>
      <w:tr w:rsidR="00865E1B" w:rsidRPr="00A913AB" w14:paraId="6EF515CB" w14:textId="77777777" w:rsidTr="0048189C">
        <w:trPr>
          <w:trHeight w:val="1119"/>
        </w:trPr>
        <w:tc>
          <w:tcPr>
            <w:tcW w:w="4860" w:type="dxa"/>
          </w:tcPr>
          <w:p w14:paraId="5B72847D" w14:textId="77777777" w:rsidR="00865E1B" w:rsidRPr="00A913AB" w:rsidRDefault="00865E1B" w:rsidP="00A11F37">
            <w:pPr>
              <w:pStyle w:val="ListParagraph"/>
              <w:numPr>
                <w:ilvl w:val="0"/>
                <w:numId w:val="32"/>
              </w:num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(TRIPLE) How many bases are needed to code for one amino acid?  </w:t>
            </w:r>
          </w:p>
          <w:p w14:paraId="5351923D" w14:textId="77777777" w:rsidR="00865E1B" w:rsidRDefault="00865E1B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A913AB">
              <w:rPr>
                <w:rFonts w:ascii="Arial" w:hAnsi="Arial" w:cs="Arial"/>
                <w:sz w:val="18"/>
                <w:szCs w:val="18"/>
              </w:rPr>
              <w:t xml:space="preserve">A – </w:t>
            </w: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  <w:p w14:paraId="7B641E66" w14:textId="77777777" w:rsidR="00865E1B" w:rsidRDefault="00865E1B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 – 3</w:t>
            </w:r>
          </w:p>
          <w:p w14:paraId="4AEF3301" w14:textId="77777777" w:rsidR="00865E1B" w:rsidRPr="00A913AB" w:rsidRDefault="00865E1B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 - 6</w:t>
            </w:r>
          </w:p>
        </w:tc>
        <w:tc>
          <w:tcPr>
            <w:tcW w:w="4860" w:type="dxa"/>
          </w:tcPr>
          <w:p w14:paraId="55848242" w14:textId="77777777" w:rsidR="00865E1B" w:rsidRPr="00A913AB" w:rsidRDefault="00865E1B" w:rsidP="00A11F37">
            <w:pPr>
              <w:pStyle w:val="ListParagraph"/>
              <w:numPr>
                <w:ilvl w:val="0"/>
                <w:numId w:val="32"/>
              </w:num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True or False? “An organism’s characteristics can only be determined by the genes it has inherited”.  </w:t>
            </w:r>
          </w:p>
          <w:p w14:paraId="5785F019" w14:textId="77777777" w:rsidR="00865E1B" w:rsidRDefault="00865E1B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A913AB">
              <w:rPr>
                <w:rFonts w:ascii="Arial" w:hAnsi="Arial" w:cs="Arial"/>
                <w:sz w:val="18"/>
                <w:szCs w:val="18"/>
              </w:rPr>
              <w:t xml:space="preserve">A – </w:t>
            </w:r>
            <w:r>
              <w:rPr>
                <w:rFonts w:ascii="Arial" w:hAnsi="Arial" w:cs="Arial"/>
                <w:sz w:val="18"/>
                <w:szCs w:val="18"/>
              </w:rPr>
              <w:t>True</w:t>
            </w:r>
          </w:p>
          <w:p w14:paraId="4858CBEB" w14:textId="77777777" w:rsidR="00865E1B" w:rsidRPr="00A913AB" w:rsidRDefault="00865E1B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 - False</w:t>
            </w:r>
          </w:p>
          <w:p w14:paraId="1193D23D" w14:textId="77777777" w:rsidR="00865E1B" w:rsidRPr="0019163F" w:rsidRDefault="00865E1B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65E1B" w:rsidRPr="00A913AB" w14:paraId="5A32E0B8" w14:textId="77777777" w:rsidTr="0048189C">
        <w:trPr>
          <w:trHeight w:val="1253"/>
        </w:trPr>
        <w:tc>
          <w:tcPr>
            <w:tcW w:w="4860" w:type="dxa"/>
          </w:tcPr>
          <w:p w14:paraId="4B521052" w14:textId="77777777" w:rsidR="00865E1B" w:rsidRPr="00A913AB" w:rsidRDefault="00865E1B" w:rsidP="00A11F37">
            <w:pPr>
              <w:pStyle w:val="ListParagraph"/>
              <w:numPr>
                <w:ilvl w:val="0"/>
                <w:numId w:val="32"/>
              </w:num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Which of the following may be used to control Type 2 diabetes? </w:t>
            </w:r>
          </w:p>
          <w:p w14:paraId="2648F222" w14:textId="77777777" w:rsidR="00865E1B" w:rsidRDefault="00865E1B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A913AB">
              <w:rPr>
                <w:rFonts w:ascii="Arial" w:hAnsi="Arial" w:cs="Arial"/>
                <w:sz w:val="18"/>
                <w:szCs w:val="18"/>
              </w:rPr>
              <w:t xml:space="preserve">A – </w:t>
            </w:r>
            <w:r>
              <w:rPr>
                <w:rFonts w:ascii="Arial" w:hAnsi="Arial" w:cs="Arial"/>
                <w:sz w:val="18"/>
                <w:szCs w:val="18"/>
              </w:rPr>
              <w:t>Taking injections of glucagon</w:t>
            </w:r>
          </w:p>
          <w:p w14:paraId="577DBBBF" w14:textId="77777777" w:rsidR="00865E1B" w:rsidRDefault="00865E1B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 – Avoiding all forms of exercise</w:t>
            </w:r>
          </w:p>
          <w:p w14:paraId="0D986D79" w14:textId="77777777" w:rsidR="00865E1B" w:rsidRPr="00A913AB" w:rsidRDefault="00865E1B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 – Eating a carbohydrate-controlled diet.</w:t>
            </w:r>
          </w:p>
        </w:tc>
        <w:tc>
          <w:tcPr>
            <w:tcW w:w="4860" w:type="dxa"/>
          </w:tcPr>
          <w:p w14:paraId="2BAC81B1" w14:textId="77777777" w:rsidR="00865E1B" w:rsidRPr="00537939" w:rsidRDefault="00865E1B" w:rsidP="00A11F37">
            <w:pPr>
              <w:pStyle w:val="ListParagraph"/>
              <w:numPr>
                <w:ilvl w:val="0"/>
                <w:numId w:val="32"/>
              </w:num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(TRIPLE) </w:t>
            </w:r>
            <w:r w:rsidRPr="0053793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What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is </w:t>
            </w:r>
            <w: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Fusarium</w:t>
            </w:r>
            <w:r w:rsidRPr="0053793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? </w:t>
            </w:r>
          </w:p>
          <w:p w14:paraId="13F828C3" w14:textId="77777777" w:rsidR="00865E1B" w:rsidRDefault="00865E1B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 – A fungus</w:t>
            </w:r>
          </w:p>
          <w:p w14:paraId="324082EE" w14:textId="77777777" w:rsidR="00865E1B" w:rsidRDefault="00865E1B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 – A bacterium</w:t>
            </w:r>
          </w:p>
          <w:p w14:paraId="6FEB9FE0" w14:textId="77777777" w:rsidR="00865E1B" w:rsidRPr="00A913AB" w:rsidRDefault="00865E1B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 – A plant</w:t>
            </w:r>
          </w:p>
          <w:p w14:paraId="3D615627" w14:textId="77777777" w:rsidR="00865E1B" w:rsidRPr="00A913AB" w:rsidRDefault="00865E1B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65E1B" w:rsidRPr="00A913AB" w14:paraId="2DC3217C" w14:textId="77777777" w:rsidTr="0048189C">
        <w:trPr>
          <w:trHeight w:val="1145"/>
        </w:trPr>
        <w:tc>
          <w:tcPr>
            <w:tcW w:w="4860" w:type="dxa"/>
          </w:tcPr>
          <w:p w14:paraId="6CE3E8C7" w14:textId="77777777" w:rsidR="00865E1B" w:rsidRPr="00A913AB" w:rsidRDefault="00865E1B" w:rsidP="00A11F37">
            <w:pPr>
              <w:pStyle w:val="ListParagraph"/>
              <w:numPr>
                <w:ilvl w:val="0"/>
                <w:numId w:val="32"/>
              </w:num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(TRIPLE) True or False? “Embryo transplants can be used to clone plants”.  </w:t>
            </w:r>
          </w:p>
          <w:p w14:paraId="7E6616BF" w14:textId="77777777" w:rsidR="00865E1B" w:rsidRDefault="00865E1B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A913AB">
              <w:rPr>
                <w:rFonts w:ascii="Arial" w:hAnsi="Arial" w:cs="Arial"/>
                <w:sz w:val="18"/>
                <w:szCs w:val="18"/>
              </w:rPr>
              <w:t xml:space="preserve">A – </w:t>
            </w:r>
            <w:r>
              <w:rPr>
                <w:rFonts w:ascii="Arial" w:hAnsi="Arial" w:cs="Arial"/>
                <w:sz w:val="18"/>
                <w:szCs w:val="18"/>
              </w:rPr>
              <w:t>True</w:t>
            </w:r>
          </w:p>
          <w:p w14:paraId="2D83925A" w14:textId="77777777" w:rsidR="00865E1B" w:rsidRPr="00A913AB" w:rsidRDefault="00865E1B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 - False</w:t>
            </w:r>
          </w:p>
          <w:p w14:paraId="2B924F01" w14:textId="77777777" w:rsidR="00865E1B" w:rsidRPr="00A913AB" w:rsidRDefault="00865E1B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60" w:type="dxa"/>
          </w:tcPr>
          <w:p w14:paraId="26ED97B5" w14:textId="77777777" w:rsidR="00865E1B" w:rsidRPr="00A913AB" w:rsidRDefault="00865E1B" w:rsidP="00A11F37">
            <w:pPr>
              <w:pStyle w:val="ListParagraph"/>
              <w:numPr>
                <w:ilvl w:val="0"/>
                <w:numId w:val="32"/>
              </w:num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(TRIPLE) Alfred Russel Wallace came up with the idea of…</w:t>
            </w:r>
          </w:p>
          <w:p w14:paraId="03E1B307" w14:textId="77777777" w:rsidR="00865E1B" w:rsidRDefault="00865E1B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A913AB">
              <w:rPr>
                <w:rFonts w:ascii="Arial" w:hAnsi="Arial" w:cs="Arial"/>
                <w:sz w:val="18"/>
                <w:szCs w:val="18"/>
              </w:rPr>
              <w:t xml:space="preserve">A – </w:t>
            </w:r>
            <w:r>
              <w:rPr>
                <w:rFonts w:ascii="Arial" w:hAnsi="Arial" w:cs="Arial"/>
                <w:sz w:val="18"/>
                <w:szCs w:val="18"/>
              </w:rPr>
              <w:t>…classifying living things into groups.</w:t>
            </w:r>
          </w:p>
          <w:p w14:paraId="049DD6D5" w14:textId="77777777" w:rsidR="00865E1B" w:rsidRDefault="00865E1B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B - …the inheritance of ‘hereditary 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units’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36476134" w14:textId="77777777" w:rsidR="00865E1B" w:rsidRPr="00A913AB" w:rsidRDefault="00865E1B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 - …evolution by natural selection.</w:t>
            </w:r>
          </w:p>
          <w:p w14:paraId="6B68C7BA" w14:textId="77777777" w:rsidR="00865E1B" w:rsidRPr="005D487D" w:rsidRDefault="00865E1B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65E1B" w:rsidRPr="00A913AB" w14:paraId="79D677C2" w14:textId="77777777" w:rsidTr="0048189C">
        <w:trPr>
          <w:trHeight w:val="951"/>
        </w:trPr>
        <w:tc>
          <w:tcPr>
            <w:tcW w:w="4860" w:type="dxa"/>
          </w:tcPr>
          <w:p w14:paraId="31E84FB7" w14:textId="77777777" w:rsidR="00865E1B" w:rsidRPr="00A913AB" w:rsidRDefault="00865E1B" w:rsidP="00A11F37">
            <w:pPr>
              <w:pStyle w:val="ListParagraph"/>
              <w:numPr>
                <w:ilvl w:val="0"/>
                <w:numId w:val="32"/>
              </w:num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What is meant when a reflex arc is described as ‘automatic’? </w:t>
            </w:r>
          </w:p>
          <w:p w14:paraId="3846E5C4" w14:textId="77777777" w:rsidR="00865E1B" w:rsidRDefault="00865E1B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A913AB">
              <w:rPr>
                <w:rFonts w:ascii="Arial" w:hAnsi="Arial" w:cs="Arial"/>
                <w:sz w:val="18"/>
                <w:szCs w:val="18"/>
              </w:rPr>
              <w:t xml:space="preserve">A – </w:t>
            </w:r>
            <w:r>
              <w:rPr>
                <w:rFonts w:ascii="Arial" w:hAnsi="Arial" w:cs="Arial"/>
                <w:sz w:val="18"/>
                <w:szCs w:val="18"/>
              </w:rPr>
              <w:t>It only involves the brain</w:t>
            </w:r>
          </w:p>
          <w:p w14:paraId="12E95238" w14:textId="77777777" w:rsidR="00865E1B" w:rsidRDefault="00865E1B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 – It only involves the conscious part of the brain</w:t>
            </w:r>
          </w:p>
          <w:p w14:paraId="1C03E2CC" w14:textId="77777777" w:rsidR="00865E1B" w:rsidRPr="00A913AB" w:rsidRDefault="00865E1B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 – It doesn’t involve the conscious part of the brain</w:t>
            </w:r>
            <w:r w:rsidRPr="00A913AB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4860" w:type="dxa"/>
          </w:tcPr>
          <w:p w14:paraId="5C206547" w14:textId="77777777" w:rsidR="00865E1B" w:rsidRPr="00A913AB" w:rsidRDefault="00865E1B" w:rsidP="00A11F37">
            <w:pPr>
              <w:pStyle w:val="ListParagraph"/>
              <w:numPr>
                <w:ilvl w:val="0"/>
                <w:numId w:val="32"/>
              </w:num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An ecosystem is the interaction…   </w:t>
            </w:r>
          </w:p>
          <w:p w14:paraId="61DA4555" w14:textId="77777777" w:rsidR="00865E1B" w:rsidRDefault="00865E1B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A913AB">
              <w:rPr>
                <w:rFonts w:ascii="Arial" w:hAnsi="Arial" w:cs="Arial"/>
                <w:sz w:val="18"/>
                <w:szCs w:val="18"/>
              </w:rPr>
              <w:t xml:space="preserve">A – </w:t>
            </w:r>
            <w:r>
              <w:rPr>
                <w:rFonts w:ascii="Arial" w:hAnsi="Arial" w:cs="Arial"/>
                <w:sz w:val="18"/>
                <w:szCs w:val="18"/>
              </w:rPr>
              <w:t>…between the individuals of a species that live in a habitat.</w:t>
            </w:r>
          </w:p>
          <w:p w14:paraId="0DA2C757" w14:textId="77777777" w:rsidR="00865E1B" w:rsidRDefault="00865E1B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 - …between the community of living organisms</w:t>
            </w:r>
          </w:p>
          <w:p w14:paraId="38C618F1" w14:textId="77777777" w:rsidR="00865E1B" w:rsidRPr="00C2387B" w:rsidRDefault="00865E1B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 - …between the community of living organisms and the non-living parts of their environment. </w:t>
            </w:r>
          </w:p>
          <w:p w14:paraId="22B7A234" w14:textId="77777777" w:rsidR="00865E1B" w:rsidRPr="00A913AB" w:rsidRDefault="00865E1B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33BD49A2" w14:textId="77777777" w:rsidR="00865E1B" w:rsidRPr="005E0A35" w:rsidRDefault="00865E1B" w:rsidP="00865E1B">
      <w:pPr>
        <w:rPr>
          <w:rFonts w:ascii="Arial" w:hAnsi="Arial" w:cs="Arial"/>
          <w:b/>
          <w:bCs/>
          <w:sz w:val="2"/>
          <w:szCs w:val="2"/>
        </w:rPr>
      </w:pPr>
    </w:p>
    <w:p w14:paraId="7FBEA4F0" w14:textId="77777777" w:rsidR="00865E1B" w:rsidRDefault="00865E1B" w:rsidP="00865E1B">
      <w:pPr>
        <w:pStyle w:val="ListParagraph"/>
        <w:spacing w:line="480" w:lineRule="auto"/>
        <w:rPr>
          <w:rFonts w:ascii="Arial" w:hAnsi="Arial" w:cs="Arial"/>
          <w:b/>
          <w:bCs/>
          <w:sz w:val="18"/>
          <w:szCs w:val="18"/>
        </w:rPr>
      </w:pPr>
    </w:p>
    <w:p w14:paraId="4FCA8A44" w14:textId="77777777" w:rsidR="00865E1B" w:rsidRPr="00053611" w:rsidRDefault="00865E1B" w:rsidP="00A11F37">
      <w:pPr>
        <w:pStyle w:val="ListParagraph"/>
        <w:numPr>
          <w:ilvl w:val="0"/>
          <w:numId w:val="32"/>
        </w:numPr>
        <w:spacing w:line="480" w:lineRule="auto"/>
        <w:rPr>
          <w:rFonts w:ascii="Arial" w:hAnsi="Arial" w:cs="Arial"/>
          <w:b/>
          <w:bCs/>
          <w:sz w:val="18"/>
          <w:szCs w:val="18"/>
        </w:rPr>
      </w:pPr>
      <w:r w:rsidRPr="00053611">
        <w:rPr>
          <w:rFonts w:ascii="Arial" w:hAnsi="Arial" w:cs="Arial"/>
          <w:b/>
          <w:bCs/>
          <w:sz w:val="18"/>
          <w:szCs w:val="18"/>
        </w:rPr>
        <w:t xml:space="preserve">Which gas is biogas mainly made up of? </w:t>
      </w:r>
      <w:r>
        <w:rPr>
          <w:rFonts w:ascii="Arial" w:hAnsi="Arial" w:cs="Arial"/>
          <w:b/>
          <w:bCs/>
          <w:sz w:val="18"/>
          <w:szCs w:val="18"/>
        </w:rPr>
        <w:t xml:space="preserve">(TRIPLE) </w:t>
      </w:r>
      <w:r w:rsidRPr="00053611">
        <w:rPr>
          <w:rFonts w:ascii="Arial" w:hAnsi="Arial" w:cs="Arial"/>
          <w:b/>
          <w:bCs/>
          <w:sz w:val="18"/>
          <w:szCs w:val="18"/>
        </w:rPr>
        <w:t>(1)</w:t>
      </w:r>
      <w:r>
        <w:rPr>
          <w:rFonts w:ascii="Arial" w:hAnsi="Arial" w:cs="Arial"/>
          <w:b/>
          <w:bCs/>
          <w:sz w:val="18"/>
          <w:szCs w:val="18"/>
        </w:rPr>
        <w:t xml:space="preserve"> </w:t>
      </w:r>
      <w:r w:rsidRPr="00053611">
        <w:rPr>
          <w:rFonts w:ascii="Arial" w:hAnsi="Arial" w:cs="Arial"/>
          <w:b/>
          <w:bCs/>
          <w:sz w:val="18"/>
          <w:szCs w:val="18"/>
        </w:rPr>
        <w:t xml:space="preserve">   </w:t>
      </w:r>
    </w:p>
    <w:p w14:paraId="28272EF1" w14:textId="77777777" w:rsidR="00865E1B" w:rsidRDefault="00865E1B" w:rsidP="00865E1B">
      <w:pPr>
        <w:pStyle w:val="ListParagraph"/>
        <w:spacing w:line="480" w:lineRule="auto"/>
        <w:rPr>
          <w:rFonts w:ascii="Arial" w:hAnsi="Arial" w:cs="Arial"/>
          <w:b/>
          <w:bCs/>
          <w:sz w:val="18"/>
          <w:szCs w:val="18"/>
        </w:rPr>
      </w:pPr>
      <w:r>
        <w:rPr>
          <w:noProof/>
        </w:rPr>
        <w:drawing>
          <wp:anchor distT="0" distB="0" distL="114300" distR="114300" simplePos="0" relativeHeight="251668480" behindDoc="0" locked="0" layoutInCell="1" allowOverlap="1" wp14:anchorId="03BB86B9" wp14:editId="4C2C2878">
            <wp:simplePos x="0" y="0"/>
            <wp:positionH relativeFrom="column">
              <wp:posOffset>3406178</wp:posOffset>
            </wp:positionH>
            <wp:positionV relativeFrom="paragraph">
              <wp:posOffset>251870</wp:posOffset>
            </wp:positionV>
            <wp:extent cx="2481975" cy="1317812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18" t="4832" r="19403" b="12044"/>
                    <a:stretch/>
                  </pic:blipFill>
                  <pic:spPr bwMode="auto">
                    <a:xfrm>
                      <a:off x="0" y="0"/>
                      <a:ext cx="2481975" cy="1317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bCs/>
          <w:sz w:val="18"/>
          <w:szCs w:val="18"/>
        </w:rPr>
        <w:t>__________________________________________________________________________________</w:t>
      </w:r>
    </w:p>
    <w:p w14:paraId="02409E09" w14:textId="77777777" w:rsidR="00865E1B" w:rsidRDefault="00865E1B" w:rsidP="00865E1B">
      <w:pPr>
        <w:pStyle w:val="ListParagraph"/>
        <w:spacing w:line="240" w:lineRule="auto"/>
        <w:rPr>
          <w:rFonts w:ascii="Arial" w:hAnsi="Arial" w:cs="Arial"/>
          <w:b/>
          <w:bCs/>
          <w:sz w:val="18"/>
          <w:szCs w:val="18"/>
        </w:rPr>
      </w:pPr>
    </w:p>
    <w:p w14:paraId="03FB6184" w14:textId="77777777" w:rsidR="00865E1B" w:rsidRDefault="00865E1B" w:rsidP="00865E1B">
      <w:pPr>
        <w:pStyle w:val="ListParagraph"/>
        <w:spacing w:line="240" w:lineRule="auto"/>
        <w:rPr>
          <w:rFonts w:ascii="Arial" w:hAnsi="Arial" w:cs="Arial"/>
          <w:b/>
          <w:bCs/>
          <w:sz w:val="18"/>
          <w:szCs w:val="18"/>
        </w:rPr>
      </w:pPr>
    </w:p>
    <w:p w14:paraId="5DD8B8CE" w14:textId="77777777" w:rsidR="00865E1B" w:rsidRPr="001B380A" w:rsidRDefault="00865E1B" w:rsidP="00A11F37">
      <w:pPr>
        <w:pStyle w:val="ListParagraph"/>
        <w:numPr>
          <w:ilvl w:val="0"/>
          <w:numId w:val="32"/>
        </w:numPr>
        <w:spacing w:line="48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Complete the diagram of an eye. (TRIPLE) (2)</w:t>
      </w:r>
      <w:r w:rsidRPr="001B380A">
        <w:rPr>
          <w:noProof/>
        </w:rPr>
        <w:t xml:space="preserve"> </w:t>
      </w:r>
    </w:p>
    <w:p w14:paraId="5E369BFA" w14:textId="77777777" w:rsidR="00865E1B" w:rsidRDefault="00865E1B" w:rsidP="00865E1B">
      <w:pPr>
        <w:pStyle w:val="ListParagraph"/>
        <w:spacing w:line="480" w:lineRule="auto"/>
        <w:rPr>
          <w:rFonts w:ascii="Arial" w:hAnsi="Arial" w:cs="Arial"/>
          <w:b/>
          <w:bCs/>
          <w:sz w:val="18"/>
          <w:szCs w:val="18"/>
        </w:rPr>
      </w:pPr>
    </w:p>
    <w:p w14:paraId="700ABEFA" w14:textId="77777777" w:rsidR="00865E1B" w:rsidRDefault="00865E1B" w:rsidP="00865E1B">
      <w:pPr>
        <w:pStyle w:val="ListParagraph"/>
        <w:spacing w:line="480" w:lineRule="auto"/>
        <w:rPr>
          <w:rFonts w:ascii="Arial" w:hAnsi="Arial" w:cs="Arial"/>
          <w:b/>
          <w:bCs/>
          <w:sz w:val="18"/>
          <w:szCs w:val="18"/>
        </w:rPr>
      </w:pPr>
    </w:p>
    <w:p w14:paraId="674D7202" w14:textId="77777777" w:rsidR="00865E1B" w:rsidRDefault="00865E1B" w:rsidP="00865E1B">
      <w:pPr>
        <w:pStyle w:val="ListParagraph"/>
        <w:spacing w:line="480" w:lineRule="auto"/>
        <w:rPr>
          <w:rFonts w:ascii="Arial" w:hAnsi="Arial" w:cs="Arial"/>
          <w:b/>
          <w:bCs/>
          <w:sz w:val="18"/>
          <w:szCs w:val="18"/>
        </w:rPr>
      </w:pPr>
    </w:p>
    <w:p w14:paraId="211B93DD" w14:textId="77777777" w:rsidR="00865E1B" w:rsidRDefault="00865E1B" w:rsidP="00A11F37">
      <w:pPr>
        <w:pStyle w:val="ListParagraph"/>
        <w:numPr>
          <w:ilvl w:val="0"/>
          <w:numId w:val="32"/>
        </w:numPr>
        <w:spacing w:line="48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 xml:space="preserve">Give two examples of hormonal contraceptive. (2)  </w:t>
      </w:r>
    </w:p>
    <w:p w14:paraId="3A0456A8" w14:textId="77777777" w:rsidR="00865E1B" w:rsidRDefault="00865E1B" w:rsidP="00A11F37">
      <w:pPr>
        <w:pStyle w:val="ListParagraph"/>
        <w:numPr>
          <w:ilvl w:val="0"/>
          <w:numId w:val="29"/>
        </w:numPr>
        <w:spacing w:line="48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_______________________________________________________________________________</w:t>
      </w:r>
    </w:p>
    <w:p w14:paraId="537D4EE9" w14:textId="77777777" w:rsidR="00865E1B" w:rsidRDefault="00865E1B" w:rsidP="00A11F37">
      <w:pPr>
        <w:pStyle w:val="ListParagraph"/>
        <w:numPr>
          <w:ilvl w:val="0"/>
          <w:numId w:val="29"/>
        </w:numPr>
        <w:spacing w:line="48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_______________________________________________________________________________</w:t>
      </w:r>
    </w:p>
    <w:p w14:paraId="09491F5C" w14:textId="77777777" w:rsidR="00865E1B" w:rsidRPr="006757B8" w:rsidRDefault="00865E1B" w:rsidP="00865E1B">
      <w:pPr>
        <w:pStyle w:val="ListParagraph"/>
        <w:spacing w:line="480" w:lineRule="auto"/>
        <w:ind w:left="1080"/>
        <w:rPr>
          <w:rFonts w:ascii="Arial" w:hAnsi="Arial" w:cs="Arial"/>
          <w:sz w:val="8"/>
          <w:szCs w:val="8"/>
        </w:rPr>
      </w:pPr>
    </w:p>
    <w:p w14:paraId="5544B050" w14:textId="77777777" w:rsidR="00865E1B" w:rsidRDefault="00865E1B" w:rsidP="00A11F37">
      <w:pPr>
        <w:pStyle w:val="ListParagraph"/>
        <w:numPr>
          <w:ilvl w:val="0"/>
          <w:numId w:val="32"/>
        </w:numPr>
        <w:spacing w:line="276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 xml:space="preserve">Explain why new, antibiotic-resistant strains of bacteria can quickly spread. (2) </w:t>
      </w:r>
    </w:p>
    <w:p w14:paraId="472CC720" w14:textId="77777777" w:rsidR="00865E1B" w:rsidRDefault="00865E1B" w:rsidP="00865E1B">
      <w:pPr>
        <w:pStyle w:val="ListParagraph"/>
        <w:spacing w:line="276" w:lineRule="auto"/>
        <w:jc w:val="center"/>
        <w:rPr>
          <w:rFonts w:ascii="Arial" w:hAnsi="Arial" w:cs="Arial"/>
          <w:b/>
          <w:bCs/>
          <w:sz w:val="18"/>
          <w:szCs w:val="18"/>
        </w:rPr>
      </w:pPr>
    </w:p>
    <w:p w14:paraId="1BDFFD34" w14:textId="77777777" w:rsidR="00865E1B" w:rsidRDefault="00865E1B" w:rsidP="00865E1B">
      <w:pPr>
        <w:pStyle w:val="ListParagraph"/>
        <w:spacing w:line="48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____________________________________________________________________________________________________________________________________________________________________</w:t>
      </w:r>
    </w:p>
    <w:p w14:paraId="2BD1BB38" w14:textId="71FD98BE" w:rsidR="00865E1B" w:rsidRDefault="00865E1B" w:rsidP="00865E1B">
      <w:pPr>
        <w:pStyle w:val="ListParagraph"/>
        <w:spacing w:line="48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____________________________________________________________________________________________________________________________________________________________________</w:t>
      </w:r>
    </w:p>
    <w:p w14:paraId="28D9ACBB" w14:textId="41C45794" w:rsidR="00865E1B" w:rsidRDefault="00865E1B" w:rsidP="00865E1B">
      <w:pPr>
        <w:pStyle w:val="ListParagraph"/>
        <w:spacing w:line="480" w:lineRule="auto"/>
        <w:rPr>
          <w:rFonts w:ascii="Arial" w:hAnsi="Arial" w:cs="Arial"/>
          <w:b/>
          <w:bCs/>
          <w:sz w:val="18"/>
          <w:szCs w:val="18"/>
        </w:rPr>
      </w:pPr>
    </w:p>
    <w:p w14:paraId="246093D9" w14:textId="28149F76" w:rsidR="00865E1B" w:rsidRDefault="00865E1B" w:rsidP="00865E1B">
      <w:pPr>
        <w:pStyle w:val="ListParagraph"/>
        <w:spacing w:line="480" w:lineRule="auto"/>
        <w:rPr>
          <w:rFonts w:ascii="Arial" w:hAnsi="Arial" w:cs="Arial"/>
          <w:b/>
          <w:bCs/>
          <w:sz w:val="18"/>
          <w:szCs w:val="18"/>
        </w:rPr>
      </w:pPr>
    </w:p>
    <w:p w14:paraId="3A362B1D" w14:textId="4B20C8AF" w:rsidR="00865E1B" w:rsidRDefault="00865E1B" w:rsidP="00865E1B">
      <w:pPr>
        <w:pStyle w:val="ListParagraph"/>
        <w:spacing w:line="480" w:lineRule="auto"/>
        <w:rPr>
          <w:rFonts w:ascii="Arial" w:hAnsi="Arial" w:cs="Arial"/>
          <w:b/>
          <w:bCs/>
          <w:sz w:val="18"/>
          <w:szCs w:val="18"/>
        </w:rPr>
      </w:pPr>
    </w:p>
    <w:p w14:paraId="2BE4D5EF" w14:textId="77777777" w:rsidR="00865E1B" w:rsidRDefault="00865E1B" w:rsidP="00865E1B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A913AB">
        <w:rPr>
          <w:rFonts w:ascii="Arial" w:hAnsi="Arial" w:cs="Arial"/>
          <w:b/>
          <w:bCs/>
          <w:sz w:val="24"/>
          <w:szCs w:val="24"/>
          <w:u w:val="single"/>
        </w:rPr>
        <w:lastRenderedPageBreak/>
        <w:t xml:space="preserve">Quiz </w:t>
      </w:r>
      <w:r>
        <w:rPr>
          <w:rFonts w:ascii="Arial" w:hAnsi="Arial" w:cs="Arial"/>
          <w:b/>
          <w:bCs/>
          <w:sz w:val="24"/>
          <w:szCs w:val="24"/>
          <w:u w:val="single"/>
        </w:rPr>
        <w:t>21: Biology 2 Mixed Topics</w:t>
      </w:r>
    </w:p>
    <w:tbl>
      <w:tblPr>
        <w:tblStyle w:val="TableGridLight"/>
        <w:tblW w:w="9720" w:type="dxa"/>
        <w:tblInd w:w="-5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60"/>
        <w:gridCol w:w="4860"/>
      </w:tblGrid>
      <w:tr w:rsidR="00865E1B" w:rsidRPr="00A913AB" w14:paraId="7E075D6C" w14:textId="77777777" w:rsidTr="0048189C">
        <w:trPr>
          <w:trHeight w:val="1119"/>
        </w:trPr>
        <w:tc>
          <w:tcPr>
            <w:tcW w:w="4860" w:type="dxa"/>
          </w:tcPr>
          <w:p w14:paraId="04EFFAF5" w14:textId="77777777" w:rsidR="00865E1B" w:rsidRPr="00A913AB" w:rsidRDefault="00865E1B" w:rsidP="00A11F37">
            <w:pPr>
              <w:pStyle w:val="ListParagraph"/>
              <w:numPr>
                <w:ilvl w:val="0"/>
                <w:numId w:val="33"/>
              </w:num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Which of these is a problem caused by rapid rise in the world’s population?   </w:t>
            </w:r>
          </w:p>
          <w:p w14:paraId="057B4746" w14:textId="77777777" w:rsidR="00865E1B" w:rsidRDefault="00865E1B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A913AB">
              <w:rPr>
                <w:rFonts w:ascii="Arial" w:hAnsi="Arial" w:cs="Arial"/>
                <w:sz w:val="18"/>
                <w:szCs w:val="18"/>
              </w:rPr>
              <w:t xml:space="preserve">A – </w:t>
            </w:r>
            <w:r>
              <w:rPr>
                <w:rFonts w:ascii="Arial" w:hAnsi="Arial" w:cs="Arial"/>
                <w:sz w:val="18"/>
                <w:szCs w:val="18"/>
              </w:rPr>
              <w:t>Less carbon dioxide in the atmosphere</w:t>
            </w:r>
          </w:p>
          <w:p w14:paraId="6569F9BB" w14:textId="77777777" w:rsidR="00865E1B" w:rsidRDefault="00865E1B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 – More waste is being produced</w:t>
            </w:r>
          </w:p>
          <w:p w14:paraId="2D9E68B4" w14:textId="77777777" w:rsidR="00865E1B" w:rsidRPr="00A913AB" w:rsidRDefault="00865E1B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 – More diversity amongst people</w:t>
            </w:r>
          </w:p>
        </w:tc>
        <w:tc>
          <w:tcPr>
            <w:tcW w:w="4860" w:type="dxa"/>
          </w:tcPr>
          <w:p w14:paraId="31239F34" w14:textId="77777777" w:rsidR="00865E1B" w:rsidRPr="00A913AB" w:rsidRDefault="00865E1B" w:rsidP="00A11F37">
            <w:pPr>
              <w:pStyle w:val="ListParagraph"/>
              <w:numPr>
                <w:ilvl w:val="0"/>
                <w:numId w:val="33"/>
              </w:num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True or False? “Surgical sterilisation in males involves cutting the sperm duct and so is a permanent method of contraception”.  </w:t>
            </w:r>
          </w:p>
          <w:p w14:paraId="3E9F5140" w14:textId="77777777" w:rsidR="00865E1B" w:rsidRDefault="00865E1B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A913AB">
              <w:rPr>
                <w:rFonts w:ascii="Arial" w:hAnsi="Arial" w:cs="Arial"/>
                <w:sz w:val="18"/>
                <w:szCs w:val="18"/>
              </w:rPr>
              <w:t xml:space="preserve">A – </w:t>
            </w:r>
            <w:r>
              <w:rPr>
                <w:rFonts w:ascii="Arial" w:hAnsi="Arial" w:cs="Arial"/>
                <w:sz w:val="18"/>
                <w:szCs w:val="18"/>
              </w:rPr>
              <w:t>True</w:t>
            </w:r>
          </w:p>
          <w:p w14:paraId="00FCE968" w14:textId="77777777" w:rsidR="00865E1B" w:rsidRPr="00A913AB" w:rsidRDefault="00865E1B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 - False</w:t>
            </w:r>
          </w:p>
          <w:p w14:paraId="0192F681" w14:textId="77777777" w:rsidR="00865E1B" w:rsidRPr="0019163F" w:rsidRDefault="00865E1B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65E1B" w:rsidRPr="00A913AB" w14:paraId="5F3D8AB2" w14:textId="77777777" w:rsidTr="0048189C">
        <w:trPr>
          <w:trHeight w:val="1253"/>
        </w:trPr>
        <w:tc>
          <w:tcPr>
            <w:tcW w:w="4860" w:type="dxa"/>
          </w:tcPr>
          <w:p w14:paraId="7B97E42A" w14:textId="77777777" w:rsidR="00865E1B" w:rsidRPr="00A913AB" w:rsidRDefault="00865E1B" w:rsidP="00A11F37">
            <w:pPr>
              <w:pStyle w:val="ListParagraph"/>
              <w:numPr>
                <w:ilvl w:val="0"/>
                <w:numId w:val="33"/>
              </w:num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Deforestation is… </w:t>
            </w:r>
          </w:p>
          <w:p w14:paraId="0D190E61" w14:textId="77777777" w:rsidR="00865E1B" w:rsidRDefault="00865E1B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A913AB">
              <w:rPr>
                <w:rFonts w:ascii="Arial" w:hAnsi="Arial" w:cs="Arial"/>
                <w:sz w:val="18"/>
                <w:szCs w:val="18"/>
              </w:rPr>
              <w:t xml:space="preserve">A – </w:t>
            </w:r>
            <w:r>
              <w:rPr>
                <w:rFonts w:ascii="Arial" w:hAnsi="Arial" w:cs="Arial"/>
                <w:sz w:val="18"/>
                <w:szCs w:val="18"/>
              </w:rPr>
              <w:t>…growing crops in forests.</w:t>
            </w:r>
          </w:p>
          <w:p w14:paraId="1549611A" w14:textId="77777777" w:rsidR="00865E1B" w:rsidRDefault="00865E1B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 - …renaming forests.</w:t>
            </w:r>
          </w:p>
          <w:p w14:paraId="3B1EEF53" w14:textId="77777777" w:rsidR="00865E1B" w:rsidRPr="00A913AB" w:rsidRDefault="00865E1B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 - …cutting down trees.</w:t>
            </w:r>
          </w:p>
          <w:p w14:paraId="2CD00491" w14:textId="77777777" w:rsidR="00865E1B" w:rsidRPr="00A913AB" w:rsidRDefault="00865E1B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60" w:type="dxa"/>
          </w:tcPr>
          <w:p w14:paraId="434BF81B" w14:textId="77777777" w:rsidR="00865E1B" w:rsidRPr="00537939" w:rsidRDefault="00865E1B" w:rsidP="00A11F37">
            <w:pPr>
              <w:pStyle w:val="ListParagraph"/>
              <w:numPr>
                <w:ilvl w:val="0"/>
                <w:numId w:val="33"/>
              </w:num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What combination of hormones can be given to a woman to improve her fertility</w:t>
            </w:r>
            <w:r w:rsidRPr="0053793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? </w:t>
            </w:r>
          </w:p>
          <w:p w14:paraId="5479FDF2" w14:textId="77777777" w:rsidR="00865E1B" w:rsidRDefault="00865E1B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 – Oestrogen and progesterone</w:t>
            </w:r>
          </w:p>
          <w:p w14:paraId="67101A75" w14:textId="77777777" w:rsidR="00865E1B" w:rsidRDefault="00865E1B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 – FSH and LH</w:t>
            </w:r>
          </w:p>
          <w:p w14:paraId="6FD3E9C5" w14:textId="77777777" w:rsidR="00865E1B" w:rsidRPr="00D330F9" w:rsidRDefault="00865E1B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 – Oestrogen and LH</w:t>
            </w:r>
          </w:p>
          <w:p w14:paraId="2FBC20A8" w14:textId="77777777" w:rsidR="00865E1B" w:rsidRPr="00A913AB" w:rsidRDefault="00865E1B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65E1B" w:rsidRPr="00A913AB" w14:paraId="4F31F546" w14:textId="77777777" w:rsidTr="0048189C">
        <w:trPr>
          <w:trHeight w:val="1145"/>
        </w:trPr>
        <w:tc>
          <w:tcPr>
            <w:tcW w:w="4860" w:type="dxa"/>
          </w:tcPr>
          <w:p w14:paraId="56FEBB4F" w14:textId="77777777" w:rsidR="00865E1B" w:rsidRPr="00A913AB" w:rsidRDefault="00865E1B" w:rsidP="00A11F37">
            <w:pPr>
              <w:pStyle w:val="ListParagraph"/>
              <w:numPr>
                <w:ilvl w:val="0"/>
                <w:numId w:val="33"/>
              </w:num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True or False? “The pituitary gland secretes hormones that act on other glands to trigger the release of other hormones”.  </w:t>
            </w:r>
          </w:p>
          <w:p w14:paraId="0564AE14" w14:textId="77777777" w:rsidR="00865E1B" w:rsidRDefault="00865E1B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A913AB">
              <w:rPr>
                <w:rFonts w:ascii="Arial" w:hAnsi="Arial" w:cs="Arial"/>
                <w:sz w:val="18"/>
                <w:szCs w:val="18"/>
              </w:rPr>
              <w:t xml:space="preserve">A – </w:t>
            </w:r>
            <w:r>
              <w:rPr>
                <w:rFonts w:ascii="Arial" w:hAnsi="Arial" w:cs="Arial"/>
                <w:sz w:val="18"/>
                <w:szCs w:val="18"/>
              </w:rPr>
              <w:t>True</w:t>
            </w:r>
          </w:p>
          <w:p w14:paraId="0276E9B8" w14:textId="77777777" w:rsidR="00865E1B" w:rsidRPr="00A913AB" w:rsidRDefault="00865E1B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 - False</w:t>
            </w:r>
          </w:p>
          <w:p w14:paraId="26F0F104" w14:textId="77777777" w:rsidR="00865E1B" w:rsidRPr="00A913AB" w:rsidRDefault="00865E1B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60" w:type="dxa"/>
          </w:tcPr>
          <w:p w14:paraId="045AF0A3" w14:textId="77777777" w:rsidR="00865E1B" w:rsidRPr="00A913AB" w:rsidRDefault="00865E1B" w:rsidP="00A11F37">
            <w:pPr>
              <w:pStyle w:val="ListParagraph"/>
              <w:numPr>
                <w:ilvl w:val="0"/>
                <w:numId w:val="33"/>
              </w:num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Which of these things do animals not compete for in order to survive?   </w:t>
            </w:r>
          </w:p>
          <w:p w14:paraId="2FCE60F4" w14:textId="77777777" w:rsidR="00865E1B" w:rsidRDefault="00865E1B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A913AB">
              <w:rPr>
                <w:rFonts w:ascii="Arial" w:hAnsi="Arial" w:cs="Arial"/>
                <w:sz w:val="18"/>
                <w:szCs w:val="18"/>
              </w:rPr>
              <w:t xml:space="preserve">A – </w:t>
            </w:r>
            <w:r>
              <w:rPr>
                <w:rFonts w:ascii="Arial" w:hAnsi="Arial" w:cs="Arial"/>
                <w:sz w:val="18"/>
                <w:szCs w:val="18"/>
              </w:rPr>
              <w:t>Food</w:t>
            </w:r>
          </w:p>
          <w:p w14:paraId="1B6A2BE9" w14:textId="77777777" w:rsidR="00865E1B" w:rsidRDefault="00865E1B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 – Light</w:t>
            </w:r>
          </w:p>
          <w:p w14:paraId="5323571F" w14:textId="77777777" w:rsidR="00865E1B" w:rsidRPr="005D487D" w:rsidRDefault="00865E1B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 - Space</w:t>
            </w:r>
          </w:p>
          <w:p w14:paraId="0DD21310" w14:textId="77777777" w:rsidR="00865E1B" w:rsidRPr="005D487D" w:rsidRDefault="00865E1B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65E1B" w:rsidRPr="00A913AB" w14:paraId="4C25F52D" w14:textId="77777777" w:rsidTr="0048189C">
        <w:trPr>
          <w:trHeight w:val="951"/>
        </w:trPr>
        <w:tc>
          <w:tcPr>
            <w:tcW w:w="4860" w:type="dxa"/>
          </w:tcPr>
          <w:p w14:paraId="4A9B5B91" w14:textId="77777777" w:rsidR="00865E1B" w:rsidRPr="00A913AB" w:rsidRDefault="00865E1B" w:rsidP="00A11F37">
            <w:pPr>
              <w:pStyle w:val="ListParagraph"/>
              <w:numPr>
                <w:ilvl w:val="0"/>
                <w:numId w:val="33"/>
              </w:num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The level of glucose in the blood is monitored by the … </w:t>
            </w:r>
          </w:p>
          <w:p w14:paraId="45149B0C" w14:textId="77777777" w:rsidR="00865E1B" w:rsidRDefault="00865E1B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A913AB">
              <w:rPr>
                <w:rFonts w:ascii="Arial" w:hAnsi="Arial" w:cs="Arial"/>
                <w:sz w:val="18"/>
                <w:szCs w:val="18"/>
              </w:rPr>
              <w:t xml:space="preserve">A – </w:t>
            </w:r>
            <w:r>
              <w:rPr>
                <w:rFonts w:ascii="Arial" w:hAnsi="Arial" w:cs="Arial"/>
                <w:sz w:val="18"/>
                <w:szCs w:val="18"/>
              </w:rPr>
              <w:t>…pancreas.</w:t>
            </w:r>
          </w:p>
          <w:p w14:paraId="428CFF3D" w14:textId="77777777" w:rsidR="00865E1B" w:rsidRDefault="00865E1B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 - …thyroid gland.</w:t>
            </w:r>
          </w:p>
          <w:p w14:paraId="3628A5DF" w14:textId="77777777" w:rsidR="00865E1B" w:rsidRPr="00A913AB" w:rsidRDefault="00865E1B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 - …pituitary gland.</w:t>
            </w:r>
          </w:p>
          <w:p w14:paraId="50702644" w14:textId="77777777" w:rsidR="00865E1B" w:rsidRPr="00A913AB" w:rsidRDefault="00865E1B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60" w:type="dxa"/>
          </w:tcPr>
          <w:p w14:paraId="7978D8C4" w14:textId="77777777" w:rsidR="00865E1B" w:rsidRPr="00A913AB" w:rsidRDefault="00865E1B" w:rsidP="00A11F37">
            <w:pPr>
              <w:pStyle w:val="ListParagraph"/>
              <w:numPr>
                <w:ilvl w:val="0"/>
                <w:numId w:val="33"/>
              </w:num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What is the male gamete in plants called?   </w:t>
            </w:r>
          </w:p>
          <w:p w14:paraId="2C20BDC8" w14:textId="77777777" w:rsidR="00865E1B" w:rsidRDefault="00865E1B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A913AB">
              <w:rPr>
                <w:rFonts w:ascii="Arial" w:hAnsi="Arial" w:cs="Arial"/>
                <w:sz w:val="18"/>
                <w:szCs w:val="18"/>
              </w:rPr>
              <w:t xml:space="preserve">A – </w:t>
            </w:r>
            <w:r>
              <w:rPr>
                <w:rFonts w:ascii="Arial" w:hAnsi="Arial" w:cs="Arial"/>
                <w:sz w:val="18"/>
                <w:szCs w:val="18"/>
              </w:rPr>
              <w:t>Egg</w:t>
            </w:r>
          </w:p>
          <w:p w14:paraId="7F1D6EC1" w14:textId="77777777" w:rsidR="00865E1B" w:rsidRDefault="00865E1B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 – Stamen</w:t>
            </w:r>
          </w:p>
          <w:p w14:paraId="272EDECC" w14:textId="77777777" w:rsidR="00865E1B" w:rsidRPr="00A913AB" w:rsidRDefault="00865E1B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 - Pollen</w:t>
            </w:r>
            <w:r w:rsidRPr="00A913AB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</w:tbl>
    <w:p w14:paraId="673B9A9C" w14:textId="77777777" w:rsidR="00865E1B" w:rsidRPr="005E0A35" w:rsidRDefault="00865E1B" w:rsidP="00865E1B">
      <w:pPr>
        <w:rPr>
          <w:rFonts w:ascii="Arial" w:hAnsi="Arial" w:cs="Arial"/>
          <w:b/>
          <w:bCs/>
          <w:sz w:val="2"/>
          <w:szCs w:val="2"/>
        </w:rPr>
      </w:pPr>
    </w:p>
    <w:p w14:paraId="74A735A6" w14:textId="77777777" w:rsidR="00865E1B" w:rsidRPr="00053611" w:rsidRDefault="00865E1B" w:rsidP="00A11F37">
      <w:pPr>
        <w:pStyle w:val="ListParagraph"/>
        <w:numPr>
          <w:ilvl w:val="0"/>
          <w:numId w:val="33"/>
        </w:numPr>
        <w:spacing w:line="48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 xml:space="preserve">Give one use of genetically engineered bacteria in medicine. </w:t>
      </w:r>
      <w:r w:rsidRPr="00053611">
        <w:rPr>
          <w:rFonts w:ascii="Arial" w:hAnsi="Arial" w:cs="Arial"/>
          <w:b/>
          <w:bCs/>
          <w:sz w:val="18"/>
          <w:szCs w:val="18"/>
        </w:rPr>
        <w:t>(1)</w:t>
      </w:r>
      <w:r>
        <w:rPr>
          <w:rFonts w:ascii="Arial" w:hAnsi="Arial" w:cs="Arial"/>
          <w:b/>
          <w:bCs/>
          <w:sz w:val="18"/>
          <w:szCs w:val="18"/>
        </w:rPr>
        <w:t xml:space="preserve"> </w:t>
      </w:r>
      <w:r w:rsidRPr="00053611">
        <w:rPr>
          <w:rFonts w:ascii="Arial" w:hAnsi="Arial" w:cs="Arial"/>
          <w:b/>
          <w:bCs/>
          <w:sz w:val="18"/>
          <w:szCs w:val="18"/>
        </w:rPr>
        <w:t xml:space="preserve">   </w:t>
      </w:r>
    </w:p>
    <w:p w14:paraId="4DC21F7C" w14:textId="77777777" w:rsidR="00865E1B" w:rsidRDefault="00865E1B" w:rsidP="00865E1B">
      <w:pPr>
        <w:pStyle w:val="ListParagraph"/>
        <w:spacing w:line="48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__________________________________________________________________________________</w:t>
      </w:r>
    </w:p>
    <w:p w14:paraId="2B3EAD64" w14:textId="77777777" w:rsidR="00865E1B" w:rsidRDefault="00865E1B" w:rsidP="00865E1B">
      <w:pPr>
        <w:pStyle w:val="ListParagraph"/>
        <w:spacing w:line="240" w:lineRule="auto"/>
        <w:rPr>
          <w:rFonts w:ascii="Arial" w:hAnsi="Arial" w:cs="Arial"/>
          <w:b/>
          <w:bCs/>
          <w:sz w:val="18"/>
          <w:szCs w:val="18"/>
        </w:rPr>
      </w:pPr>
    </w:p>
    <w:p w14:paraId="1E8EAAE6" w14:textId="77777777" w:rsidR="00865E1B" w:rsidRDefault="00865E1B" w:rsidP="00865E1B">
      <w:pPr>
        <w:pStyle w:val="ListParagraph"/>
        <w:spacing w:line="240" w:lineRule="auto"/>
        <w:rPr>
          <w:rFonts w:ascii="Arial" w:hAnsi="Arial" w:cs="Arial"/>
          <w:b/>
          <w:bCs/>
          <w:sz w:val="18"/>
          <w:szCs w:val="18"/>
        </w:rPr>
      </w:pPr>
    </w:p>
    <w:p w14:paraId="623EFDAA" w14:textId="77777777" w:rsidR="00865E1B" w:rsidRPr="001B380A" w:rsidRDefault="00865E1B" w:rsidP="00A11F37">
      <w:pPr>
        <w:pStyle w:val="ListParagraph"/>
        <w:numPr>
          <w:ilvl w:val="0"/>
          <w:numId w:val="33"/>
        </w:numPr>
        <w:spacing w:line="48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Explain why new, antibiotic-resistant strains of bacteria can quickly spread (2)</w:t>
      </w:r>
      <w:r w:rsidRPr="001B380A">
        <w:rPr>
          <w:noProof/>
        </w:rPr>
        <w:t xml:space="preserve"> </w:t>
      </w:r>
    </w:p>
    <w:p w14:paraId="259640DF" w14:textId="77777777" w:rsidR="00865E1B" w:rsidRDefault="00865E1B" w:rsidP="00865E1B">
      <w:pPr>
        <w:pStyle w:val="ListParagraph"/>
        <w:spacing w:line="48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____________________________________________________________________________________________________________________________________________________________________</w:t>
      </w:r>
    </w:p>
    <w:p w14:paraId="104363E3" w14:textId="77777777" w:rsidR="00865E1B" w:rsidRDefault="00865E1B" w:rsidP="00865E1B">
      <w:pPr>
        <w:pStyle w:val="ListParagraph"/>
        <w:spacing w:line="48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____________________________________________________________________________________________________________________________________________________________________</w:t>
      </w:r>
    </w:p>
    <w:p w14:paraId="045BA9C6" w14:textId="77777777" w:rsidR="00865E1B" w:rsidRDefault="00865E1B" w:rsidP="00865E1B">
      <w:pPr>
        <w:pStyle w:val="ListParagraph"/>
        <w:spacing w:line="480" w:lineRule="auto"/>
        <w:rPr>
          <w:rFonts w:ascii="Arial" w:hAnsi="Arial" w:cs="Arial"/>
          <w:b/>
          <w:bCs/>
          <w:sz w:val="18"/>
          <w:szCs w:val="18"/>
        </w:rPr>
      </w:pPr>
    </w:p>
    <w:p w14:paraId="4B8CCE25" w14:textId="77777777" w:rsidR="00865E1B" w:rsidRDefault="00865E1B" w:rsidP="00A11F37">
      <w:pPr>
        <w:pStyle w:val="ListParagraph"/>
        <w:numPr>
          <w:ilvl w:val="0"/>
          <w:numId w:val="33"/>
        </w:numPr>
        <w:spacing w:line="276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 xml:space="preserve">Describe the process of </w:t>
      </w:r>
      <w:r>
        <w:rPr>
          <w:rFonts w:ascii="Arial" w:hAnsi="Arial" w:cs="Arial"/>
          <w:b/>
          <w:bCs/>
          <w:i/>
          <w:iCs/>
          <w:sz w:val="18"/>
          <w:szCs w:val="18"/>
        </w:rPr>
        <w:t xml:space="preserve">in </w:t>
      </w:r>
      <w:r w:rsidRPr="007F1B4E">
        <w:rPr>
          <w:rFonts w:ascii="Arial" w:hAnsi="Arial" w:cs="Arial"/>
          <w:b/>
          <w:bCs/>
          <w:i/>
          <w:iCs/>
          <w:sz w:val="18"/>
          <w:szCs w:val="18"/>
        </w:rPr>
        <w:t>vitro</w:t>
      </w:r>
      <w:r>
        <w:rPr>
          <w:rFonts w:ascii="Arial" w:hAnsi="Arial" w:cs="Arial"/>
          <w:b/>
          <w:bCs/>
          <w:sz w:val="18"/>
          <w:szCs w:val="18"/>
        </w:rPr>
        <w:t xml:space="preserve"> fertilisation (IVF). (4)  </w:t>
      </w:r>
    </w:p>
    <w:p w14:paraId="73CD4AA3" w14:textId="77777777" w:rsidR="00865E1B" w:rsidRDefault="00865E1B" w:rsidP="00865E1B">
      <w:pPr>
        <w:pStyle w:val="ListParagraph"/>
        <w:spacing w:line="276" w:lineRule="auto"/>
        <w:jc w:val="center"/>
        <w:rPr>
          <w:rFonts w:ascii="Arial" w:hAnsi="Arial" w:cs="Arial"/>
          <w:b/>
          <w:bCs/>
          <w:sz w:val="18"/>
          <w:szCs w:val="18"/>
        </w:rPr>
      </w:pPr>
    </w:p>
    <w:p w14:paraId="25B55051" w14:textId="77777777" w:rsidR="00865E1B" w:rsidRDefault="00865E1B" w:rsidP="00865E1B">
      <w:pPr>
        <w:pStyle w:val="ListParagraph"/>
        <w:spacing w:line="48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3BFB08C" w14:textId="5E48E558" w:rsidR="00865E1B" w:rsidRDefault="00865E1B" w:rsidP="00865E1B">
      <w:pPr>
        <w:pStyle w:val="ListParagraph"/>
        <w:spacing w:line="48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____________________________________________________________________________________________________________________________________________________________________</w:t>
      </w:r>
    </w:p>
    <w:p w14:paraId="2D933A36" w14:textId="042CE9E9" w:rsidR="00865E1B" w:rsidRDefault="00865E1B" w:rsidP="00865E1B">
      <w:pPr>
        <w:pStyle w:val="ListParagraph"/>
        <w:spacing w:line="480" w:lineRule="auto"/>
        <w:rPr>
          <w:rFonts w:ascii="Arial" w:hAnsi="Arial" w:cs="Arial"/>
          <w:b/>
          <w:bCs/>
          <w:sz w:val="18"/>
          <w:szCs w:val="18"/>
        </w:rPr>
      </w:pPr>
    </w:p>
    <w:p w14:paraId="4A163D47" w14:textId="52399805" w:rsidR="00865E1B" w:rsidRDefault="00865E1B" w:rsidP="00865E1B">
      <w:pPr>
        <w:pStyle w:val="ListParagraph"/>
        <w:spacing w:line="480" w:lineRule="auto"/>
        <w:rPr>
          <w:rFonts w:ascii="Arial" w:hAnsi="Arial" w:cs="Arial"/>
          <w:b/>
          <w:bCs/>
          <w:sz w:val="18"/>
          <w:szCs w:val="18"/>
        </w:rPr>
      </w:pPr>
    </w:p>
    <w:p w14:paraId="0689DFBF" w14:textId="72595363" w:rsidR="00865E1B" w:rsidRDefault="00865E1B" w:rsidP="00865E1B">
      <w:pPr>
        <w:pStyle w:val="ListParagraph"/>
        <w:spacing w:line="480" w:lineRule="auto"/>
        <w:rPr>
          <w:rFonts w:ascii="Arial" w:hAnsi="Arial" w:cs="Arial"/>
          <w:b/>
          <w:bCs/>
          <w:sz w:val="18"/>
          <w:szCs w:val="18"/>
        </w:rPr>
      </w:pPr>
    </w:p>
    <w:p w14:paraId="67E0F539" w14:textId="3C2C7A14" w:rsidR="00865E1B" w:rsidRDefault="00865E1B" w:rsidP="00865E1B">
      <w:pPr>
        <w:pStyle w:val="ListParagraph"/>
        <w:spacing w:line="480" w:lineRule="auto"/>
        <w:rPr>
          <w:rFonts w:ascii="Arial" w:hAnsi="Arial" w:cs="Arial"/>
          <w:b/>
          <w:bCs/>
          <w:sz w:val="18"/>
          <w:szCs w:val="18"/>
        </w:rPr>
      </w:pPr>
    </w:p>
    <w:p w14:paraId="6279F9D6" w14:textId="77777777" w:rsidR="00865E1B" w:rsidRDefault="00865E1B" w:rsidP="00865E1B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A913AB">
        <w:rPr>
          <w:rFonts w:ascii="Arial" w:hAnsi="Arial" w:cs="Arial"/>
          <w:b/>
          <w:bCs/>
          <w:sz w:val="24"/>
          <w:szCs w:val="24"/>
          <w:u w:val="single"/>
        </w:rPr>
        <w:lastRenderedPageBreak/>
        <w:t xml:space="preserve">Quiz </w:t>
      </w:r>
      <w:r>
        <w:rPr>
          <w:rFonts w:ascii="Arial" w:hAnsi="Arial" w:cs="Arial"/>
          <w:b/>
          <w:bCs/>
          <w:sz w:val="24"/>
          <w:szCs w:val="24"/>
          <w:u w:val="single"/>
        </w:rPr>
        <w:t>22: Biology 2 Mixed Topics</w:t>
      </w:r>
    </w:p>
    <w:tbl>
      <w:tblPr>
        <w:tblStyle w:val="TableGridLight"/>
        <w:tblW w:w="9720" w:type="dxa"/>
        <w:tblInd w:w="-5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60"/>
        <w:gridCol w:w="4860"/>
      </w:tblGrid>
      <w:tr w:rsidR="00865E1B" w:rsidRPr="00A913AB" w14:paraId="311CD190" w14:textId="77777777" w:rsidTr="0048189C">
        <w:trPr>
          <w:trHeight w:val="1119"/>
        </w:trPr>
        <w:tc>
          <w:tcPr>
            <w:tcW w:w="4860" w:type="dxa"/>
          </w:tcPr>
          <w:p w14:paraId="7C726EE4" w14:textId="77777777" w:rsidR="00865E1B" w:rsidRPr="00A913AB" w:rsidRDefault="00865E1B" w:rsidP="00A11F37">
            <w:pPr>
              <w:pStyle w:val="ListParagraph"/>
              <w:numPr>
                <w:ilvl w:val="0"/>
                <w:numId w:val="35"/>
              </w:num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True or False? “The theory of evolution says that all living species have evolved from simple life forms”.  </w:t>
            </w:r>
          </w:p>
          <w:p w14:paraId="4D150D19" w14:textId="77777777" w:rsidR="00865E1B" w:rsidRDefault="00865E1B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A913AB">
              <w:rPr>
                <w:rFonts w:ascii="Arial" w:hAnsi="Arial" w:cs="Arial"/>
                <w:sz w:val="18"/>
                <w:szCs w:val="18"/>
              </w:rPr>
              <w:t xml:space="preserve">A – </w:t>
            </w:r>
            <w:r>
              <w:rPr>
                <w:rFonts w:ascii="Arial" w:hAnsi="Arial" w:cs="Arial"/>
                <w:sz w:val="18"/>
                <w:szCs w:val="18"/>
              </w:rPr>
              <w:t>True</w:t>
            </w:r>
          </w:p>
          <w:p w14:paraId="3BA4640E" w14:textId="77777777" w:rsidR="00865E1B" w:rsidRPr="00A913AB" w:rsidRDefault="00865E1B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 - False</w:t>
            </w:r>
          </w:p>
          <w:p w14:paraId="2C9F3D1C" w14:textId="77777777" w:rsidR="00865E1B" w:rsidRPr="00A913AB" w:rsidRDefault="00865E1B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60" w:type="dxa"/>
          </w:tcPr>
          <w:p w14:paraId="73F834B5" w14:textId="77777777" w:rsidR="00865E1B" w:rsidRPr="00A913AB" w:rsidRDefault="00865E1B" w:rsidP="00A11F37">
            <w:pPr>
              <w:pStyle w:val="ListParagraph"/>
              <w:numPr>
                <w:ilvl w:val="0"/>
                <w:numId w:val="35"/>
              </w:num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Who developed the three-domain classification system?</w:t>
            </w:r>
          </w:p>
          <w:p w14:paraId="140B0648" w14:textId="77777777" w:rsidR="00865E1B" w:rsidRDefault="00865E1B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A913AB">
              <w:rPr>
                <w:rFonts w:ascii="Arial" w:hAnsi="Arial" w:cs="Arial"/>
                <w:sz w:val="18"/>
                <w:szCs w:val="18"/>
              </w:rPr>
              <w:t xml:space="preserve">A – </w:t>
            </w:r>
            <w:r>
              <w:rPr>
                <w:rFonts w:ascii="Arial" w:hAnsi="Arial" w:cs="Arial"/>
                <w:sz w:val="18"/>
                <w:szCs w:val="18"/>
              </w:rPr>
              <w:t>Carl Linnaeus</w:t>
            </w:r>
          </w:p>
          <w:p w14:paraId="05FCBBD2" w14:textId="77777777" w:rsidR="00865E1B" w:rsidRDefault="00865E1B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B – Carl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Woese</w:t>
            </w:r>
            <w:proofErr w:type="spellEnd"/>
          </w:p>
          <w:p w14:paraId="4BBE1B97" w14:textId="77777777" w:rsidR="00865E1B" w:rsidRPr="006F317B" w:rsidRDefault="00865E1B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 – Charles Darwin</w:t>
            </w:r>
          </w:p>
          <w:p w14:paraId="57354174" w14:textId="77777777" w:rsidR="00865E1B" w:rsidRPr="0019163F" w:rsidRDefault="00865E1B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65E1B" w:rsidRPr="00A913AB" w14:paraId="6607EE37" w14:textId="77777777" w:rsidTr="0048189C">
        <w:trPr>
          <w:trHeight w:val="1253"/>
        </w:trPr>
        <w:tc>
          <w:tcPr>
            <w:tcW w:w="4860" w:type="dxa"/>
          </w:tcPr>
          <w:p w14:paraId="39A053A9" w14:textId="77777777" w:rsidR="00865E1B" w:rsidRPr="00A913AB" w:rsidRDefault="00865E1B" w:rsidP="00A11F37">
            <w:pPr>
              <w:pStyle w:val="ListParagraph"/>
              <w:numPr>
                <w:ilvl w:val="0"/>
                <w:numId w:val="35"/>
              </w:num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How could a farmer grow crops which are resistant to insect attacks and herbicides? </w:t>
            </w:r>
          </w:p>
          <w:p w14:paraId="56B645C5" w14:textId="77777777" w:rsidR="00865E1B" w:rsidRDefault="00865E1B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A913AB">
              <w:rPr>
                <w:rFonts w:ascii="Arial" w:hAnsi="Arial" w:cs="Arial"/>
                <w:sz w:val="18"/>
                <w:szCs w:val="18"/>
              </w:rPr>
              <w:t xml:space="preserve">A – </w:t>
            </w:r>
            <w:r>
              <w:rPr>
                <w:rFonts w:ascii="Arial" w:hAnsi="Arial" w:cs="Arial"/>
                <w:sz w:val="18"/>
                <w:szCs w:val="18"/>
              </w:rPr>
              <w:t>By planting the crops in winter</w:t>
            </w:r>
          </w:p>
          <w:p w14:paraId="299F8C6E" w14:textId="77777777" w:rsidR="00865E1B" w:rsidRDefault="00865E1B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 – By putting a large fence around their field.</w:t>
            </w:r>
          </w:p>
          <w:p w14:paraId="68DB2715" w14:textId="77777777" w:rsidR="00865E1B" w:rsidRDefault="00865E1B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 – By growing GM crops</w:t>
            </w:r>
          </w:p>
          <w:p w14:paraId="3A7749A4" w14:textId="77777777" w:rsidR="00865E1B" w:rsidRPr="00A913AB" w:rsidRDefault="00865E1B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0D50D978" w14:textId="77777777" w:rsidR="00865E1B" w:rsidRPr="00A913AB" w:rsidRDefault="00865E1B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60" w:type="dxa"/>
          </w:tcPr>
          <w:p w14:paraId="71B38F9B" w14:textId="77777777" w:rsidR="00865E1B" w:rsidRPr="00A913AB" w:rsidRDefault="00865E1B" w:rsidP="00A11F37">
            <w:pPr>
              <w:pStyle w:val="ListParagraph"/>
              <w:numPr>
                <w:ilvl w:val="0"/>
                <w:numId w:val="35"/>
              </w:num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True or False? “Synapses connect receptors”.  </w:t>
            </w:r>
          </w:p>
          <w:p w14:paraId="1099244C" w14:textId="77777777" w:rsidR="00865E1B" w:rsidRDefault="00865E1B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A913AB">
              <w:rPr>
                <w:rFonts w:ascii="Arial" w:hAnsi="Arial" w:cs="Arial"/>
                <w:sz w:val="18"/>
                <w:szCs w:val="18"/>
              </w:rPr>
              <w:t xml:space="preserve">A – </w:t>
            </w:r>
            <w:r>
              <w:rPr>
                <w:rFonts w:ascii="Arial" w:hAnsi="Arial" w:cs="Arial"/>
                <w:sz w:val="18"/>
                <w:szCs w:val="18"/>
              </w:rPr>
              <w:t>True</w:t>
            </w:r>
          </w:p>
          <w:p w14:paraId="5E123C2B" w14:textId="77777777" w:rsidR="00865E1B" w:rsidRPr="00A913AB" w:rsidRDefault="00865E1B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 - False</w:t>
            </w:r>
          </w:p>
          <w:p w14:paraId="7C9B1F2D" w14:textId="77777777" w:rsidR="00865E1B" w:rsidRPr="00A913AB" w:rsidRDefault="00865E1B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65E1B" w:rsidRPr="00A913AB" w14:paraId="2838DD90" w14:textId="77777777" w:rsidTr="0048189C">
        <w:trPr>
          <w:trHeight w:val="1145"/>
        </w:trPr>
        <w:tc>
          <w:tcPr>
            <w:tcW w:w="4860" w:type="dxa"/>
          </w:tcPr>
          <w:p w14:paraId="594AB156" w14:textId="77777777" w:rsidR="00865E1B" w:rsidRPr="00A913AB" w:rsidRDefault="00865E1B" w:rsidP="00A11F37">
            <w:pPr>
              <w:pStyle w:val="ListParagraph"/>
              <w:numPr>
                <w:ilvl w:val="0"/>
                <w:numId w:val="35"/>
              </w:num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What are alleles?</w:t>
            </w:r>
          </w:p>
          <w:p w14:paraId="218205AA" w14:textId="77777777" w:rsidR="00865E1B" w:rsidRDefault="00865E1B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A913AB">
              <w:rPr>
                <w:rFonts w:ascii="Arial" w:hAnsi="Arial" w:cs="Arial"/>
                <w:sz w:val="18"/>
                <w:szCs w:val="18"/>
              </w:rPr>
              <w:t xml:space="preserve">A – </w:t>
            </w:r>
            <w:r>
              <w:rPr>
                <w:rFonts w:ascii="Arial" w:hAnsi="Arial" w:cs="Arial"/>
                <w:sz w:val="18"/>
                <w:szCs w:val="18"/>
              </w:rPr>
              <w:t>Male sex chromosomes</w:t>
            </w:r>
          </w:p>
          <w:p w14:paraId="142000EF" w14:textId="77777777" w:rsidR="00865E1B" w:rsidRDefault="00865E1B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 – Two gametes fused together</w:t>
            </w:r>
          </w:p>
          <w:p w14:paraId="2AD090D1" w14:textId="77777777" w:rsidR="00865E1B" w:rsidRPr="00A913AB" w:rsidRDefault="00865E1B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 – Different versions of the same gene</w:t>
            </w:r>
          </w:p>
          <w:p w14:paraId="1E505A0D" w14:textId="77777777" w:rsidR="00865E1B" w:rsidRPr="00A913AB" w:rsidRDefault="00865E1B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60" w:type="dxa"/>
          </w:tcPr>
          <w:p w14:paraId="0B9B5A13" w14:textId="77777777" w:rsidR="00865E1B" w:rsidRPr="00A913AB" w:rsidRDefault="00865E1B" w:rsidP="00A11F37">
            <w:pPr>
              <w:pStyle w:val="ListParagraph"/>
              <w:numPr>
                <w:ilvl w:val="0"/>
                <w:numId w:val="35"/>
              </w:num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In what type of reproduction do gametes fuse together?   </w:t>
            </w:r>
          </w:p>
          <w:p w14:paraId="61DB4AF7" w14:textId="77777777" w:rsidR="00865E1B" w:rsidRDefault="00865E1B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A913AB">
              <w:rPr>
                <w:rFonts w:ascii="Arial" w:hAnsi="Arial" w:cs="Arial"/>
                <w:sz w:val="18"/>
                <w:szCs w:val="18"/>
              </w:rPr>
              <w:t xml:space="preserve">A – </w:t>
            </w:r>
            <w:r>
              <w:rPr>
                <w:rFonts w:ascii="Arial" w:hAnsi="Arial" w:cs="Arial"/>
                <w:sz w:val="18"/>
                <w:szCs w:val="18"/>
              </w:rPr>
              <w:t>Asexual</w:t>
            </w:r>
          </w:p>
          <w:p w14:paraId="34D7CB2F" w14:textId="77777777" w:rsidR="00865E1B" w:rsidRPr="005D487D" w:rsidRDefault="00865E1B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 – Sexual</w:t>
            </w:r>
          </w:p>
          <w:p w14:paraId="559AA1AA" w14:textId="77777777" w:rsidR="00865E1B" w:rsidRPr="005D487D" w:rsidRDefault="00865E1B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65E1B" w:rsidRPr="00A913AB" w14:paraId="469B3757" w14:textId="77777777" w:rsidTr="0048189C">
        <w:trPr>
          <w:trHeight w:val="951"/>
        </w:trPr>
        <w:tc>
          <w:tcPr>
            <w:tcW w:w="4860" w:type="dxa"/>
          </w:tcPr>
          <w:p w14:paraId="289898E2" w14:textId="77777777" w:rsidR="00865E1B" w:rsidRPr="00A913AB" w:rsidRDefault="00865E1B" w:rsidP="00A11F37">
            <w:pPr>
              <w:pStyle w:val="ListParagraph"/>
              <w:numPr>
                <w:ilvl w:val="0"/>
                <w:numId w:val="35"/>
              </w:num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(TRIPLE) What do receptors in the thermoregulatory centre detect?   </w:t>
            </w:r>
          </w:p>
          <w:p w14:paraId="012DD917" w14:textId="77777777" w:rsidR="00865E1B" w:rsidRDefault="00865E1B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A913AB">
              <w:rPr>
                <w:rFonts w:ascii="Arial" w:hAnsi="Arial" w:cs="Arial"/>
                <w:sz w:val="18"/>
                <w:szCs w:val="18"/>
              </w:rPr>
              <w:t xml:space="preserve">A – </w:t>
            </w:r>
            <w:r>
              <w:rPr>
                <w:rFonts w:ascii="Arial" w:hAnsi="Arial" w:cs="Arial"/>
                <w:sz w:val="18"/>
                <w:szCs w:val="18"/>
              </w:rPr>
              <w:t>Temperature of the skin</w:t>
            </w:r>
          </w:p>
          <w:p w14:paraId="56EE09AA" w14:textId="77777777" w:rsidR="00865E1B" w:rsidRDefault="00865E1B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 – Temperature of the blood.</w:t>
            </w:r>
          </w:p>
          <w:p w14:paraId="04F5B573" w14:textId="77777777" w:rsidR="00865E1B" w:rsidRPr="003B36BB" w:rsidRDefault="00865E1B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 – Temperature of the air. </w:t>
            </w:r>
          </w:p>
          <w:p w14:paraId="613EB0ED" w14:textId="77777777" w:rsidR="00865E1B" w:rsidRPr="00A913AB" w:rsidRDefault="00865E1B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60" w:type="dxa"/>
          </w:tcPr>
          <w:p w14:paraId="3D165E1F" w14:textId="77777777" w:rsidR="00865E1B" w:rsidRPr="00A913AB" w:rsidRDefault="00865E1B" w:rsidP="00A11F37">
            <w:pPr>
              <w:pStyle w:val="ListParagraph"/>
              <w:numPr>
                <w:ilvl w:val="0"/>
                <w:numId w:val="35"/>
              </w:num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What is the male gamete in plants called?   </w:t>
            </w:r>
          </w:p>
          <w:p w14:paraId="1E25A5ED" w14:textId="77777777" w:rsidR="00865E1B" w:rsidRDefault="00865E1B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A913AB">
              <w:rPr>
                <w:rFonts w:ascii="Arial" w:hAnsi="Arial" w:cs="Arial"/>
                <w:sz w:val="18"/>
                <w:szCs w:val="18"/>
              </w:rPr>
              <w:t xml:space="preserve">A – </w:t>
            </w:r>
            <w:r>
              <w:rPr>
                <w:rFonts w:ascii="Arial" w:hAnsi="Arial" w:cs="Arial"/>
                <w:sz w:val="18"/>
                <w:szCs w:val="18"/>
              </w:rPr>
              <w:t>Egg</w:t>
            </w:r>
          </w:p>
          <w:p w14:paraId="255B46B2" w14:textId="77777777" w:rsidR="00865E1B" w:rsidRDefault="00865E1B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 – Stamen</w:t>
            </w:r>
          </w:p>
          <w:p w14:paraId="39B3ED16" w14:textId="77777777" w:rsidR="00865E1B" w:rsidRPr="00A913AB" w:rsidRDefault="00865E1B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 - Pollen</w:t>
            </w:r>
            <w:r w:rsidRPr="00A913AB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</w:tbl>
    <w:p w14:paraId="4BA6CFFC" w14:textId="77777777" w:rsidR="00865E1B" w:rsidRPr="005E0A35" w:rsidRDefault="00865E1B" w:rsidP="00865E1B">
      <w:pPr>
        <w:rPr>
          <w:rFonts w:ascii="Arial" w:hAnsi="Arial" w:cs="Arial"/>
          <w:b/>
          <w:bCs/>
          <w:sz w:val="2"/>
          <w:szCs w:val="2"/>
        </w:rPr>
      </w:pPr>
    </w:p>
    <w:p w14:paraId="5985C60B" w14:textId="77777777" w:rsidR="00865E1B" w:rsidRPr="00053611" w:rsidRDefault="00865E1B" w:rsidP="00A11F37">
      <w:pPr>
        <w:pStyle w:val="ListParagraph"/>
        <w:numPr>
          <w:ilvl w:val="0"/>
          <w:numId w:val="35"/>
        </w:numPr>
        <w:spacing w:line="48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 xml:space="preserve">What does an effector do? </w:t>
      </w:r>
      <w:r w:rsidRPr="00053611">
        <w:rPr>
          <w:rFonts w:ascii="Arial" w:hAnsi="Arial" w:cs="Arial"/>
          <w:b/>
          <w:bCs/>
          <w:sz w:val="18"/>
          <w:szCs w:val="18"/>
        </w:rPr>
        <w:t>(1)</w:t>
      </w:r>
      <w:r>
        <w:rPr>
          <w:rFonts w:ascii="Arial" w:hAnsi="Arial" w:cs="Arial"/>
          <w:b/>
          <w:bCs/>
          <w:sz w:val="18"/>
          <w:szCs w:val="18"/>
        </w:rPr>
        <w:t xml:space="preserve"> </w:t>
      </w:r>
      <w:r w:rsidRPr="00053611">
        <w:rPr>
          <w:rFonts w:ascii="Arial" w:hAnsi="Arial" w:cs="Arial"/>
          <w:b/>
          <w:bCs/>
          <w:sz w:val="18"/>
          <w:szCs w:val="18"/>
        </w:rPr>
        <w:t xml:space="preserve">   </w:t>
      </w:r>
    </w:p>
    <w:p w14:paraId="7C0B897B" w14:textId="77777777" w:rsidR="00865E1B" w:rsidRDefault="00865E1B" w:rsidP="00865E1B">
      <w:pPr>
        <w:pStyle w:val="ListParagraph"/>
        <w:spacing w:line="48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__________________________________________________________________________________</w:t>
      </w:r>
    </w:p>
    <w:p w14:paraId="61A62CB1" w14:textId="77777777" w:rsidR="00865E1B" w:rsidRDefault="00865E1B" w:rsidP="00865E1B">
      <w:pPr>
        <w:pStyle w:val="ListParagraph"/>
        <w:spacing w:line="240" w:lineRule="auto"/>
        <w:rPr>
          <w:rFonts w:ascii="Arial" w:hAnsi="Arial" w:cs="Arial"/>
          <w:b/>
          <w:bCs/>
          <w:sz w:val="18"/>
          <w:szCs w:val="18"/>
        </w:rPr>
      </w:pPr>
    </w:p>
    <w:p w14:paraId="3F0D69A1" w14:textId="77777777" w:rsidR="00865E1B" w:rsidRDefault="00865E1B" w:rsidP="00865E1B">
      <w:pPr>
        <w:pStyle w:val="ListParagraph"/>
        <w:spacing w:line="240" w:lineRule="auto"/>
        <w:rPr>
          <w:rFonts w:ascii="Arial" w:hAnsi="Arial" w:cs="Arial"/>
          <w:b/>
          <w:bCs/>
          <w:sz w:val="18"/>
          <w:szCs w:val="18"/>
        </w:rPr>
      </w:pPr>
    </w:p>
    <w:p w14:paraId="009A0B7A" w14:textId="77777777" w:rsidR="00865E1B" w:rsidRPr="001B380A" w:rsidRDefault="00865E1B" w:rsidP="00A11F37">
      <w:pPr>
        <w:pStyle w:val="ListParagraph"/>
        <w:numPr>
          <w:ilvl w:val="0"/>
          <w:numId w:val="35"/>
        </w:numPr>
        <w:spacing w:line="48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Suggest two reasons why it is important to understand the human genome. (2)</w:t>
      </w:r>
      <w:r w:rsidRPr="001B380A">
        <w:rPr>
          <w:noProof/>
        </w:rPr>
        <w:t xml:space="preserve"> </w:t>
      </w:r>
    </w:p>
    <w:p w14:paraId="30B6ED76" w14:textId="77777777" w:rsidR="00865E1B" w:rsidRDefault="00865E1B" w:rsidP="00A11F37">
      <w:pPr>
        <w:pStyle w:val="ListParagraph"/>
        <w:numPr>
          <w:ilvl w:val="0"/>
          <w:numId w:val="34"/>
        </w:numPr>
        <w:spacing w:line="48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______________________________________________________________________________________________________________________________________________________________</w:t>
      </w:r>
    </w:p>
    <w:p w14:paraId="74C08CCD" w14:textId="77777777" w:rsidR="00865E1B" w:rsidRPr="00982D99" w:rsidRDefault="00865E1B" w:rsidP="00A11F37">
      <w:pPr>
        <w:pStyle w:val="ListParagraph"/>
        <w:numPr>
          <w:ilvl w:val="0"/>
          <w:numId w:val="34"/>
        </w:numPr>
        <w:spacing w:line="48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______________________________________________________________________________________________________________________________________________________________</w:t>
      </w:r>
    </w:p>
    <w:p w14:paraId="19E67E03" w14:textId="77777777" w:rsidR="00865E1B" w:rsidRDefault="00865E1B" w:rsidP="00A11F37">
      <w:pPr>
        <w:pStyle w:val="ListParagraph"/>
        <w:numPr>
          <w:ilvl w:val="0"/>
          <w:numId w:val="35"/>
        </w:numPr>
        <w:spacing w:line="276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 xml:space="preserve">Describe the process of </w:t>
      </w:r>
      <w:r>
        <w:rPr>
          <w:rFonts w:ascii="Arial" w:hAnsi="Arial" w:cs="Arial"/>
          <w:b/>
          <w:bCs/>
          <w:i/>
          <w:iCs/>
          <w:sz w:val="18"/>
          <w:szCs w:val="18"/>
        </w:rPr>
        <w:t xml:space="preserve">in </w:t>
      </w:r>
      <w:r w:rsidRPr="007F1B4E">
        <w:rPr>
          <w:rFonts w:ascii="Arial" w:hAnsi="Arial" w:cs="Arial"/>
          <w:b/>
          <w:bCs/>
          <w:i/>
          <w:iCs/>
          <w:sz w:val="18"/>
          <w:szCs w:val="18"/>
        </w:rPr>
        <w:t>vitro</w:t>
      </w:r>
      <w:r>
        <w:rPr>
          <w:rFonts w:ascii="Arial" w:hAnsi="Arial" w:cs="Arial"/>
          <w:b/>
          <w:bCs/>
          <w:sz w:val="18"/>
          <w:szCs w:val="18"/>
        </w:rPr>
        <w:t xml:space="preserve"> fertilisation (IVF). (4)  </w:t>
      </w:r>
    </w:p>
    <w:p w14:paraId="3A7CF9C1" w14:textId="77777777" w:rsidR="00865E1B" w:rsidRDefault="00865E1B" w:rsidP="00865E1B">
      <w:pPr>
        <w:pStyle w:val="ListParagraph"/>
        <w:spacing w:line="276" w:lineRule="auto"/>
        <w:jc w:val="center"/>
        <w:rPr>
          <w:rFonts w:ascii="Arial" w:hAnsi="Arial" w:cs="Arial"/>
          <w:b/>
          <w:bCs/>
          <w:sz w:val="18"/>
          <w:szCs w:val="18"/>
        </w:rPr>
      </w:pPr>
    </w:p>
    <w:p w14:paraId="67863196" w14:textId="77777777" w:rsidR="00865E1B" w:rsidRDefault="00865E1B" w:rsidP="00865E1B">
      <w:pPr>
        <w:pStyle w:val="ListParagraph"/>
        <w:spacing w:line="48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1541A19" w14:textId="6D6A6802" w:rsidR="00865E1B" w:rsidRDefault="00865E1B" w:rsidP="00865E1B">
      <w:pPr>
        <w:pStyle w:val="ListParagraph"/>
        <w:spacing w:line="48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____________________________________________________________________________________________________________________________________________________________________</w:t>
      </w:r>
    </w:p>
    <w:p w14:paraId="262512FC" w14:textId="77560391" w:rsidR="00865E1B" w:rsidRDefault="00865E1B" w:rsidP="00865E1B">
      <w:pPr>
        <w:pStyle w:val="ListParagraph"/>
        <w:spacing w:line="480" w:lineRule="auto"/>
        <w:rPr>
          <w:rFonts w:ascii="Arial" w:hAnsi="Arial" w:cs="Arial"/>
          <w:b/>
          <w:bCs/>
          <w:sz w:val="18"/>
          <w:szCs w:val="18"/>
        </w:rPr>
      </w:pPr>
    </w:p>
    <w:p w14:paraId="39D3D075" w14:textId="0DF0D8DF" w:rsidR="00865E1B" w:rsidRDefault="00865E1B" w:rsidP="00865E1B">
      <w:pPr>
        <w:pStyle w:val="ListParagraph"/>
        <w:spacing w:line="480" w:lineRule="auto"/>
        <w:rPr>
          <w:rFonts w:ascii="Arial" w:hAnsi="Arial" w:cs="Arial"/>
          <w:b/>
          <w:bCs/>
          <w:sz w:val="18"/>
          <w:szCs w:val="18"/>
        </w:rPr>
      </w:pPr>
    </w:p>
    <w:p w14:paraId="6BBC979C" w14:textId="3D112925" w:rsidR="00865E1B" w:rsidRDefault="00865E1B" w:rsidP="00865E1B">
      <w:pPr>
        <w:pStyle w:val="ListParagraph"/>
        <w:spacing w:line="480" w:lineRule="auto"/>
        <w:rPr>
          <w:rFonts w:ascii="Arial" w:hAnsi="Arial" w:cs="Arial"/>
          <w:b/>
          <w:bCs/>
          <w:sz w:val="18"/>
          <w:szCs w:val="18"/>
        </w:rPr>
      </w:pPr>
    </w:p>
    <w:p w14:paraId="56643274" w14:textId="5CF066F4" w:rsidR="00865E1B" w:rsidRDefault="00865E1B" w:rsidP="00865E1B">
      <w:pPr>
        <w:pStyle w:val="ListParagraph"/>
        <w:spacing w:line="480" w:lineRule="auto"/>
        <w:rPr>
          <w:rFonts w:ascii="Arial" w:hAnsi="Arial" w:cs="Arial"/>
          <w:b/>
          <w:bCs/>
          <w:sz w:val="18"/>
          <w:szCs w:val="18"/>
        </w:rPr>
      </w:pPr>
    </w:p>
    <w:p w14:paraId="0DAA7E2D" w14:textId="60B74E86" w:rsidR="00865E1B" w:rsidRDefault="00865E1B" w:rsidP="00865E1B">
      <w:pPr>
        <w:pStyle w:val="ListParagraph"/>
        <w:spacing w:line="480" w:lineRule="auto"/>
        <w:rPr>
          <w:rFonts w:ascii="Arial" w:hAnsi="Arial" w:cs="Arial"/>
          <w:b/>
          <w:bCs/>
          <w:sz w:val="18"/>
          <w:szCs w:val="18"/>
        </w:rPr>
      </w:pPr>
    </w:p>
    <w:sectPr w:rsidR="00865E1B" w:rsidSect="008517A0">
      <w:footerReference w:type="default" r:id="rId14"/>
      <w:pgSz w:w="11906" w:h="16838"/>
      <w:pgMar w:top="1440" w:right="1440" w:bottom="1440" w:left="1440" w:header="708" w:footer="708" w:gutter="0"/>
      <w:pgBorders w:offsetFrom="page">
        <w:top w:val="threeDEmboss" w:sz="48" w:space="24" w:color="auto"/>
        <w:left w:val="threeDEmboss" w:sz="48" w:space="24" w:color="auto"/>
        <w:bottom w:val="threeDEngrave" w:sz="48" w:space="24" w:color="auto"/>
        <w:right w:val="threeDEngrave" w:sz="4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5D44CE" w14:textId="77777777" w:rsidR="00982184" w:rsidRDefault="00982184" w:rsidP="00CF70DC">
      <w:pPr>
        <w:spacing w:after="0" w:line="240" w:lineRule="auto"/>
      </w:pPr>
      <w:r>
        <w:separator/>
      </w:r>
    </w:p>
  </w:endnote>
  <w:endnote w:type="continuationSeparator" w:id="0">
    <w:p w14:paraId="71537D29" w14:textId="77777777" w:rsidR="00982184" w:rsidRDefault="00982184" w:rsidP="00CF70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4038067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9E0E9E" w14:textId="647AB754" w:rsidR="00A9661F" w:rsidRDefault="00A9661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FF007AD" w14:textId="77777777" w:rsidR="00A9661F" w:rsidRDefault="00A9661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C9309F" w14:textId="77777777" w:rsidR="00982184" w:rsidRDefault="00982184" w:rsidP="00CF70DC">
      <w:pPr>
        <w:spacing w:after="0" w:line="240" w:lineRule="auto"/>
      </w:pPr>
      <w:r>
        <w:separator/>
      </w:r>
    </w:p>
  </w:footnote>
  <w:footnote w:type="continuationSeparator" w:id="0">
    <w:p w14:paraId="7CBD7CFC" w14:textId="77777777" w:rsidR="00982184" w:rsidRDefault="00982184" w:rsidP="00CF70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F625C"/>
    <w:multiLevelType w:val="hybridMultilevel"/>
    <w:tmpl w:val="942CE5EE"/>
    <w:lvl w:ilvl="0" w:tplc="8928364C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  <w:szCs w:val="18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8E7C62"/>
    <w:multiLevelType w:val="hybridMultilevel"/>
    <w:tmpl w:val="848680D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7D20E9"/>
    <w:multiLevelType w:val="hybridMultilevel"/>
    <w:tmpl w:val="848680D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B42BD5"/>
    <w:multiLevelType w:val="hybridMultilevel"/>
    <w:tmpl w:val="848680D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C52689"/>
    <w:multiLevelType w:val="hybridMultilevel"/>
    <w:tmpl w:val="848680D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24000A"/>
    <w:multiLevelType w:val="hybridMultilevel"/>
    <w:tmpl w:val="848680D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4E4993"/>
    <w:multiLevelType w:val="hybridMultilevel"/>
    <w:tmpl w:val="5B067974"/>
    <w:lvl w:ilvl="0" w:tplc="F760C11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8313DB7"/>
    <w:multiLevelType w:val="hybridMultilevel"/>
    <w:tmpl w:val="260C2644"/>
    <w:lvl w:ilvl="0" w:tplc="BBC6493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9B568F7"/>
    <w:multiLevelType w:val="hybridMultilevel"/>
    <w:tmpl w:val="848680D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DC3D2D"/>
    <w:multiLevelType w:val="hybridMultilevel"/>
    <w:tmpl w:val="848680D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0F30FC"/>
    <w:multiLevelType w:val="hybridMultilevel"/>
    <w:tmpl w:val="848680D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C43AA1"/>
    <w:multiLevelType w:val="hybridMultilevel"/>
    <w:tmpl w:val="848680D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DB3692"/>
    <w:multiLevelType w:val="hybridMultilevel"/>
    <w:tmpl w:val="848680D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EB6E1D"/>
    <w:multiLevelType w:val="hybridMultilevel"/>
    <w:tmpl w:val="848680D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EF7A57"/>
    <w:multiLevelType w:val="hybridMultilevel"/>
    <w:tmpl w:val="848680D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EF67307"/>
    <w:multiLevelType w:val="hybridMultilevel"/>
    <w:tmpl w:val="848680D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94717F"/>
    <w:multiLevelType w:val="hybridMultilevel"/>
    <w:tmpl w:val="848680D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23173A9"/>
    <w:multiLevelType w:val="hybridMultilevel"/>
    <w:tmpl w:val="848680D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29973D4"/>
    <w:multiLevelType w:val="hybridMultilevel"/>
    <w:tmpl w:val="848680D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3AA6AAA"/>
    <w:multiLevelType w:val="hybridMultilevel"/>
    <w:tmpl w:val="848680D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5CF3855"/>
    <w:multiLevelType w:val="hybridMultilevel"/>
    <w:tmpl w:val="848680D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7523F3D"/>
    <w:multiLevelType w:val="hybridMultilevel"/>
    <w:tmpl w:val="F84650C6"/>
    <w:lvl w:ilvl="0" w:tplc="0456C3A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2A263635"/>
    <w:multiLevelType w:val="hybridMultilevel"/>
    <w:tmpl w:val="848680D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D2A6796"/>
    <w:multiLevelType w:val="hybridMultilevel"/>
    <w:tmpl w:val="848680D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F371C06"/>
    <w:multiLevelType w:val="hybridMultilevel"/>
    <w:tmpl w:val="94924A02"/>
    <w:lvl w:ilvl="0" w:tplc="4F04DFD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2F9A5DCC"/>
    <w:multiLevelType w:val="hybridMultilevel"/>
    <w:tmpl w:val="4740BDC8"/>
    <w:lvl w:ilvl="0" w:tplc="ACFCD37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30265A95"/>
    <w:multiLevelType w:val="hybridMultilevel"/>
    <w:tmpl w:val="848680D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0660854"/>
    <w:multiLevelType w:val="hybridMultilevel"/>
    <w:tmpl w:val="D6A295BA"/>
    <w:lvl w:ilvl="0" w:tplc="0456C3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32733311"/>
    <w:multiLevelType w:val="hybridMultilevel"/>
    <w:tmpl w:val="848680D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3422B86"/>
    <w:multiLevelType w:val="hybridMultilevel"/>
    <w:tmpl w:val="848680D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6D12919"/>
    <w:multiLevelType w:val="hybridMultilevel"/>
    <w:tmpl w:val="67D6F2B6"/>
    <w:lvl w:ilvl="0" w:tplc="48CA04B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372079F1"/>
    <w:multiLevelType w:val="hybridMultilevel"/>
    <w:tmpl w:val="C78CF600"/>
    <w:lvl w:ilvl="0" w:tplc="FE025F00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  <w:szCs w:val="18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80969D0"/>
    <w:multiLevelType w:val="hybridMultilevel"/>
    <w:tmpl w:val="CD8028D6"/>
    <w:lvl w:ilvl="0" w:tplc="0456C3A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39B93466"/>
    <w:multiLevelType w:val="hybridMultilevel"/>
    <w:tmpl w:val="848680D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D8C750A"/>
    <w:multiLevelType w:val="hybridMultilevel"/>
    <w:tmpl w:val="848680D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01C3004"/>
    <w:multiLevelType w:val="hybridMultilevel"/>
    <w:tmpl w:val="848680D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0E304FA"/>
    <w:multiLevelType w:val="hybridMultilevel"/>
    <w:tmpl w:val="848680D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0EA03AC"/>
    <w:multiLevelType w:val="hybridMultilevel"/>
    <w:tmpl w:val="AB683842"/>
    <w:lvl w:ilvl="0" w:tplc="13A6222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41F04657"/>
    <w:multiLevelType w:val="hybridMultilevel"/>
    <w:tmpl w:val="848680D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31D6CF0"/>
    <w:multiLevelType w:val="hybridMultilevel"/>
    <w:tmpl w:val="848680D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74271F6"/>
    <w:multiLevelType w:val="hybridMultilevel"/>
    <w:tmpl w:val="848680D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7FB30A5"/>
    <w:multiLevelType w:val="hybridMultilevel"/>
    <w:tmpl w:val="848680D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4494B8A"/>
    <w:multiLevelType w:val="hybridMultilevel"/>
    <w:tmpl w:val="848680D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52F3BE4"/>
    <w:multiLevelType w:val="hybridMultilevel"/>
    <w:tmpl w:val="848680D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62339F1"/>
    <w:multiLevelType w:val="hybridMultilevel"/>
    <w:tmpl w:val="848680D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7CC782E"/>
    <w:multiLevelType w:val="hybridMultilevel"/>
    <w:tmpl w:val="848680D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8F8680C"/>
    <w:multiLevelType w:val="hybridMultilevel"/>
    <w:tmpl w:val="848680D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9183776"/>
    <w:multiLevelType w:val="hybridMultilevel"/>
    <w:tmpl w:val="848680D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A037DAE"/>
    <w:multiLevelType w:val="hybridMultilevel"/>
    <w:tmpl w:val="848680D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EC91817"/>
    <w:multiLevelType w:val="hybridMultilevel"/>
    <w:tmpl w:val="C7FA607C"/>
    <w:lvl w:ilvl="0" w:tplc="0456C3A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F395057"/>
    <w:multiLevelType w:val="hybridMultilevel"/>
    <w:tmpl w:val="91EEF470"/>
    <w:lvl w:ilvl="0" w:tplc="0CC41D3A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  <w:szCs w:val="18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FE5138A"/>
    <w:multiLevelType w:val="hybridMultilevel"/>
    <w:tmpl w:val="AEF6A820"/>
    <w:lvl w:ilvl="0" w:tplc="83C6B21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2" w15:restartNumberingAfterBreak="0">
    <w:nsid w:val="60817101"/>
    <w:multiLevelType w:val="hybridMultilevel"/>
    <w:tmpl w:val="848680D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12A5AA6"/>
    <w:multiLevelType w:val="hybridMultilevel"/>
    <w:tmpl w:val="C4462572"/>
    <w:lvl w:ilvl="0" w:tplc="707821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4" w15:restartNumberingAfterBreak="0">
    <w:nsid w:val="61721906"/>
    <w:multiLevelType w:val="hybridMultilevel"/>
    <w:tmpl w:val="848680D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1C634B5"/>
    <w:multiLevelType w:val="hybridMultilevel"/>
    <w:tmpl w:val="2660AAB4"/>
    <w:lvl w:ilvl="0" w:tplc="F25C7EB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6" w15:restartNumberingAfterBreak="0">
    <w:nsid w:val="62911C28"/>
    <w:multiLevelType w:val="hybridMultilevel"/>
    <w:tmpl w:val="848680D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3515A64"/>
    <w:multiLevelType w:val="hybridMultilevel"/>
    <w:tmpl w:val="848680D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4E02DE6"/>
    <w:multiLevelType w:val="hybridMultilevel"/>
    <w:tmpl w:val="034AA81C"/>
    <w:lvl w:ilvl="0" w:tplc="C8C255B2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  <w:szCs w:val="18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6994695"/>
    <w:multiLevelType w:val="hybridMultilevel"/>
    <w:tmpl w:val="D17629E6"/>
    <w:lvl w:ilvl="0" w:tplc="346EAF1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0" w15:restartNumberingAfterBreak="0">
    <w:nsid w:val="673C39BF"/>
    <w:multiLevelType w:val="hybridMultilevel"/>
    <w:tmpl w:val="848680D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75859B9"/>
    <w:multiLevelType w:val="hybridMultilevel"/>
    <w:tmpl w:val="848680D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8E14A66"/>
    <w:multiLevelType w:val="hybridMultilevel"/>
    <w:tmpl w:val="848680D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68F4328C"/>
    <w:multiLevelType w:val="hybridMultilevel"/>
    <w:tmpl w:val="474EFF22"/>
    <w:lvl w:ilvl="0" w:tplc="2EAAB30C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sz w:val="18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4" w15:restartNumberingAfterBreak="0">
    <w:nsid w:val="69256B04"/>
    <w:multiLevelType w:val="hybridMultilevel"/>
    <w:tmpl w:val="848680D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69703A6B"/>
    <w:multiLevelType w:val="hybridMultilevel"/>
    <w:tmpl w:val="848680D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69872C01"/>
    <w:multiLevelType w:val="hybridMultilevel"/>
    <w:tmpl w:val="848680D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69E07D51"/>
    <w:multiLevelType w:val="hybridMultilevel"/>
    <w:tmpl w:val="848680D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6B0F6D5D"/>
    <w:multiLevelType w:val="hybridMultilevel"/>
    <w:tmpl w:val="848680D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717857C5"/>
    <w:multiLevelType w:val="hybridMultilevel"/>
    <w:tmpl w:val="C526B4EC"/>
    <w:lvl w:ilvl="0" w:tplc="77DA7FE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0" w15:restartNumberingAfterBreak="0">
    <w:nsid w:val="74F37067"/>
    <w:multiLevelType w:val="hybridMultilevel"/>
    <w:tmpl w:val="848680D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53E251B"/>
    <w:multiLevelType w:val="hybridMultilevel"/>
    <w:tmpl w:val="3EA6D39C"/>
    <w:lvl w:ilvl="0" w:tplc="C662360A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  <w:szCs w:val="18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757E426A"/>
    <w:multiLevelType w:val="hybridMultilevel"/>
    <w:tmpl w:val="848680D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6F31186"/>
    <w:multiLevelType w:val="hybridMultilevel"/>
    <w:tmpl w:val="848680D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79952C9B"/>
    <w:multiLevelType w:val="hybridMultilevel"/>
    <w:tmpl w:val="848680D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79E34ADD"/>
    <w:multiLevelType w:val="hybridMultilevel"/>
    <w:tmpl w:val="237EF2AA"/>
    <w:lvl w:ilvl="0" w:tplc="F024226E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  <w:szCs w:val="18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7B6B0CF6"/>
    <w:multiLevelType w:val="hybridMultilevel"/>
    <w:tmpl w:val="3CAA95F2"/>
    <w:lvl w:ilvl="0" w:tplc="0456C3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7" w15:restartNumberingAfterBreak="0">
    <w:nsid w:val="7B7E6966"/>
    <w:multiLevelType w:val="hybridMultilevel"/>
    <w:tmpl w:val="F0A0D77E"/>
    <w:lvl w:ilvl="0" w:tplc="01F0B56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8" w15:restartNumberingAfterBreak="0">
    <w:nsid w:val="7BCE5D86"/>
    <w:multiLevelType w:val="hybridMultilevel"/>
    <w:tmpl w:val="7FCC5624"/>
    <w:lvl w:ilvl="0" w:tplc="CCEAC8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367492959">
    <w:abstractNumId w:val="17"/>
  </w:num>
  <w:num w:numId="2" w16cid:durableId="1912810271">
    <w:abstractNumId w:val="78"/>
  </w:num>
  <w:num w:numId="3" w16cid:durableId="5645295">
    <w:abstractNumId w:val="66"/>
  </w:num>
  <w:num w:numId="4" w16cid:durableId="344552138">
    <w:abstractNumId w:val="52"/>
  </w:num>
  <w:num w:numId="5" w16cid:durableId="1871457972">
    <w:abstractNumId w:val="12"/>
  </w:num>
  <w:num w:numId="6" w16cid:durableId="149833922">
    <w:abstractNumId w:val="26"/>
  </w:num>
  <w:num w:numId="7" w16cid:durableId="72625600">
    <w:abstractNumId w:val="62"/>
  </w:num>
  <w:num w:numId="8" w16cid:durableId="1906984838">
    <w:abstractNumId w:val="37"/>
  </w:num>
  <w:num w:numId="9" w16cid:durableId="1646858957">
    <w:abstractNumId w:val="5"/>
  </w:num>
  <w:num w:numId="10" w16cid:durableId="1918130222">
    <w:abstractNumId w:val="49"/>
  </w:num>
  <w:num w:numId="11" w16cid:durableId="178394700">
    <w:abstractNumId w:val="39"/>
  </w:num>
  <w:num w:numId="12" w16cid:durableId="2016498447">
    <w:abstractNumId w:val="38"/>
  </w:num>
  <w:num w:numId="13" w16cid:durableId="124008101">
    <w:abstractNumId w:val="14"/>
  </w:num>
  <w:num w:numId="14" w16cid:durableId="1306423839">
    <w:abstractNumId w:val="73"/>
  </w:num>
  <w:num w:numId="15" w16cid:durableId="1739206170">
    <w:abstractNumId w:val="77"/>
  </w:num>
  <w:num w:numId="16" w16cid:durableId="864905880">
    <w:abstractNumId w:val="72"/>
  </w:num>
  <w:num w:numId="17" w16cid:durableId="401293677">
    <w:abstractNumId w:val="27"/>
  </w:num>
  <w:num w:numId="18" w16cid:durableId="314532509">
    <w:abstractNumId w:val="76"/>
  </w:num>
  <w:num w:numId="19" w16cid:durableId="1449818649">
    <w:abstractNumId w:val="60"/>
  </w:num>
  <w:num w:numId="20" w16cid:durableId="1973510221">
    <w:abstractNumId w:val="29"/>
  </w:num>
  <w:num w:numId="21" w16cid:durableId="193541839">
    <w:abstractNumId w:val="32"/>
  </w:num>
  <w:num w:numId="22" w16cid:durableId="684792167">
    <w:abstractNumId w:val="21"/>
  </w:num>
  <w:num w:numId="23" w16cid:durableId="2110275247">
    <w:abstractNumId w:val="22"/>
  </w:num>
  <w:num w:numId="24" w16cid:durableId="1767071726">
    <w:abstractNumId w:val="9"/>
  </w:num>
  <w:num w:numId="25" w16cid:durableId="2087418739">
    <w:abstractNumId w:val="25"/>
  </w:num>
  <w:num w:numId="26" w16cid:durableId="448356387">
    <w:abstractNumId w:val="30"/>
  </w:num>
  <w:num w:numId="27" w16cid:durableId="441341211">
    <w:abstractNumId w:val="70"/>
  </w:num>
  <w:num w:numId="28" w16cid:durableId="1675064233">
    <w:abstractNumId w:val="51"/>
  </w:num>
  <w:num w:numId="29" w16cid:durableId="1397774632">
    <w:abstractNumId w:val="6"/>
  </w:num>
  <w:num w:numId="30" w16cid:durableId="260534739">
    <w:abstractNumId w:val="23"/>
  </w:num>
  <w:num w:numId="31" w16cid:durableId="1328629441">
    <w:abstractNumId w:val="16"/>
  </w:num>
  <w:num w:numId="32" w16cid:durableId="106001722">
    <w:abstractNumId w:val="46"/>
  </w:num>
  <w:num w:numId="33" w16cid:durableId="1636252118">
    <w:abstractNumId w:val="48"/>
  </w:num>
  <w:num w:numId="34" w16cid:durableId="1652560169">
    <w:abstractNumId w:val="59"/>
  </w:num>
  <w:num w:numId="35" w16cid:durableId="1529642929">
    <w:abstractNumId w:val="18"/>
  </w:num>
  <w:num w:numId="36" w16cid:durableId="637146317">
    <w:abstractNumId w:val="68"/>
  </w:num>
  <w:num w:numId="37" w16cid:durableId="365064656">
    <w:abstractNumId w:val="4"/>
  </w:num>
  <w:num w:numId="38" w16cid:durableId="824082303">
    <w:abstractNumId w:val="8"/>
  </w:num>
  <w:num w:numId="39" w16cid:durableId="1334258875">
    <w:abstractNumId w:val="35"/>
  </w:num>
  <w:num w:numId="40" w16cid:durableId="347951511">
    <w:abstractNumId w:val="44"/>
  </w:num>
  <w:num w:numId="41" w16cid:durableId="2092853459">
    <w:abstractNumId w:val="57"/>
  </w:num>
  <w:num w:numId="42" w16cid:durableId="889077107">
    <w:abstractNumId w:val="55"/>
  </w:num>
  <w:num w:numId="43" w16cid:durableId="328488531">
    <w:abstractNumId w:val="34"/>
  </w:num>
  <w:num w:numId="44" w16cid:durableId="479686985">
    <w:abstractNumId w:val="61"/>
  </w:num>
  <w:num w:numId="45" w16cid:durableId="461270620">
    <w:abstractNumId w:val="36"/>
  </w:num>
  <w:num w:numId="46" w16cid:durableId="57022899">
    <w:abstractNumId w:val="28"/>
  </w:num>
  <w:num w:numId="47" w16cid:durableId="1431851117">
    <w:abstractNumId w:val="19"/>
  </w:num>
  <w:num w:numId="48" w16cid:durableId="942304284">
    <w:abstractNumId w:val="41"/>
  </w:num>
  <w:num w:numId="49" w16cid:durableId="1956136905">
    <w:abstractNumId w:val="54"/>
  </w:num>
  <w:num w:numId="50" w16cid:durableId="1002666578">
    <w:abstractNumId w:val="11"/>
  </w:num>
  <w:num w:numId="51" w16cid:durableId="2123382604">
    <w:abstractNumId w:val="20"/>
  </w:num>
  <w:num w:numId="52" w16cid:durableId="2016181152">
    <w:abstractNumId w:val="13"/>
  </w:num>
  <w:num w:numId="53" w16cid:durableId="1011689099">
    <w:abstractNumId w:val="24"/>
  </w:num>
  <w:num w:numId="54" w16cid:durableId="855458163">
    <w:abstractNumId w:val="64"/>
  </w:num>
  <w:num w:numId="55" w16cid:durableId="847137036">
    <w:abstractNumId w:val="43"/>
  </w:num>
  <w:num w:numId="56" w16cid:durableId="2044866804">
    <w:abstractNumId w:val="40"/>
  </w:num>
  <w:num w:numId="57" w16cid:durableId="211236652">
    <w:abstractNumId w:val="63"/>
  </w:num>
  <w:num w:numId="58" w16cid:durableId="1076630704">
    <w:abstractNumId w:val="7"/>
  </w:num>
  <w:num w:numId="59" w16cid:durableId="431241592">
    <w:abstractNumId w:val="69"/>
  </w:num>
  <w:num w:numId="60" w16cid:durableId="88236061">
    <w:abstractNumId w:val="67"/>
  </w:num>
  <w:num w:numId="61" w16cid:durableId="72557573">
    <w:abstractNumId w:val="42"/>
  </w:num>
  <w:num w:numId="62" w16cid:durableId="920409097">
    <w:abstractNumId w:val="74"/>
  </w:num>
  <w:num w:numId="63" w16cid:durableId="1078750929">
    <w:abstractNumId w:val="53"/>
  </w:num>
  <w:num w:numId="64" w16cid:durableId="2005546680">
    <w:abstractNumId w:val="65"/>
  </w:num>
  <w:num w:numId="65" w16cid:durableId="1684823139">
    <w:abstractNumId w:val="58"/>
  </w:num>
  <w:num w:numId="66" w16cid:durableId="117914943">
    <w:abstractNumId w:val="45"/>
  </w:num>
  <w:num w:numId="67" w16cid:durableId="448862209">
    <w:abstractNumId w:val="50"/>
  </w:num>
  <w:num w:numId="68" w16cid:durableId="2036152841">
    <w:abstractNumId w:val="3"/>
  </w:num>
  <w:num w:numId="69" w16cid:durableId="476453702">
    <w:abstractNumId w:val="47"/>
  </w:num>
  <w:num w:numId="70" w16cid:durableId="1496067891">
    <w:abstractNumId w:val="56"/>
  </w:num>
  <w:num w:numId="71" w16cid:durableId="493841511">
    <w:abstractNumId w:val="33"/>
  </w:num>
  <w:num w:numId="72" w16cid:durableId="740753770">
    <w:abstractNumId w:val="1"/>
  </w:num>
  <w:num w:numId="73" w16cid:durableId="1602880582">
    <w:abstractNumId w:val="75"/>
  </w:num>
  <w:num w:numId="74" w16cid:durableId="1124008433">
    <w:abstractNumId w:val="2"/>
  </w:num>
  <w:num w:numId="75" w16cid:durableId="1584796831">
    <w:abstractNumId w:val="10"/>
  </w:num>
  <w:num w:numId="76" w16cid:durableId="362942478">
    <w:abstractNumId w:val="15"/>
  </w:num>
  <w:num w:numId="77" w16cid:durableId="874271764">
    <w:abstractNumId w:val="31"/>
  </w:num>
  <w:num w:numId="78" w16cid:durableId="1778329300">
    <w:abstractNumId w:val="71"/>
  </w:num>
  <w:num w:numId="79" w16cid:durableId="475413426">
    <w:abstractNumId w:val="0"/>
  </w:num>
  <w:numIdMacAtCleanup w:val="7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17A0"/>
    <w:rsid w:val="000441E8"/>
    <w:rsid w:val="000770BE"/>
    <w:rsid w:val="00077553"/>
    <w:rsid w:val="000A00D7"/>
    <w:rsid w:val="000B51C0"/>
    <w:rsid w:val="000C0186"/>
    <w:rsid w:val="000E29CF"/>
    <w:rsid w:val="00116BCE"/>
    <w:rsid w:val="00167962"/>
    <w:rsid w:val="00192DFE"/>
    <w:rsid w:val="001A053B"/>
    <w:rsid w:val="001D25CA"/>
    <w:rsid w:val="00253D45"/>
    <w:rsid w:val="002D6FAD"/>
    <w:rsid w:val="002D7EEC"/>
    <w:rsid w:val="0036034A"/>
    <w:rsid w:val="003C3474"/>
    <w:rsid w:val="00411575"/>
    <w:rsid w:val="0048189C"/>
    <w:rsid w:val="005063B4"/>
    <w:rsid w:val="00555233"/>
    <w:rsid w:val="005B3F97"/>
    <w:rsid w:val="005E0A35"/>
    <w:rsid w:val="00725D56"/>
    <w:rsid w:val="007351E4"/>
    <w:rsid w:val="007E723C"/>
    <w:rsid w:val="008038B4"/>
    <w:rsid w:val="008309FD"/>
    <w:rsid w:val="008517A0"/>
    <w:rsid w:val="00865E1B"/>
    <w:rsid w:val="0091300F"/>
    <w:rsid w:val="00982184"/>
    <w:rsid w:val="009B6EC4"/>
    <w:rsid w:val="009C0547"/>
    <w:rsid w:val="009C0F89"/>
    <w:rsid w:val="009C10D2"/>
    <w:rsid w:val="009D1DF7"/>
    <w:rsid w:val="009E7906"/>
    <w:rsid w:val="00A11F37"/>
    <w:rsid w:val="00A410AF"/>
    <w:rsid w:val="00A5770C"/>
    <w:rsid w:val="00A65AFB"/>
    <w:rsid w:val="00A913AB"/>
    <w:rsid w:val="00A954AA"/>
    <w:rsid w:val="00A9661F"/>
    <w:rsid w:val="00B00257"/>
    <w:rsid w:val="00B4618A"/>
    <w:rsid w:val="00C0120D"/>
    <w:rsid w:val="00C21905"/>
    <w:rsid w:val="00C312C4"/>
    <w:rsid w:val="00C751C1"/>
    <w:rsid w:val="00C761FE"/>
    <w:rsid w:val="00CD5B04"/>
    <w:rsid w:val="00CD79B6"/>
    <w:rsid w:val="00CF70DC"/>
    <w:rsid w:val="00D03636"/>
    <w:rsid w:val="00D62884"/>
    <w:rsid w:val="00DB2656"/>
    <w:rsid w:val="00DE3B3A"/>
    <w:rsid w:val="00DF45A5"/>
    <w:rsid w:val="00E1327D"/>
    <w:rsid w:val="00FC38E3"/>
    <w:rsid w:val="00FE4026"/>
    <w:rsid w:val="00FF263E"/>
    <w:rsid w:val="00FF4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103459"/>
  <w15:chartTrackingRefBased/>
  <w15:docId w15:val="{0B9FB10D-9F76-4B05-B567-138D51D79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A00D7"/>
    <w:pPr>
      <w:ind w:left="720"/>
      <w:contextualSpacing/>
    </w:pPr>
  </w:style>
  <w:style w:type="table" w:styleId="TableGrid">
    <w:name w:val="Table Grid"/>
    <w:basedOn w:val="TableNormal"/>
    <w:uiPriority w:val="39"/>
    <w:rsid w:val="00CF70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F70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70DC"/>
  </w:style>
  <w:style w:type="paragraph" w:styleId="Footer">
    <w:name w:val="footer"/>
    <w:basedOn w:val="Normal"/>
    <w:link w:val="FooterChar"/>
    <w:uiPriority w:val="99"/>
    <w:unhideWhenUsed/>
    <w:rsid w:val="00CF70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70DC"/>
  </w:style>
  <w:style w:type="table" w:styleId="TableGridLight">
    <w:name w:val="Grid Table Light"/>
    <w:basedOn w:val="TableNormal"/>
    <w:uiPriority w:val="40"/>
    <w:rsid w:val="005E0A3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NoSpacing">
    <w:name w:val="No Spacing"/>
    <w:uiPriority w:val="1"/>
    <w:qFormat/>
    <w:rsid w:val="00E1327D"/>
    <w:pPr>
      <w:spacing w:after="0" w:line="240" w:lineRule="auto"/>
    </w:pPr>
  </w:style>
  <w:style w:type="table" w:styleId="PlainTable1">
    <w:name w:val="Plain Table 1"/>
    <w:basedOn w:val="TableNormal"/>
    <w:uiPriority w:val="41"/>
    <w:rsid w:val="00E1327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GridTable1Light">
    <w:name w:val="Grid Table 1 Light"/>
    <w:basedOn w:val="TableNormal"/>
    <w:uiPriority w:val="46"/>
    <w:rsid w:val="00E1327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jpe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80425b2-65af-43de-b6b2-831da1858232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87ACCAFA09E0248B5D0C7137401E0D0" ma:contentTypeVersion="17" ma:contentTypeDescription="Create a new document." ma:contentTypeScope="" ma:versionID="6159e6534dadb584a49b7eabeac7dbb1">
  <xsd:schema xmlns:xsd="http://www.w3.org/2001/XMLSchema" xmlns:xs="http://www.w3.org/2001/XMLSchema" xmlns:p="http://schemas.microsoft.com/office/2006/metadata/properties" xmlns:ns2="680425b2-65af-43de-b6b2-831da1858232" xmlns:ns3="de7b3108-d1c3-43dc-843f-2f7cbaa4fd64" targetNamespace="http://schemas.microsoft.com/office/2006/metadata/properties" ma:root="true" ma:fieldsID="e671f351d0030a6635ceef6acfe03f1c" ns2:_="" ns3:_="">
    <xsd:import namespace="680425b2-65af-43de-b6b2-831da1858232"/>
    <xsd:import namespace="de7b3108-d1c3-43dc-843f-2f7cbaa4fd6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0425b2-65af-43de-b6b2-831da18582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53ae87da-a677-4f1c-81d9-94f4217001a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7b3108-d1c3-43dc-843f-2f7cbaa4fd6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487CAE5-8ED5-485F-9620-8A656F451FF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7DB3D0E-9170-44C0-98E5-1C0938D25EC6}">
  <ds:schemaRefs>
    <ds:schemaRef ds:uri="http://schemas.microsoft.com/office/2006/metadata/properties"/>
    <ds:schemaRef ds:uri="http://schemas.microsoft.com/office/infopath/2007/PartnerControls"/>
    <ds:schemaRef ds:uri="d58fb191-9db0-47b5-a305-5d216570fd55"/>
  </ds:schemaRefs>
</ds:datastoreItem>
</file>

<file path=customXml/itemProps3.xml><?xml version="1.0" encoding="utf-8"?>
<ds:datastoreItem xmlns:ds="http://schemas.openxmlformats.org/officeDocument/2006/customXml" ds:itemID="{5C3071C9-AF8F-4FDE-ACEE-9152C852DE1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7370</Words>
  <Characters>42011</Characters>
  <Application>Microsoft Office Word</Application>
  <DocSecurity>4</DocSecurity>
  <Lines>350</Lines>
  <Paragraphs>98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Daniella Agar</dc:creator>
  <cp:keywords/>
  <dc:description/>
  <cp:lastModifiedBy>Rachel Harriss</cp:lastModifiedBy>
  <cp:revision>2</cp:revision>
  <dcterms:created xsi:type="dcterms:W3CDTF">2026-06-02T14:03:00Z</dcterms:created>
  <dcterms:modified xsi:type="dcterms:W3CDTF">2026-06-02T14:03:00Z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0x010100B87ACCAFA09E0248B5D0C7137401E0D0</vt:lpwstr>
  </property>
</Properties>
</file>