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56674" w14:textId="482DEECA" w:rsidR="00CF70DC" w:rsidRPr="007351E4" w:rsidRDefault="00CF70DC" w:rsidP="00CF70DC">
      <w:pPr>
        <w:jc w:val="right"/>
        <w:rPr>
          <w:rFonts w:ascii="Arial" w:hAnsi="Arial" w:cs="Arial"/>
        </w:rPr>
      </w:pPr>
      <w:r w:rsidRPr="007351E4">
        <w:rPr>
          <w:rFonts w:ascii="Arial" w:hAnsi="Arial" w:cs="Arial"/>
        </w:rPr>
        <w:t>Name: ___________________________</w:t>
      </w:r>
    </w:p>
    <w:p w14:paraId="5E906F81" w14:textId="77777777" w:rsidR="00CF70DC" w:rsidRPr="002D7EEC" w:rsidRDefault="00CF70DC" w:rsidP="00CF70DC">
      <w:pPr>
        <w:jc w:val="right"/>
        <w:rPr>
          <w:rFonts w:ascii="Arial" w:hAnsi="Arial" w:cs="Arial"/>
          <w:sz w:val="2"/>
          <w:szCs w:val="2"/>
        </w:rPr>
      </w:pPr>
    </w:p>
    <w:p w14:paraId="06F04008" w14:textId="15FC4729" w:rsidR="00E1327D" w:rsidRPr="00B00257" w:rsidRDefault="00E1327D" w:rsidP="005063B4">
      <w:pPr>
        <w:jc w:val="center"/>
        <w:rPr>
          <w:rFonts w:ascii="Arial" w:hAnsi="Arial" w:cs="Arial"/>
          <w:b/>
          <w:bCs/>
          <w:sz w:val="96"/>
          <w:szCs w:val="96"/>
        </w:rPr>
      </w:pPr>
      <w:r w:rsidRPr="00B00257">
        <w:rPr>
          <w:rFonts w:ascii="Arial" w:hAnsi="Arial" w:cs="Arial"/>
          <w:b/>
          <w:bCs/>
          <w:sz w:val="96"/>
          <w:szCs w:val="96"/>
        </w:rPr>
        <w:t xml:space="preserve">GCSE Science </w:t>
      </w:r>
    </w:p>
    <w:p w14:paraId="6C718555" w14:textId="69520535" w:rsidR="00C751C1" w:rsidRPr="00B00257" w:rsidRDefault="00C751C1" w:rsidP="005063B4">
      <w:pPr>
        <w:jc w:val="center"/>
        <w:rPr>
          <w:rFonts w:ascii="Arial" w:hAnsi="Arial" w:cs="Arial"/>
          <w:b/>
          <w:bCs/>
          <w:sz w:val="96"/>
          <w:szCs w:val="96"/>
        </w:rPr>
      </w:pPr>
      <w:r w:rsidRPr="00B00257">
        <w:rPr>
          <w:rFonts w:ascii="Arial" w:hAnsi="Arial" w:cs="Arial"/>
          <w:b/>
          <w:bCs/>
          <w:sz w:val="96"/>
          <w:szCs w:val="96"/>
        </w:rPr>
        <w:t>10-minute quizzes</w:t>
      </w:r>
    </w:p>
    <w:p w14:paraId="30801120" w14:textId="3B7B5FF1" w:rsidR="00C751C1" w:rsidRPr="00B00257" w:rsidRDefault="001D25CA" w:rsidP="005063B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Higher</w:t>
      </w:r>
    </w:p>
    <w:p w14:paraId="26B41E37" w14:textId="4ADE6BD3" w:rsidR="00B00257" w:rsidRDefault="00B00257" w:rsidP="00B00257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1DB6C05" w14:textId="5B8F1BE6" w:rsidR="00B00257" w:rsidRPr="00B00257" w:rsidRDefault="00B00257" w:rsidP="00B0025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00257">
        <w:rPr>
          <w:rFonts w:ascii="Arial" w:hAnsi="Arial" w:cs="Arial"/>
          <w:b/>
          <w:bCs/>
          <w:sz w:val="24"/>
          <w:szCs w:val="24"/>
          <w:u w:val="single"/>
        </w:rPr>
        <w:t>Contents:</w:t>
      </w:r>
    </w:p>
    <w:p w14:paraId="6A319EF2" w14:textId="00747CCC" w:rsidR="00116BCE" w:rsidRPr="00167962" w:rsidRDefault="00116BCE" w:rsidP="00E1327D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371"/>
        <w:gridCol w:w="742"/>
        <w:gridCol w:w="1970"/>
        <w:gridCol w:w="1933"/>
      </w:tblGrid>
      <w:tr w:rsidR="00B00257" w:rsidRPr="00167962" w14:paraId="42153041" w14:textId="5FCA2D08" w:rsidTr="000E2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42D8EABB" w14:textId="37E4AC76" w:rsidR="00B00257" w:rsidRPr="00167962" w:rsidRDefault="00B00257" w:rsidP="00B00257">
            <w:pPr>
              <w:pStyle w:val="NoSpacing"/>
              <w:rPr>
                <w:rFonts w:ascii="Arial" w:hAnsi="Arial" w:cs="Arial"/>
              </w:rPr>
            </w:pPr>
            <w:r w:rsidRPr="00167962">
              <w:rPr>
                <w:rFonts w:ascii="Arial" w:hAnsi="Arial" w:cs="Arial"/>
              </w:rPr>
              <w:t>Quiz</w:t>
            </w:r>
          </w:p>
        </w:tc>
        <w:tc>
          <w:tcPr>
            <w:tcW w:w="742" w:type="dxa"/>
          </w:tcPr>
          <w:p w14:paraId="16B1E7C5" w14:textId="168FF4A2" w:rsidR="00B00257" w:rsidRPr="00167962" w:rsidRDefault="00B00257" w:rsidP="00B0025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7962">
              <w:rPr>
                <w:rFonts w:ascii="Arial" w:hAnsi="Arial" w:cs="Arial"/>
              </w:rPr>
              <w:t>Page</w:t>
            </w:r>
          </w:p>
        </w:tc>
        <w:tc>
          <w:tcPr>
            <w:tcW w:w="1970" w:type="dxa"/>
          </w:tcPr>
          <w:p w14:paraId="6A2E8031" w14:textId="7591A4BF" w:rsidR="00B00257" w:rsidRPr="00167962" w:rsidRDefault="00B00257" w:rsidP="00B0025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(</w:t>
            </w:r>
            <w:r>
              <w:rPr>
                <w:rFonts w:ascii="Arial" w:hAnsi="Arial" w:cs="Arial"/>
              </w:rPr>
              <w:sym w:font="Wingdings" w:char="F0FC"/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933" w:type="dxa"/>
          </w:tcPr>
          <w:p w14:paraId="14F8D469" w14:textId="4CD2B7B5" w:rsidR="00B00257" w:rsidRPr="00167962" w:rsidRDefault="00B00257" w:rsidP="00B0025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</w:t>
            </w:r>
            <w:proofErr w:type="gramStart"/>
            <w:r>
              <w:rPr>
                <w:rFonts w:ascii="Arial" w:hAnsi="Arial" w:cs="Arial"/>
              </w:rPr>
              <w:t>A.G</w:t>
            </w:r>
            <w:proofErr w:type="gramEnd"/>
          </w:p>
        </w:tc>
      </w:tr>
      <w:tr w:rsidR="00B00257" w:rsidRPr="00167962" w14:paraId="776798DD" w14:textId="28F9763F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41E91697" w14:textId="10F1B0AE" w:rsidR="00B00257" w:rsidRPr="000E29CF" w:rsidRDefault="00B00257" w:rsidP="00E1327D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Cell Biology</w:t>
            </w:r>
          </w:p>
        </w:tc>
        <w:tc>
          <w:tcPr>
            <w:tcW w:w="742" w:type="dxa"/>
          </w:tcPr>
          <w:p w14:paraId="261464B1" w14:textId="2B2B45BD" w:rsidR="00B00257" w:rsidRPr="000E29CF" w:rsidRDefault="00865E1B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3</w:t>
            </w:r>
          </w:p>
        </w:tc>
        <w:tc>
          <w:tcPr>
            <w:tcW w:w="1970" w:type="dxa"/>
          </w:tcPr>
          <w:p w14:paraId="053A07E9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1E4E31E4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291F963D" w14:textId="38DCACCE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5C6049D3" w14:textId="4CD04905" w:rsidR="00B00257" w:rsidRPr="000E29CF" w:rsidRDefault="00B00257" w:rsidP="00E1327D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Organisation</w:t>
            </w:r>
          </w:p>
        </w:tc>
        <w:tc>
          <w:tcPr>
            <w:tcW w:w="742" w:type="dxa"/>
          </w:tcPr>
          <w:p w14:paraId="74FD0116" w14:textId="361F218D" w:rsidR="00B00257" w:rsidRPr="000E29CF" w:rsidRDefault="00865E1B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4</w:t>
            </w:r>
          </w:p>
        </w:tc>
        <w:tc>
          <w:tcPr>
            <w:tcW w:w="1970" w:type="dxa"/>
          </w:tcPr>
          <w:p w14:paraId="04DE1E6D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5841E8EE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46522A0F" w14:textId="7391C82D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3BD375B5" w14:textId="0DB97433" w:rsidR="00B00257" w:rsidRPr="000E29CF" w:rsidRDefault="00B00257" w:rsidP="00E1327D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Organisation</w:t>
            </w:r>
          </w:p>
        </w:tc>
        <w:tc>
          <w:tcPr>
            <w:tcW w:w="742" w:type="dxa"/>
          </w:tcPr>
          <w:p w14:paraId="3A576889" w14:textId="6356F969" w:rsidR="00B00257" w:rsidRPr="000E29CF" w:rsidRDefault="00865E1B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5</w:t>
            </w:r>
          </w:p>
        </w:tc>
        <w:tc>
          <w:tcPr>
            <w:tcW w:w="1970" w:type="dxa"/>
          </w:tcPr>
          <w:p w14:paraId="3AB95EC2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74750E6B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15A7CCDE" w14:textId="49B705D3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59245691" w14:textId="0C158216" w:rsidR="00B00257" w:rsidRPr="000E29CF" w:rsidRDefault="00B00257" w:rsidP="00E1327D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Infection and Response</w:t>
            </w:r>
          </w:p>
        </w:tc>
        <w:tc>
          <w:tcPr>
            <w:tcW w:w="742" w:type="dxa"/>
          </w:tcPr>
          <w:p w14:paraId="6219DFB3" w14:textId="1AAB0D29" w:rsidR="00B00257" w:rsidRPr="000E29CF" w:rsidRDefault="00865E1B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6</w:t>
            </w:r>
          </w:p>
        </w:tc>
        <w:tc>
          <w:tcPr>
            <w:tcW w:w="1970" w:type="dxa"/>
          </w:tcPr>
          <w:p w14:paraId="0D67394F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4C0E5461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1C305969" w14:textId="5CC7EE6B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616B1745" w14:textId="182FE65B" w:rsidR="00B00257" w:rsidRPr="000E29CF" w:rsidRDefault="00B00257" w:rsidP="00E1327D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Infection and Response</w:t>
            </w:r>
          </w:p>
        </w:tc>
        <w:tc>
          <w:tcPr>
            <w:tcW w:w="742" w:type="dxa"/>
          </w:tcPr>
          <w:p w14:paraId="64689BDD" w14:textId="2F249378" w:rsidR="00B00257" w:rsidRPr="000E29CF" w:rsidRDefault="00865E1B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7</w:t>
            </w:r>
          </w:p>
        </w:tc>
        <w:tc>
          <w:tcPr>
            <w:tcW w:w="1970" w:type="dxa"/>
          </w:tcPr>
          <w:p w14:paraId="7D126F43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474348DD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5ECC10B3" w14:textId="7B4F12EF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05E2C8BF" w14:textId="5DA474CB" w:rsidR="00B00257" w:rsidRPr="000E29CF" w:rsidRDefault="00B00257" w:rsidP="00E1327D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Bioenergetics</w:t>
            </w:r>
          </w:p>
        </w:tc>
        <w:tc>
          <w:tcPr>
            <w:tcW w:w="742" w:type="dxa"/>
          </w:tcPr>
          <w:p w14:paraId="683BF252" w14:textId="293A3790" w:rsidR="00B00257" w:rsidRPr="000E29CF" w:rsidRDefault="00865E1B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8</w:t>
            </w:r>
          </w:p>
        </w:tc>
        <w:tc>
          <w:tcPr>
            <w:tcW w:w="1970" w:type="dxa"/>
          </w:tcPr>
          <w:p w14:paraId="2396540F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59239964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69BB200E" w14:textId="45C07848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55A985DB" w14:textId="3A46F49A" w:rsidR="00B00257" w:rsidRPr="000E29CF" w:rsidRDefault="00B00257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Bioenergetics</w:t>
            </w:r>
          </w:p>
        </w:tc>
        <w:tc>
          <w:tcPr>
            <w:tcW w:w="742" w:type="dxa"/>
          </w:tcPr>
          <w:p w14:paraId="638112CD" w14:textId="39726867" w:rsidR="00B00257" w:rsidRPr="000E29CF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9</w:t>
            </w:r>
          </w:p>
        </w:tc>
        <w:tc>
          <w:tcPr>
            <w:tcW w:w="1970" w:type="dxa"/>
          </w:tcPr>
          <w:p w14:paraId="03D32BAA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573ED380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3D564203" w14:textId="2044BEED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08ADCBAB" w14:textId="070F8C46" w:rsidR="00B00257" w:rsidRPr="000E29CF" w:rsidRDefault="00B00257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Biology 1 Mixed Topics</w:t>
            </w:r>
          </w:p>
        </w:tc>
        <w:tc>
          <w:tcPr>
            <w:tcW w:w="742" w:type="dxa"/>
          </w:tcPr>
          <w:p w14:paraId="0E6B16CC" w14:textId="50A3C496" w:rsidR="00B00257" w:rsidRPr="000E29CF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10</w:t>
            </w:r>
          </w:p>
        </w:tc>
        <w:tc>
          <w:tcPr>
            <w:tcW w:w="1970" w:type="dxa"/>
          </w:tcPr>
          <w:p w14:paraId="085D5362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7F547C70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7D6A03B3" w14:textId="6736CA79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5071861F" w14:textId="671CDDCA" w:rsidR="00B00257" w:rsidRPr="000E29CF" w:rsidRDefault="00B00257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Biology 1 Mixed Topics</w:t>
            </w:r>
          </w:p>
        </w:tc>
        <w:tc>
          <w:tcPr>
            <w:tcW w:w="742" w:type="dxa"/>
          </w:tcPr>
          <w:p w14:paraId="2E33344C" w14:textId="2D254EB8" w:rsidR="00B00257" w:rsidRPr="000E29CF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11</w:t>
            </w:r>
          </w:p>
        </w:tc>
        <w:tc>
          <w:tcPr>
            <w:tcW w:w="1970" w:type="dxa"/>
          </w:tcPr>
          <w:p w14:paraId="3C02727A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44EE8916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1D25CA" w:rsidRPr="00167962" w14:paraId="399592F5" w14:textId="77777777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73D0FC48" w14:textId="189DD7B4" w:rsidR="001D25CA" w:rsidRPr="000E29CF" w:rsidRDefault="001D25CA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Biology 1 Mixed Topics</w:t>
            </w:r>
          </w:p>
        </w:tc>
        <w:tc>
          <w:tcPr>
            <w:tcW w:w="742" w:type="dxa"/>
          </w:tcPr>
          <w:p w14:paraId="336B401B" w14:textId="272ECBB7" w:rsidR="001D25CA" w:rsidRPr="000E29CF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12</w:t>
            </w:r>
          </w:p>
        </w:tc>
        <w:tc>
          <w:tcPr>
            <w:tcW w:w="1970" w:type="dxa"/>
          </w:tcPr>
          <w:p w14:paraId="34871FA8" w14:textId="77777777" w:rsidR="001D25CA" w:rsidRPr="00167962" w:rsidRDefault="001D25CA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3ED62D53" w14:textId="77777777" w:rsidR="001D25CA" w:rsidRPr="00167962" w:rsidRDefault="001D25CA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1D25CA" w:rsidRPr="00167962" w14:paraId="78A2CCF5" w14:textId="77777777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51BE742D" w14:textId="7A68E23D" w:rsidR="001D25CA" w:rsidRPr="000E29CF" w:rsidRDefault="001D25CA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Biology 1 Mixed Topics</w:t>
            </w:r>
          </w:p>
        </w:tc>
        <w:tc>
          <w:tcPr>
            <w:tcW w:w="742" w:type="dxa"/>
          </w:tcPr>
          <w:p w14:paraId="127BB200" w14:textId="340C16E1" w:rsidR="001D25CA" w:rsidRPr="000E29CF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13</w:t>
            </w:r>
          </w:p>
        </w:tc>
        <w:tc>
          <w:tcPr>
            <w:tcW w:w="1970" w:type="dxa"/>
          </w:tcPr>
          <w:p w14:paraId="2E6860B3" w14:textId="77777777" w:rsidR="001D25CA" w:rsidRPr="00167962" w:rsidRDefault="001D25CA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75527D6E" w14:textId="77777777" w:rsidR="001D25CA" w:rsidRPr="00167962" w:rsidRDefault="001D25CA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1D25CA" w:rsidRPr="00167962" w14:paraId="679CA74E" w14:textId="77777777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6D3CA500" w14:textId="7FCB3C97" w:rsidR="001D25CA" w:rsidRPr="000E29CF" w:rsidRDefault="001D25CA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Biology 1 Mixed Topics</w:t>
            </w:r>
          </w:p>
        </w:tc>
        <w:tc>
          <w:tcPr>
            <w:tcW w:w="742" w:type="dxa"/>
          </w:tcPr>
          <w:p w14:paraId="4A92D208" w14:textId="1996A3B2" w:rsidR="001D25CA" w:rsidRPr="000E29CF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14</w:t>
            </w:r>
          </w:p>
        </w:tc>
        <w:tc>
          <w:tcPr>
            <w:tcW w:w="1970" w:type="dxa"/>
          </w:tcPr>
          <w:p w14:paraId="7D905F6F" w14:textId="77777777" w:rsidR="001D25CA" w:rsidRPr="00167962" w:rsidRDefault="001D25CA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26AA200F" w14:textId="77777777" w:rsidR="001D25CA" w:rsidRPr="00167962" w:rsidRDefault="001D25CA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528F9686" w14:textId="0E0DF7DF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0E274EFD" w14:textId="10012270" w:rsidR="00B00257" w:rsidRPr="000E29CF" w:rsidRDefault="00B00257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Homeostasis and Response</w:t>
            </w:r>
          </w:p>
        </w:tc>
        <w:tc>
          <w:tcPr>
            <w:tcW w:w="742" w:type="dxa"/>
          </w:tcPr>
          <w:p w14:paraId="150DEED1" w14:textId="585F5E36" w:rsidR="00B00257" w:rsidRPr="000E29CF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15</w:t>
            </w:r>
          </w:p>
        </w:tc>
        <w:tc>
          <w:tcPr>
            <w:tcW w:w="1970" w:type="dxa"/>
          </w:tcPr>
          <w:p w14:paraId="48EAE88C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76E82816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17567932" w14:textId="4356BD0B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6C53369A" w14:textId="6B74206B" w:rsidR="00B00257" w:rsidRPr="000E29CF" w:rsidRDefault="00B00257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Homeostasis and Response</w:t>
            </w:r>
          </w:p>
        </w:tc>
        <w:tc>
          <w:tcPr>
            <w:tcW w:w="742" w:type="dxa"/>
          </w:tcPr>
          <w:p w14:paraId="4F62AB67" w14:textId="3BF24575" w:rsidR="00B00257" w:rsidRPr="000E29CF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16</w:t>
            </w:r>
          </w:p>
        </w:tc>
        <w:tc>
          <w:tcPr>
            <w:tcW w:w="1970" w:type="dxa"/>
          </w:tcPr>
          <w:p w14:paraId="719F1BF2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000001AA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15E0C9CE" w14:textId="1B4C75DB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2512FBD9" w14:textId="34C0C86A" w:rsidR="00B00257" w:rsidRPr="000E29CF" w:rsidRDefault="00B00257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Inheritance, Variation and Evolution</w:t>
            </w:r>
          </w:p>
        </w:tc>
        <w:tc>
          <w:tcPr>
            <w:tcW w:w="742" w:type="dxa"/>
          </w:tcPr>
          <w:p w14:paraId="64546CDA" w14:textId="7E056FCC" w:rsidR="00B00257" w:rsidRPr="000E29CF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17</w:t>
            </w:r>
          </w:p>
        </w:tc>
        <w:tc>
          <w:tcPr>
            <w:tcW w:w="1970" w:type="dxa"/>
          </w:tcPr>
          <w:p w14:paraId="5F5214A5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6AEEED82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4EAB3EF3" w14:textId="6B1A7FD2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0C906682" w14:textId="1A9ADEE0" w:rsidR="00B00257" w:rsidRPr="000E29CF" w:rsidRDefault="00B00257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Inheritance, Variation and Evolution</w:t>
            </w:r>
          </w:p>
        </w:tc>
        <w:tc>
          <w:tcPr>
            <w:tcW w:w="742" w:type="dxa"/>
          </w:tcPr>
          <w:p w14:paraId="1AB93822" w14:textId="377CA3A3" w:rsidR="00B00257" w:rsidRPr="000E29CF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18</w:t>
            </w:r>
          </w:p>
        </w:tc>
        <w:tc>
          <w:tcPr>
            <w:tcW w:w="1970" w:type="dxa"/>
          </w:tcPr>
          <w:p w14:paraId="72A69532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7BB68D61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00217FDE" w14:textId="255AC9EF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5967665A" w14:textId="3F1D1E5C" w:rsidR="00B00257" w:rsidRPr="000E29CF" w:rsidRDefault="00B00257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Ecology</w:t>
            </w:r>
          </w:p>
        </w:tc>
        <w:tc>
          <w:tcPr>
            <w:tcW w:w="742" w:type="dxa"/>
          </w:tcPr>
          <w:p w14:paraId="6ECE6C66" w14:textId="2F45F411" w:rsidR="00B00257" w:rsidRPr="000E29CF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19</w:t>
            </w:r>
          </w:p>
        </w:tc>
        <w:tc>
          <w:tcPr>
            <w:tcW w:w="1970" w:type="dxa"/>
          </w:tcPr>
          <w:p w14:paraId="2701ADDE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0677E18A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11307760" w14:textId="40140DFA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723D0E2C" w14:textId="78BA0EB4" w:rsidR="00B00257" w:rsidRPr="000E29CF" w:rsidRDefault="00B00257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Ecology</w:t>
            </w:r>
          </w:p>
        </w:tc>
        <w:tc>
          <w:tcPr>
            <w:tcW w:w="742" w:type="dxa"/>
          </w:tcPr>
          <w:p w14:paraId="2B55AF3D" w14:textId="03E91A86" w:rsidR="00B00257" w:rsidRPr="000E29CF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20</w:t>
            </w:r>
          </w:p>
        </w:tc>
        <w:tc>
          <w:tcPr>
            <w:tcW w:w="1970" w:type="dxa"/>
          </w:tcPr>
          <w:p w14:paraId="5C68F50D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418DEDA2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685D84BF" w14:textId="7CE227A1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3C9BBB9B" w14:textId="5CA35B05" w:rsidR="00B00257" w:rsidRPr="000E29CF" w:rsidRDefault="00B00257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Biology 2 Mixed Topics</w:t>
            </w:r>
          </w:p>
        </w:tc>
        <w:tc>
          <w:tcPr>
            <w:tcW w:w="742" w:type="dxa"/>
          </w:tcPr>
          <w:p w14:paraId="3D790FBC" w14:textId="621F9681" w:rsidR="00B00257" w:rsidRPr="000E29CF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21</w:t>
            </w:r>
          </w:p>
        </w:tc>
        <w:tc>
          <w:tcPr>
            <w:tcW w:w="1970" w:type="dxa"/>
          </w:tcPr>
          <w:p w14:paraId="0B174C25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17D0D646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72720CE6" w14:textId="41B90310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12CA0A0B" w14:textId="072B5521" w:rsidR="00B00257" w:rsidRPr="000E29CF" w:rsidRDefault="00B00257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Biology 2 Mixed Topics</w:t>
            </w:r>
          </w:p>
        </w:tc>
        <w:tc>
          <w:tcPr>
            <w:tcW w:w="742" w:type="dxa"/>
          </w:tcPr>
          <w:p w14:paraId="6BF0080F" w14:textId="081F6E8D" w:rsidR="00B00257" w:rsidRPr="000E29CF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22</w:t>
            </w:r>
          </w:p>
        </w:tc>
        <w:tc>
          <w:tcPr>
            <w:tcW w:w="1970" w:type="dxa"/>
          </w:tcPr>
          <w:p w14:paraId="71B74929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1F7EAD9F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FE4026" w:rsidRPr="00167962" w14:paraId="62F27978" w14:textId="77777777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0FCDC5E5" w14:textId="1E54A399" w:rsidR="00FE4026" w:rsidRPr="000E29CF" w:rsidRDefault="00FE4026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Biology 2 Mixed Topics</w:t>
            </w:r>
          </w:p>
        </w:tc>
        <w:tc>
          <w:tcPr>
            <w:tcW w:w="742" w:type="dxa"/>
          </w:tcPr>
          <w:p w14:paraId="642D9930" w14:textId="23120399" w:rsidR="00FE4026" w:rsidRPr="000E29CF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23</w:t>
            </w:r>
          </w:p>
        </w:tc>
        <w:tc>
          <w:tcPr>
            <w:tcW w:w="1970" w:type="dxa"/>
          </w:tcPr>
          <w:p w14:paraId="445AACB7" w14:textId="77777777" w:rsidR="00FE4026" w:rsidRPr="00167962" w:rsidRDefault="00FE4026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65A0BFFF" w14:textId="77777777" w:rsidR="00FE4026" w:rsidRPr="00167962" w:rsidRDefault="00FE4026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FE4026" w:rsidRPr="00167962" w14:paraId="637F1BA6" w14:textId="77777777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1B7F5D78" w14:textId="3014D476" w:rsidR="00FE4026" w:rsidRPr="000E29CF" w:rsidRDefault="00FE4026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Biology 2 Mixed Topics</w:t>
            </w:r>
          </w:p>
        </w:tc>
        <w:tc>
          <w:tcPr>
            <w:tcW w:w="742" w:type="dxa"/>
          </w:tcPr>
          <w:p w14:paraId="00317B85" w14:textId="559D8DF6" w:rsidR="00FE4026" w:rsidRPr="000E29CF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24</w:t>
            </w:r>
          </w:p>
        </w:tc>
        <w:tc>
          <w:tcPr>
            <w:tcW w:w="1970" w:type="dxa"/>
          </w:tcPr>
          <w:p w14:paraId="055C5644" w14:textId="77777777" w:rsidR="00FE4026" w:rsidRPr="00167962" w:rsidRDefault="00FE4026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426623FB" w14:textId="77777777" w:rsidR="00FE4026" w:rsidRPr="00167962" w:rsidRDefault="00FE4026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</w:tbl>
    <w:p w14:paraId="5CE7D42A" w14:textId="44C33097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0AE68BDC" w14:textId="77777777" w:rsidR="000C0186" w:rsidRDefault="000C018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52DDF500" w14:textId="4801DF76" w:rsidR="009B6EC4" w:rsidRPr="00A913AB" w:rsidRDefault="009B6EC4" w:rsidP="009B6EC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913AB">
        <w:rPr>
          <w:rFonts w:ascii="Arial" w:hAnsi="Arial" w:cs="Arial"/>
          <w:b/>
          <w:bCs/>
          <w:sz w:val="28"/>
          <w:szCs w:val="28"/>
        </w:rPr>
        <w:lastRenderedPageBreak/>
        <w:t xml:space="preserve">Biology Paper 1 </w:t>
      </w:r>
    </w:p>
    <w:p w14:paraId="280CE1BC" w14:textId="77777777" w:rsidR="009B6EC4" w:rsidRPr="00A913AB" w:rsidRDefault="009B6EC4" w:rsidP="009B6EC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Quiz 1: Cell Biology </w:t>
      </w:r>
    </w:p>
    <w:tbl>
      <w:tblPr>
        <w:tblStyle w:val="TableGridLight"/>
        <w:tblW w:w="9814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907"/>
      </w:tblGrid>
      <w:tr w:rsidR="009B6EC4" w:rsidRPr="00A913AB" w14:paraId="28CF5379" w14:textId="77777777" w:rsidTr="0048189C">
        <w:trPr>
          <w:trHeight w:val="1312"/>
        </w:trPr>
        <w:tc>
          <w:tcPr>
            <w:tcW w:w="4907" w:type="dxa"/>
          </w:tcPr>
          <w:p w14:paraId="113CAFE2" w14:textId="77777777" w:rsidR="009B6EC4" w:rsidRPr="00A913AB" w:rsidRDefault="009B6EC4" w:rsidP="00481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“All plant cells lose the ability to differentiate at an early stage”. </w:t>
            </w:r>
          </w:p>
          <w:p w14:paraId="6034289F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A – True</w:t>
            </w:r>
          </w:p>
          <w:p w14:paraId="4C074C74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– False</w:t>
            </w:r>
          </w:p>
          <w:p w14:paraId="4F0CDF2C" w14:textId="77777777" w:rsidR="009B6EC4" w:rsidRPr="00A913AB" w:rsidRDefault="009B6EC4" w:rsidP="00481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7" w:type="dxa"/>
          </w:tcPr>
          <w:p w14:paraId="3BDA7D71" w14:textId="77777777" w:rsidR="009B6EC4" w:rsidRPr="00A913AB" w:rsidRDefault="009B6EC4" w:rsidP="00481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>Which of these organelles are not found in a bacterial cell?</w:t>
            </w:r>
          </w:p>
          <w:p w14:paraId="480B2574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A – Nucleus</w:t>
            </w:r>
          </w:p>
          <w:p w14:paraId="6EA89EF7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– Cell membrane</w:t>
            </w:r>
          </w:p>
          <w:p w14:paraId="55E7630A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C – Cell wall</w:t>
            </w:r>
          </w:p>
        </w:tc>
      </w:tr>
      <w:tr w:rsidR="009B6EC4" w:rsidRPr="00A913AB" w14:paraId="04BA2342" w14:textId="77777777" w:rsidTr="0048189C">
        <w:trPr>
          <w:trHeight w:val="1541"/>
        </w:trPr>
        <w:tc>
          <w:tcPr>
            <w:tcW w:w="4907" w:type="dxa"/>
          </w:tcPr>
          <w:p w14:paraId="34C1FE75" w14:textId="77777777" w:rsidR="009B6EC4" w:rsidRPr="00A913AB" w:rsidRDefault="009B6EC4" w:rsidP="00481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>Diffusion is where particles spread out from…</w:t>
            </w:r>
          </w:p>
          <w:p w14:paraId="114B9C82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A - …an area of lower concentration to an area of higher concentration.</w:t>
            </w:r>
          </w:p>
          <w:p w14:paraId="1CBFDE14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- …an area of higher concentration to an area of low concentration.</w:t>
            </w:r>
          </w:p>
        </w:tc>
        <w:tc>
          <w:tcPr>
            <w:tcW w:w="4907" w:type="dxa"/>
          </w:tcPr>
          <w:p w14:paraId="07B7573F" w14:textId="77777777" w:rsidR="009B6EC4" w:rsidRPr="00A913AB" w:rsidRDefault="009B6EC4" w:rsidP="00481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>When using a light microscope to view a slide, which lens should be selected to start with?</w:t>
            </w:r>
          </w:p>
          <w:p w14:paraId="1F9AC549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A – Lowest powered objective lens</w:t>
            </w:r>
          </w:p>
          <w:p w14:paraId="0F8F3A3E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– Highest powered objective lens</w:t>
            </w:r>
          </w:p>
        </w:tc>
      </w:tr>
      <w:tr w:rsidR="009B6EC4" w:rsidRPr="00A913AB" w14:paraId="1021D3C5" w14:textId="77777777" w:rsidTr="0048189C">
        <w:trPr>
          <w:trHeight w:val="1312"/>
        </w:trPr>
        <w:tc>
          <w:tcPr>
            <w:tcW w:w="4907" w:type="dxa"/>
          </w:tcPr>
          <w:p w14:paraId="73E7606F" w14:textId="77777777" w:rsidR="009B6EC4" w:rsidRPr="00A913AB" w:rsidRDefault="009B6EC4" w:rsidP="00481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>True or False? “In human body cells, chromosomes usually come in pairs”.</w:t>
            </w:r>
          </w:p>
          <w:p w14:paraId="0E6B6AC7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A – True</w:t>
            </w:r>
          </w:p>
          <w:p w14:paraId="49EC0FDC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- False</w:t>
            </w:r>
          </w:p>
        </w:tc>
        <w:tc>
          <w:tcPr>
            <w:tcW w:w="4907" w:type="dxa"/>
          </w:tcPr>
          <w:p w14:paraId="00295446" w14:textId="77777777" w:rsidR="009B6EC4" w:rsidRPr="00A913AB" w:rsidRDefault="009B6EC4" w:rsidP="00481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>If the concentration of water inside a cell is lower than outside the cell, what will the net movement of water molecules be?</w:t>
            </w:r>
          </w:p>
          <w:p w14:paraId="4C92C3BE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A – Into the cell.</w:t>
            </w:r>
          </w:p>
          <w:p w14:paraId="356C2059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– Out of the cell.</w:t>
            </w:r>
          </w:p>
        </w:tc>
      </w:tr>
      <w:tr w:rsidR="009B6EC4" w:rsidRPr="00A913AB" w14:paraId="356A3123" w14:textId="77777777" w:rsidTr="0048189C">
        <w:trPr>
          <w:trHeight w:val="1541"/>
        </w:trPr>
        <w:tc>
          <w:tcPr>
            <w:tcW w:w="4907" w:type="dxa"/>
          </w:tcPr>
          <w:p w14:paraId="7CC5F372" w14:textId="77777777" w:rsidR="009B6EC4" w:rsidRPr="00A913AB" w:rsidRDefault="009B6EC4" w:rsidP="00481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>Which of these characteristics makes the alveoli efficient at gas exchange?</w:t>
            </w:r>
          </w:p>
          <w:p w14:paraId="5119562C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A – They have thick walls.</w:t>
            </w:r>
          </w:p>
          <w:p w14:paraId="540BB644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– They have a large surface area.</w:t>
            </w:r>
          </w:p>
          <w:p w14:paraId="605C3833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They don’t have a good blood supply. </w:t>
            </w:r>
          </w:p>
        </w:tc>
        <w:tc>
          <w:tcPr>
            <w:tcW w:w="4907" w:type="dxa"/>
          </w:tcPr>
          <w:p w14:paraId="4CE4F323" w14:textId="77777777" w:rsidR="009B6EC4" w:rsidRPr="00A913AB" w:rsidRDefault="009B6EC4" w:rsidP="00481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>What happens inside a cell before mitosis takes place?</w:t>
            </w:r>
          </w:p>
          <w:p w14:paraId="0650742A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A – The number of subcellular structures it has increases.</w:t>
            </w:r>
          </w:p>
          <w:p w14:paraId="578518B1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– One set of chromosomes is pulled to each end of the cell.</w:t>
            </w:r>
          </w:p>
          <w:p w14:paraId="2811294D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The cell membrane divides. </w:t>
            </w:r>
          </w:p>
        </w:tc>
      </w:tr>
    </w:tbl>
    <w:p w14:paraId="45EBCE1A" w14:textId="77777777" w:rsidR="009B6EC4" w:rsidRPr="005E0A35" w:rsidRDefault="009B6EC4" w:rsidP="009B6EC4">
      <w:pPr>
        <w:rPr>
          <w:rFonts w:ascii="Arial" w:hAnsi="Arial" w:cs="Arial"/>
          <w:b/>
          <w:bCs/>
          <w:sz w:val="2"/>
          <w:szCs w:val="2"/>
        </w:rPr>
      </w:pPr>
    </w:p>
    <w:p w14:paraId="024E92BE" w14:textId="77777777" w:rsidR="009B6EC4" w:rsidRPr="00A913AB" w:rsidRDefault="009B6EC4" w:rsidP="009B6EC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Explain one way in which a nerve cell is adapted to carry out its specialised function. (1)</w:t>
      </w:r>
    </w:p>
    <w:p w14:paraId="1B602797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</w:t>
      </w:r>
    </w:p>
    <w:p w14:paraId="52DB97E9" w14:textId="77777777" w:rsidR="009B6EC4" w:rsidRPr="00A913AB" w:rsidRDefault="009B6EC4" w:rsidP="009B6EC4">
      <w:pPr>
        <w:pStyle w:val="ListParagraph"/>
        <w:jc w:val="right"/>
        <w:rPr>
          <w:rFonts w:ascii="Arial" w:hAnsi="Arial" w:cs="Arial"/>
          <w:b/>
          <w:bCs/>
          <w:sz w:val="18"/>
          <w:szCs w:val="18"/>
        </w:rPr>
      </w:pPr>
    </w:p>
    <w:p w14:paraId="4D5F9E22" w14:textId="77777777" w:rsidR="009B6EC4" w:rsidRPr="00A913AB" w:rsidRDefault="009B6EC4" w:rsidP="009B6EC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What is a stem cell? (2)</w:t>
      </w:r>
    </w:p>
    <w:p w14:paraId="68426C0B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99F9B04" wp14:editId="4B0AB029">
            <wp:simplePos x="0" y="0"/>
            <wp:positionH relativeFrom="column">
              <wp:posOffset>2743200</wp:posOffset>
            </wp:positionH>
            <wp:positionV relativeFrom="paragraph">
              <wp:posOffset>731520</wp:posOffset>
            </wp:positionV>
            <wp:extent cx="3298825" cy="15329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21" r="12595" b="7565"/>
                    <a:stretch/>
                  </pic:blipFill>
                  <pic:spPr bwMode="auto">
                    <a:xfrm>
                      <a:off x="0" y="0"/>
                      <a:ext cx="3298825" cy="153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</w:t>
      </w:r>
    </w:p>
    <w:p w14:paraId="5737DF33" w14:textId="77777777" w:rsidR="009B6EC4" w:rsidRPr="00A913AB" w:rsidRDefault="009B6EC4" w:rsidP="009B6EC4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157A9560" w14:textId="77777777" w:rsidR="009B6EC4" w:rsidRPr="00253D45" w:rsidRDefault="009B6EC4" w:rsidP="009B6EC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Complete the diagram of the animal cell. (4)</w:t>
      </w:r>
    </w:p>
    <w:p w14:paraId="1AC1424B" w14:textId="77777777" w:rsidR="009B6EC4" w:rsidRPr="00A913AB" w:rsidRDefault="009B6EC4" w:rsidP="009B6EC4">
      <w:pPr>
        <w:pStyle w:val="ListParagraph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Describe the roles of the following parts of the cell:</w:t>
      </w:r>
    </w:p>
    <w:p w14:paraId="0318F67D" w14:textId="77777777" w:rsidR="009B6EC4" w:rsidRPr="00A913AB" w:rsidRDefault="009B6EC4" w:rsidP="009B6EC4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6FB4D892" w14:textId="77777777" w:rsidR="009B6EC4" w:rsidRDefault="009B6EC4" w:rsidP="009B6EC4">
      <w:pPr>
        <w:rPr>
          <w:rFonts w:ascii="Arial" w:hAnsi="Arial" w:cs="Arial"/>
          <w:b/>
          <w:bCs/>
          <w:sz w:val="18"/>
          <w:szCs w:val="18"/>
        </w:rPr>
      </w:pPr>
    </w:p>
    <w:p w14:paraId="07E55DF8" w14:textId="77777777" w:rsidR="009B6EC4" w:rsidRDefault="009B6EC4" w:rsidP="009B6EC4">
      <w:pPr>
        <w:rPr>
          <w:rFonts w:ascii="Arial" w:hAnsi="Arial" w:cs="Arial"/>
          <w:b/>
          <w:bCs/>
          <w:sz w:val="18"/>
          <w:szCs w:val="18"/>
        </w:rPr>
      </w:pPr>
    </w:p>
    <w:p w14:paraId="0552A021" w14:textId="77777777" w:rsidR="009B6EC4" w:rsidRPr="00A913AB" w:rsidRDefault="009B6EC4" w:rsidP="009B6EC4">
      <w:pPr>
        <w:rPr>
          <w:rFonts w:ascii="Arial" w:hAnsi="Arial" w:cs="Arial"/>
          <w:b/>
          <w:bCs/>
          <w:sz w:val="18"/>
          <w:szCs w:val="18"/>
        </w:rPr>
      </w:pPr>
    </w:p>
    <w:p w14:paraId="4DD5CBD5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Mitochondria: 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</w:t>
      </w:r>
      <w:r w:rsidRPr="00A913AB">
        <w:rPr>
          <w:rFonts w:ascii="Arial" w:hAnsi="Arial" w:cs="Arial"/>
          <w:b/>
          <w:bCs/>
          <w:sz w:val="18"/>
          <w:szCs w:val="18"/>
        </w:rPr>
        <w:t>_ 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</w:t>
      </w:r>
      <w:r w:rsidRPr="00A913AB">
        <w:rPr>
          <w:rFonts w:ascii="Arial" w:hAnsi="Arial" w:cs="Arial"/>
          <w:b/>
          <w:bCs/>
          <w:sz w:val="18"/>
          <w:szCs w:val="18"/>
        </w:rPr>
        <w:t>_______</w:t>
      </w:r>
    </w:p>
    <w:p w14:paraId="1DF98CE9" w14:textId="77777777" w:rsidR="009B6EC4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Nucleus: 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</w:t>
      </w:r>
      <w:r w:rsidRPr="00A913AB">
        <w:rPr>
          <w:rFonts w:ascii="Arial" w:hAnsi="Arial" w:cs="Arial"/>
          <w:b/>
          <w:bCs/>
          <w:sz w:val="18"/>
          <w:szCs w:val="18"/>
        </w:rPr>
        <w:t>______ 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</w:t>
      </w:r>
      <w:r w:rsidRPr="00A913AB">
        <w:rPr>
          <w:rFonts w:ascii="Arial" w:hAnsi="Arial" w:cs="Arial"/>
          <w:b/>
          <w:bCs/>
          <w:sz w:val="18"/>
          <w:szCs w:val="18"/>
        </w:rPr>
        <w:t>_________</w:t>
      </w:r>
    </w:p>
    <w:p w14:paraId="0F2BE8D3" w14:textId="467187F5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2F318C98" w14:textId="77777777" w:rsidR="009B6EC4" w:rsidRPr="00A913AB" w:rsidRDefault="009B6EC4" w:rsidP="009B6EC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Organisation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Light"/>
        <w:tblW w:w="9814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907"/>
      </w:tblGrid>
      <w:tr w:rsidR="009B6EC4" w:rsidRPr="00A913AB" w14:paraId="6CD8F5A9" w14:textId="77777777" w:rsidTr="0048189C">
        <w:trPr>
          <w:trHeight w:val="1312"/>
        </w:trPr>
        <w:tc>
          <w:tcPr>
            <w:tcW w:w="4907" w:type="dxa"/>
          </w:tcPr>
          <w:p w14:paraId="1AEB5CD7" w14:textId="77777777" w:rsidR="009B6EC4" w:rsidRPr="00A913AB" w:rsidRDefault="009B6EC4" w:rsidP="00A11F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a tissue?</w:t>
            </w:r>
          </w:p>
          <w:p w14:paraId="525571BB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 collection of different types of cell that work together.</w:t>
            </w:r>
          </w:p>
          <w:p w14:paraId="32F8F3AB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A collection of similar cells that work together. </w:t>
            </w:r>
          </w:p>
          <w:p w14:paraId="13A8ADB5" w14:textId="77777777" w:rsidR="009B6EC4" w:rsidRPr="00A913AB" w:rsidRDefault="009B6EC4" w:rsidP="00481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7" w:type="dxa"/>
          </w:tcPr>
          <w:p w14:paraId="491CB047" w14:textId="77777777" w:rsidR="009B6EC4" w:rsidRPr="00A913AB" w:rsidRDefault="009B6EC4" w:rsidP="00A11F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colour is iodine solution in the presence of starch?</w:t>
            </w:r>
          </w:p>
          <w:p w14:paraId="6CA35E1F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Blue-black</w:t>
            </w:r>
          </w:p>
          <w:p w14:paraId="525EAC4B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Brown-orange</w:t>
            </w:r>
            <w:proofErr w:type="gramEnd"/>
          </w:p>
          <w:p w14:paraId="15049BC8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</w:t>
            </w:r>
            <w:r>
              <w:rPr>
                <w:rFonts w:ascii="Arial" w:hAnsi="Arial" w:cs="Arial"/>
                <w:sz w:val="18"/>
                <w:szCs w:val="18"/>
              </w:rPr>
              <w:t>Brick-red</w:t>
            </w:r>
          </w:p>
        </w:tc>
      </w:tr>
      <w:tr w:rsidR="009B6EC4" w:rsidRPr="00A913AB" w14:paraId="485B7180" w14:textId="77777777" w:rsidTr="0048189C">
        <w:trPr>
          <w:trHeight w:val="1541"/>
        </w:trPr>
        <w:tc>
          <w:tcPr>
            <w:tcW w:w="4907" w:type="dxa"/>
          </w:tcPr>
          <w:p w14:paraId="5A554277" w14:textId="77777777" w:rsidR="009B6EC4" w:rsidRPr="002B62FE" w:rsidRDefault="009B6EC4" w:rsidP="00A11F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B62FE">
              <w:rPr>
                <w:rFonts w:ascii="Arial" w:hAnsi="Arial" w:cs="Arial"/>
                <w:b/>
                <w:bCs/>
                <w:sz w:val="18"/>
                <w:szCs w:val="18"/>
              </w:rPr>
              <w:t>Where is bile produced and stored?</w:t>
            </w:r>
          </w:p>
          <w:p w14:paraId="13E3A2A1" w14:textId="77777777" w:rsidR="009B6EC4" w:rsidRPr="002B62FE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2B62FE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2B62F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Produced in the liver and stored in the gall bladder.</w:t>
            </w:r>
          </w:p>
          <w:p w14:paraId="1EE2B456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</w:t>
            </w:r>
            <w:r>
              <w:rPr>
                <w:rFonts w:ascii="Arial" w:hAnsi="Arial" w:cs="Arial"/>
                <w:sz w:val="18"/>
                <w:szCs w:val="18"/>
              </w:rPr>
              <w:t xml:space="preserve">– Produced in the gall bladder and stored in the stomach. </w:t>
            </w:r>
          </w:p>
          <w:p w14:paraId="7A2D0368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Produced in the stomach and stored in the pancreas. </w:t>
            </w:r>
          </w:p>
        </w:tc>
        <w:tc>
          <w:tcPr>
            <w:tcW w:w="4907" w:type="dxa"/>
          </w:tcPr>
          <w:p w14:paraId="2BE8A784" w14:textId="77777777" w:rsidR="009B6EC4" w:rsidRPr="00A913AB" w:rsidRDefault="009B6EC4" w:rsidP="00A11F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“People who have problems with their immune system have an increase chance of summering from communicable diseases”. </w:t>
            </w:r>
          </w:p>
          <w:p w14:paraId="176F3AD0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212FF875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</w:p>
        </w:tc>
      </w:tr>
      <w:tr w:rsidR="009B6EC4" w:rsidRPr="00A913AB" w14:paraId="5CF94C87" w14:textId="77777777" w:rsidTr="0048189C">
        <w:trPr>
          <w:trHeight w:val="1312"/>
        </w:trPr>
        <w:tc>
          <w:tcPr>
            <w:tcW w:w="4907" w:type="dxa"/>
          </w:tcPr>
          <w:p w14:paraId="771E22E6" w14:textId="77777777" w:rsidR="009B6EC4" w:rsidRPr="00A913AB" w:rsidRDefault="009B6EC4" w:rsidP="00A11F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type of tumour is cancerous? </w:t>
            </w:r>
          </w:p>
          <w:p w14:paraId="5A2DC4DE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Benign</w:t>
            </w:r>
          </w:p>
          <w:p w14:paraId="28E66778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- </w:t>
            </w:r>
            <w:r>
              <w:rPr>
                <w:rFonts w:ascii="Arial" w:hAnsi="Arial" w:cs="Arial"/>
                <w:sz w:val="18"/>
                <w:szCs w:val="18"/>
              </w:rPr>
              <w:t>Malignant</w:t>
            </w:r>
          </w:p>
        </w:tc>
        <w:tc>
          <w:tcPr>
            <w:tcW w:w="4907" w:type="dxa"/>
          </w:tcPr>
          <w:p w14:paraId="2A1C32DF" w14:textId="77777777" w:rsidR="009B6EC4" w:rsidRPr="00A913AB" w:rsidRDefault="009B6EC4" w:rsidP="00A11F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of these is NOT a chamber of the heart? </w:t>
            </w:r>
          </w:p>
          <w:p w14:paraId="16D86B68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Left ventricle</w:t>
            </w:r>
          </w:p>
          <w:p w14:paraId="079D38D2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Right atrium</w:t>
            </w:r>
            <w:r w:rsidRPr="00A913A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5998111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C- Vena Cava</w:t>
            </w:r>
          </w:p>
        </w:tc>
      </w:tr>
      <w:tr w:rsidR="009B6EC4" w:rsidRPr="00A913AB" w14:paraId="4FA36086" w14:textId="77777777" w:rsidTr="0048189C">
        <w:trPr>
          <w:trHeight w:val="1541"/>
        </w:trPr>
        <w:tc>
          <w:tcPr>
            <w:tcW w:w="4907" w:type="dxa"/>
          </w:tcPr>
          <w:p w14:paraId="62F9D1B3" w14:textId="77777777" w:rsidR="009B6EC4" w:rsidRPr="00A913AB" w:rsidRDefault="009B6EC4" w:rsidP="00A11F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of these aren’t features of arteries?</w:t>
            </w:r>
          </w:p>
          <w:p w14:paraId="24EEA721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Elastic fibres</w:t>
            </w:r>
          </w:p>
          <w:p w14:paraId="728E746D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– Th</w:t>
            </w:r>
            <w:r>
              <w:rPr>
                <w:rFonts w:ascii="Arial" w:hAnsi="Arial" w:cs="Arial"/>
                <w:sz w:val="18"/>
                <w:szCs w:val="18"/>
              </w:rPr>
              <w:t>ick walls</w:t>
            </w:r>
            <w:r w:rsidRPr="00A913A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E1578D3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</w:t>
            </w:r>
            <w:r>
              <w:rPr>
                <w:rFonts w:ascii="Arial" w:hAnsi="Arial" w:cs="Arial"/>
                <w:sz w:val="18"/>
                <w:szCs w:val="18"/>
              </w:rPr>
              <w:t>Valves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4907" w:type="dxa"/>
          </w:tcPr>
          <w:p w14:paraId="78C920F9" w14:textId="77777777" w:rsidR="009B6EC4" w:rsidRPr="00A913AB" w:rsidRDefault="009B6EC4" w:rsidP="00A11F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is the function of palisade mesophyll tissue</w:t>
            </w: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  <w:p w14:paraId="5702E6FE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It covers the surface of the plant.</w:t>
            </w:r>
          </w:p>
          <w:p w14:paraId="256485E7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It’s where photosynthesis happens.</w:t>
            </w:r>
          </w:p>
          <w:p w14:paraId="1C71AA6A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</w:t>
            </w:r>
            <w:r>
              <w:rPr>
                <w:rFonts w:ascii="Arial" w:hAnsi="Arial" w:cs="Arial"/>
                <w:sz w:val="18"/>
                <w:szCs w:val="18"/>
              </w:rPr>
              <w:t xml:space="preserve">It carries substances around a plant. </w:t>
            </w:r>
          </w:p>
        </w:tc>
      </w:tr>
    </w:tbl>
    <w:p w14:paraId="49BAE17A" w14:textId="77777777" w:rsidR="009B6EC4" w:rsidRPr="005E0A35" w:rsidRDefault="009B6EC4" w:rsidP="009B6EC4">
      <w:pPr>
        <w:rPr>
          <w:rFonts w:ascii="Arial" w:hAnsi="Arial" w:cs="Arial"/>
          <w:b/>
          <w:bCs/>
          <w:sz w:val="2"/>
          <w:szCs w:val="2"/>
        </w:rPr>
      </w:pPr>
    </w:p>
    <w:p w14:paraId="2168D545" w14:textId="77777777" w:rsidR="009B6EC4" w:rsidRPr="00A913AB" w:rsidRDefault="009B6EC4" w:rsidP="00A11F37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is the role of protease enzymes? </w:t>
      </w:r>
      <w:r w:rsidRPr="00A913AB">
        <w:rPr>
          <w:rFonts w:ascii="Arial" w:hAnsi="Arial" w:cs="Arial"/>
          <w:b/>
          <w:bCs/>
          <w:sz w:val="18"/>
          <w:szCs w:val="18"/>
        </w:rPr>
        <w:t>(1)</w:t>
      </w:r>
    </w:p>
    <w:p w14:paraId="4DCA8AA3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</w:t>
      </w:r>
    </w:p>
    <w:p w14:paraId="6E356F7F" w14:textId="77777777" w:rsidR="009B6EC4" w:rsidRPr="00A913AB" w:rsidRDefault="009B6EC4" w:rsidP="009B6EC4">
      <w:pPr>
        <w:pStyle w:val="ListParagraph"/>
        <w:jc w:val="right"/>
        <w:rPr>
          <w:rFonts w:ascii="Arial" w:hAnsi="Arial" w:cs="Arial"/>
          <w:b/>
          <w:bCs/>
          <w:sz w:val="18"/>
          <w:szCs w:val="18"/>
        </w:rPr>
      </w:pPr>
    </w:p>
    <w:p w14:paraId="130344A4" w14:textId="77777777" w:rsidR="009B6EC4" w:rsidRPr="00A913AB" w:rsidRDefault="009B6EC4" w:rsidP="00A11F37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Describe the function of phloem tissue. </w:t>
      </w:r>
      <w:r w:rsidRPr="00A913AB">
        <w:rPr>
          <w:rFonts w:ascii="Arial" w:hAnsi="Arial" w:cs="Arial"/>
          <w:b/>
          <w:bCs/>
          <w:sz w:val="18"/>
          <w:szCs w:val="18"/>
        </w:rPr>
        <w:t>(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A913AB">
        <w:rPr>
          <w:rFonts w:ascii="Arial" w:hAnsi="Arial" w:cs="Arial"/>
          <w:b/>
          <w:bCs/>
          <w:sz w:val="18"/>
          <w:szCs w:val="18"/>
        </w:rPr>
        <w:t>)</w:t>
      </w:r>
    </w:p>
    <w:p w14:paraId="7F6CF176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11782A51" w14:textId="77777777" w:rsidR="009B6EC4" w:rsidRPr="00A913AB" w:rsidRDefault="009B6EC4" w:rsidP="009B6EC4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49FC0F03" w14:textId="77777777" w:rsidR="009B6EC4" w:rsidRDefault="009B6EC4" w:rsidP="00A11F37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Give two components of the blood that are carried in the blood plasma. (2) </w:t>
      </w:r>
    </w:p>
    <w:p w14:paraId="65D8B8A9" w14:textId="77777777" w:rsidR="009B6EC4" w:rsidRDefault="009B6EC4" w:rsidP="00A11F3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46310BAD" w14:textId="77777777" w:rsidR="009B6EC4" w:rsidRDefault="009B6EC4" w:rsidP="00A11F3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6299D558" w14:textId="77777777" w:rsidR="009B6EC4" w:rsidRPr="00D50220" w:rsidRDefault="009B6EC4" w:rsidP="009B6EC4">
      <w:pPr>
        <w:pStyle w:val="ListParagraph"/>
        <w:spacing w:line="360" w:lineRule="auto"/>
        <w:ind w:left="1080"/>
        <w:rPr>
          <w:rFonts w:ascii="Arial" w:hAnsi="Arial" w:cs="Arial"/>
          <w:sz w:val="18"/>
          <w:szCs w:val="18"/>
        </w:rPr>
      </w:pPr>
    </w:p>
    <w:p w14:paraId="429A8795" w14:textId="3E097D80" w:rsidR="009B6EC4" w:rsidRDefault="009B6EC4" w:rsidP="00A11F37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18"/>
          <w:szCs w:val="18"/>
        </w:rPr>
      </w:pPr>
      <w:r w:rsidRPr="00D50220">
        <w:rPr>
          <w:rFonts w:ascii="Arial" w:hAnsi="Arial" w:cs="Arial"/>
          <w:b/>
          <w:bCs/>
          <w:sz w:val="18"/>
          <w:szCs w:val="18"/>
        </w:rPr>
        <w:t xml:space="preserve">Describe </w:t>
      </w:r>
      <w:r>
        <w:rPr>
          <w:rFonts w:ascii="Arial" w:hAnsi="Arial" w:cs="Arial"/>
          <w:b/>
          <w:bCs/>
          <w:sz w:val="18"/>
          <w:szCs w:val="18"/>
        </w:rPr>
        <w:t xml:space="preserve">what happens to an enzyme If the temperature is too high (3) </w:t>
      </w:r>
    </w:p>
    <w:p w14:paraId="58B93888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</w:t>
      </w:r>
    </w:p>
    <w:p w14:paraId="0D2076E3" w14:textId="77777777" w:rsidR="009B6EC4" w:rsidRPr="009B6EC4" w:rsidRDefault="009B6EC4" w:rsidP="009B6EC4">
      <w:pPr>
        <w:pStyle w:val="ListParagraph"/>
        <w:rPr>
          <w:rFonts w:ascii="Arial" w:hAnsi="Arial" w:cs="Arial"/>
          <w:sz w:val="18"/>
          <w:szCs w:val="18"/>
        </w:rPr>
      </w:pPr>
    </w:p>
    <w:p w14:paraId="0C79940E" w14:textId="1CEFECF3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3B61DFE6" w14:textId="34D7482E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41F8ED72" w14:textId="05B9F500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49F8B886" w14:textId="65CBB702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5338A8C2" w14:textId="3FAEFCEF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372A2A3A" w14:textId="67A2BEE5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69825080" w14:textId="47571B43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73BDAE3B" w14:textId="4ED205EB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5E4AB337" w14:textId="77777777" w:rsidR="009B6EC4" w:rsidRPr="00A913AB" w:rsidRDefault="009B6EC4" w:rsidP="009B6EC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Organisation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Light"/>
        <w:tblW w:w="9814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907"/>
      </w:tblGrid>
      <w:tr w:rsidR="009B6EC4" w:rsidRPr="00A913AB" w14:paraId="74533E02" w14:textId="77777777" w:rsidTr="0048189C">
        <w:trPr>
          <w:trHeight w:val="1312"/>
        </w:trPr>
        <w:tc>
          <w:tcPr>
            <w:tcW w:w="4907" w:type="dxa"/>
          </w:tcPr>
          <w:p w14:paraId="72CA215D" w14:textId="77777777" w:rsidR="009B6EC4" w:rsidRPr="00A913AB" w:rsidRDefault="009B6EC4" w:rsidP="00A11F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“Organ systems work together to form organs.” </w:t>
            </w:r>
          </w:p>
          <w:p w14:paraId="4F6EEB90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6D4FDA09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</w:p>
          <w:p w14:paraId="2B6C8C99" w14:textId="77777777" w:rsidR="009B6EC4" w:rsidRPr="00A913AB" w:rsidRDefault="009B6EC4" w:rsidP="00481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7" w:type="dxa"/>
          </w:tcPr>
          <w:p w14:paraId="7E5A90D6" w14:textId="77777777" w:rsidR="009B6EC4" w:rsidRPr="00A913AB" w:rsidRDefault="009B6EC4" w:rsidP="00A11F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artificial device can be used to keep arteries open and blood flowing?</w:t>
            </w:r>
          </w:p>
          <w:p w14:paraId="737357FA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 ventilator</w:t>
            </w:r>
          </w:p>
          <w:p w14:paraId="2B0303F0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A valve</w:t>
            </w:r>
          </w:p>
          <w:p w14:paraId="2DBADA3E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</w:t>
            </w:r>
            <w:r>
              <w:rPr>
                <w:rFonts w:ascii="Arial" w:hAnsi="Arial" w:cs="Arial"/>
                <w:sz w:val="18"/>
                <w:szCs w:val="18"/>
              </w:rPr>
              <w:t>A stent</w:t>
            </w:r>
          </w:p>
        </w:tc>
      </w:tr>
      <w:tr w:rsidR="009B6EC4" w:rsidRPr="00A913AB" w14:paraId="6BDACE80" w14:textId="77777777" w:rsidTr="0048189C">
        <w:trPr>
          <w:trHeight w:val="1541"/>
        </w:trPr>
        <w:tc>
          <w:tcPr>
            <w:tcW w:w="4907" w:type="dxa"/>
          </w:tcPr>
          <w:p w14:paraId="387EC97D" w14:textId="77777777" w:rsidR="009B6EC4" w:rsidRPr="002B62FE" w:rsidRDefault="009B6EC4" w:rsidP="00A11F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B62FE">
              <w:rPr>
                <w:rFonts w:ascii="Arial" w:hAnsi="Arial" w:cs="Arial"/>
                <w:b/>
                <w:bCs/>
                <w:sz w:val="18"/>
                <w:szCs w:val="18"/>
              </w:rPr>
              <w:t>Wh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 breathing in, which structure(s) does air enter first? </w:t>
            </w:r>
          </w:p>
          <w:p w14:paraId="73049680" w14:textId="77777777" w:rsidR="009B6EC4" w:rsidRPr="002B62FE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2B62FE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2B62F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Alveoli</w:t>
            </w:r>
          </w:p>
          <w:p w14:paraId="120EA164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</w:t>
            </w:r>
            <w:r>
              <w:rPr>
                <w:rFonts w:ascii="Arial" w:hAnsi="Arial" w:cs="Arial"/>
                <w:sz w:val="18"/>
                <w:szCs w:val="18"/>
              </w:rPr>
              <w:t>– Trachea</w:t>
            </w:r>
          </w:p>
          <w:p w14:paraId="56523A97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Bronchi </w:t>
            </w:r>
          </w:p>
        </w:tc>
        <w:tc>
          <w:tcPr>
            <w:tcW w:w="4907" w:type="dxa"/>
          </w:tcPr>
          <w:p w14:paraId="2B9E94B7" w14:textId="77777777" w:rsidR="009B6EC4" w:rsidRPr="00A913AB" w:rsidRDefault="009B6EC4" w:rsidP="00A11F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the function of white blood cells?</w:t>
            </w:r>
          </w:p>
          <w:p w14:paraId="7DBBEC7F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They deliver nutrients around the body.</w:t>
            </w:r>
          </w:p>
          <w:p w14:paraId="2D6CB0EF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They transport deoxygenated blood around the body.</w:t>
            </w:r>
          </w:p>
          <w:p w14:paraId="3DCC90C6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They defend the body against microorganisms. </w:t>
            </w:r>
          </w:p>
        </w:tc>
      </w:tr>
      <w:tr w:rsidR="009B6EC4" w:rsidRPr="00A913AB" w14:paraId="5BE3E0AD" w14:textId="77777777" w:rsidTr="0048189C">
        <w:trPr>
          <w:trHeight w:val="1312"/>
        </w:trPr>
        <w:tc>
          <w:tcPr>
            <w:tcW w:w="4907" w:type="dxa"/>
          </w:tcPr>
          <w:p w14:paraId="4430E4C8" w14:textId="77777777" w:rsidR="009B6EC4" w:rsidRPr="00A913AB" w:rsidRDefault="009B6EC4" w:rsidP="00A11F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Why is the shape of an enzyme important for its function?  </w:t>
            </w:r>
          </w:p>
          <w:p w14:paraId="22C5B63B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So it can squeeze through small gaps.</w:t>
            </w:r>
          </w:p>
          <w:p w14:paraId="15ECCCA7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So that it can enter the cells of the body.</w:t>
            </w:r>
          </w:p>
          <w:p w14:paraId="3873E6A1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So that it fits the substance involved in the reaction it is catalysing. </w:t>
            </w:r>
          </w:p>
        </w:tc>
        <w:tc>
          <w:tcPr>
            <w:tcW w:w="4907" w:type="dxa"/>
          </w:tcPr>
          <w:p w14:paraId="51637EA9" w14:textId="77777777" w:rsidR="009B6EC4" w:rsidRPr="00A913AB" w:rsidRDefault="009B6EC4" w:rsidP="00A11F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the name of the cells that control the opening and closing of the stomata?</w:t>
            </w:r>
          </w:p>
          <w:p w14:paraId="70FF00DE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Palisade cells</w:t>
            </w:r>
          </w:p>
          <w:p w14:paraId="01D13EEF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Guard cells</w:t>
            </w:r>
          </w:p>
          <w:p w14:paraId="53681B15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C- Meristem cells </w:t>
            </w:r>
          </w:p>
        </w:tc>
      </w:tr>
      <w:tr w:rsidR="009B6EC4" w:rsidRPr="00A913AB" w14:paraId="62375E28" w14:textId="77777777" w:rsidTr="0048189C">
        <w:trPr>
          <w:trHeight w:val="1541"/>
        </w:trPr>
        <w:tc>
          <w:tcPr>
            <w:tcW w:w="4907" w:type="dxa"/>
          </w:tcPr>
          <w:p w14:paraId="502F3AD7" w14:textId="77777777" w:rsidR="009B6EC4" w:rsidRPr="00A913AB" w:rsidRDefault="009B6EC4" w:rsidP="00A11F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“Blood flows to the organs through the veins.” </w:t>
            </w:r>
          </w:p>
          <w:p w14:paraId="3EF13CD2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47B721A6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907" w:type="dxa"/>
          </w:tcPr>
          <w:p w14:paraId="5792C395" w14:textId="77777777" w:rsidR="009B6EC4" w:rsidRPr="00A913AB" w:rsidRDefault="009B6EC4" w:rsidP="00A11F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of the following would you use to test for the presence of protein?</w:t>
            </w:r>
          </w:p>
          <w:p w14:paraId="346602A5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Biuret solution</w:t>
            </w:r>
          </w:p>
          <w:p w14:paraId="488053C6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Benedict’s solution</w:t>
            </w:r>
          </w:p>
          <w:p w14:paraId="7E1AB8FB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</w:t>
            </w:r>
            <w:r>
              <w:rPr>
                <w:rFonts w:ascii="Arial" w:hAnsi="Arial" w:cs="Arial"/>
                <w:sz w:val="18"/>
                <w:szCs w:val="18"/>
              </w:rPr>
              <w:t xml:space="preserve">Iodine solution. </w:t>
            </w:r>
          </w:p>
        </w:tc>
      </w:tr>
    </w:tbl>
    <w:p w14:paraId="012410CF" w14:textId="77777777" w:rsidR="009B6EC4" w:rsidRPr="005E0A35" w:rsidRDefault="009B6EC4" w:rsidP="009B6EC4">
      <w:pPr>
        <w:rPr>
          <w:rFonts w:ascii="Arial" w:hAnsi="Arial" w:cs="Arial"/>
          <w:b/>
          <w:bCs/>
          <w:sz w:val="2"/>
          <w:szCs w:val="2"/>
        </w:rPr>
      </w:pPr>
    </w:p>
    <w:p w14:paraId="5FA5745E" w14:textId="77777777" w:rsidR="009B6EC4" w:rsidRPr="00A913AB" w:rsidRDefault="009B6EC4" w:rsidP="00A11F37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Give one advantage of using an artificial heart rather than transplanting a natural one. </w:t>
      </w:r>
      <w:r w:rsidRPr="00A913AB">
        <w:rPr>
          <w:rFonts w:ascii="Arial" w:hAnsi="Arial" w:cs="Arial"/>
          <w:b/>
          <w:bCs/>
          <w:sz w:val="18"/>
          <w:szCs w:val="18"/>
        </w:rPr>
        <w:t>(1)</w:t>
      </w:r>
    </w:p>
    <w:p w14:paraId="696E2991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</w:t>
      </w:r>
    </w:p>
    <w:p w14:paraId="423D88CD" w14:textId="77777777" w:rsidR="009B6EC4" w:rsidRPr="00A913AB" w:rsidRDefault="009B6EC4" w:rsidP="009B6EC4">
      <w:pPr>
        <w:pStyle w:val="ListParagraph"/>
        <w:jc w:val="right"/>
        <w:rPr>
          <w:rFonts w:ascii="Arial" w:hAnsi="Arial" w:cs="Arial"/>
          <w:b/>
          <w:bCs/>
          <w:sz w:val="18"/>
          <w:szCs w:val="18"/>
        </w:rPr>
      </w:pPr>
    </w:p>
    <w:p w14:paraId="4DB5F43E" w14:textId="77777777" w:rsidR="009B6EC4" w:rsidRDefault="009B6EC4" w:rsidP="00A11F37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Give one risk factor that can increase a person’s chance of developing liver disease. </w:t>
      </w:r>
      <w:r w:rsidRPr="00A913AB">
        <w:rPr>
          <w:rFonts w:ascii="Arial" w:hAnsi="Arial" w:cs="Arial"/>
          <w:b/>
          <w:bCs/>
          <w:sz w:val="18"/>
          <w:szCs w:val="18"/>
        </w:rPr>
        <w:t>(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A913AB">
        <w:rPr>
          <w:rFonts w:ascii="Arial" w:hAnsi="Arial" w:cs="Arial"/>
          <w:b/>
          <w:bCs/>
          <w:sz w:val="18"/>
          <w:szCs w:val="18"/>
        </w:rPr>
        <w:t>)</w:t>
      </w:r>
    </w:p>
    <w:p w14:paraId="5867CB35" w14:textId="77777777" w:rsidR="009B6EC4" w:rsidRPr="00A913AB" w:rsidRDefault="009B6EC4" w:rsidP="009B6EC4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20EBA48B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0B143EBE" w14:textId="77777777" w:rsidR="009B6EC4" w:rsidRPr="00A913AB" w:rsidRDefault="009B6EC4" w:rsidP="009B6EC4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22B7B520" w14:textId="77777777" w:rsidR="009B6EC4" w:rsidRDefault="009B6EC4" w:rsidP="00A11F37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Describe what a benign tumour is. (1) </w:t>
      </w:r>
    </w:p>
    <w:p w14:paraId="7CAC45A4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77F8AD8B" w14:textId="1B62B439" w:rsidR="009B6EC4" w:rsidRDefault="009B6EC4" w:rsidP="00A11F37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Explain how increasing air movement around a plant’s eaves would affect the rate of transpiration. (4) </w:t>
      </w:r>
    </w:p>
    <w:p w14:paraId="48004D1A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</w:t>
      </w: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34A8BA50" w14:textId="77777777" w:rsidR="009B6EC4" w:rsidRPr="00D50220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6D7C8D6E" w14:textId="5BDDF7F7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12DDADD1" w14:textId="77777777" w:rsidR="009B6EC4" w:rsidRPr="00A913AB" w:rsidRDefault="009B6EC4" w:rsidP="009B6EC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Infection and Response 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Light"/>
        <w:tblW w:w="9850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5"/>
      </w:tblGrid>
      <w:tr w:rsidR="009B6EC4" w:rsidRPr="00A913AB" w14:paraId="57A6F7DB" w14:textId="77777777" w:rsidTr="0048189C">
        <w:trPr>
          <w:trHeight w:val="1141"/>
        </w:trPr>
        <w:tc>
          <w:tcPr>
            <w:tcW w:w="4925" w:type="dxa"/>
          </w:tcPr>
          <w:p w14:paraId="5D61F45B" w14:textId="77777777" w:rsidR="009B6EC4" w:rsidRPr="00A913AB" w:rsidRDefault="009B6EC4" w:rsidP="00A11F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the first stage of testing a new medicinal drug?</w:t>
            </w:r>
          </w:p>
          <w:p w14:paraId="11E82133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The drug is tested on human cells and tissues in the lab.</w:t>
            </w:r>
          </w:p>
          <w:p w14:paraId="114E68B6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The drug is tested on human volunteers in a clinical trial. </w:t>
            </w:r>
          </w:p>
          <w:p w14:paraId="0813D707" w14:textId="77777777" w:rsidR="009B6EC4" w:rsidRPr="00A913AB" w:rsidRDefault="009B6EC4" w:rsidP="00481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5" w:type="dxa"/>
          </w:tcPr>
          <w:p w14:paraId="7C2CD0E6" w14:textId="77777777" w:rsidR="009B6EC4" w:rsidRPr="00A913AB" w:rsidRDefault="009B6EC4" w:rsidP="00A11F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How does the stomach help to defend the body against pathogens?</w:t>
            </w:r>
          </w:p>
          <w:p w14:paraId="5E5711F2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It secretes hydrochloric acid to kill pathogens</w:t>
            </w:r>
          </w:p>
          <w:p w14:paraId="4D585DA2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–</w:t>
            </w:r>
            <w:r>
              <w:rPr>
                <w:rFonts w:ascii="Arial" w:hAnsi="Arial" w:cs="Arial"/>
                <w:sz w:val="18"/>
                <w:szCs w:val="18"/>
              </w:rPr>
              <w:t xml:space="preserve"> It contains hairs to trap pathogens</w:t>
            </w:r>
          </w:p>
          <w:p w14:paraId="520CFF32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</w:t>
            </w:r>
            <w:r>
              <w:rPr>
                <w:rFonts w:ascii="Arial" w:hAnsi="Arial" w:cs="Arial"/>
                <w:sz w:val="18"/>
                <w:szCs w:val="18"/>
              </w:rPr>
              <w:t>It secretes antibodies to kill pathogens</w:t>
            </w:r>
          </w:p>
        </w:tc>
      </w:tr>
      <w:tr w:rsidR="009B6EC4" w:rsidRPr="00A913AB" w14:paraId="006AF047" w14:textId="77777777" w:rsidTr="0048189C">
        <w:trPr>
          <w:trHeight w:val="1341"/>
        </w:trPr>
        <w:tc>
          <w:tcPr>
            <w:tcW w:w="4925" w:type="dxa"/>
          </w:tcPr>
          <w:p w14:paraId="3B7F6C78" w14:textId="77777777" w:rsidR="009B6EC4" w:rsidRPr="002B62FE" w:rsidRDefault="009B6EC4" w:rsidP="00A11F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What’s a microorganism that causes disease called?</w:t>
            </w:r>
          </w:p>
          <w:p w14:paraId="2270FE41" w14:textId="77777777" w:rsidR="009B6EC4" w:rsidRPr="002B62FE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2B62FE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2B62F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 antibody</w:t>
            </w:r>
          </w:p>
          <w:p w14:paraId="63D6C21A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</w:t>
            </w:r>
            <w:r>
              <w:rPr>
                <w:rFonts w:ascii="Arial" w:hAnsi="Arial" w:cs="Arial"/>
                <w:sz w:val="18"/>
                <w:szCs w:val="18"/>
              </w:rPr>
              <w:t>– An antitoxin</w:t>
            </w:r>
          </w:p>
          <w:p w14:paraId="40E14C04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A pathogen</w:t>
            </w:r>
          </w:p>
        </w:tc>
        <w:tc>
          <w:tcPr>
            <w:tcW w:w="4925" w:type="dxa"/>
          </w:tcPr>
          <w:p w14:paraId="1E2E16DD" w14:textId="77777777" w:rsidR="009B6EC4" w:rsidRPr="00A913AB" w:rsidRDefault="009B6EC4" w:rsidP="00A11F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type of pathogen causes rose black spot on leaves?</w:t>
            </w:r>
          </w:p>
          <w:p w14:paraId="692FD4DB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Fungus</w:t>
            </w:r>
          </w:p>
          <w:p w14:paraId="6B05B4B7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Bacterium</w:t>
            </w:r>
          </w:p>
          <w:p w14:paraId="54F2C48B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Virus </w:t>
            </w:r>
          </w:p>
        </w:tc>
      </w:tr>
      <w:tr w:rsidR="009B6EC4" w:rsidRPr="00A913AB" w14:paraId="2F548F5A" w14:textId="77777777" w:rsidTr="0048189C">
        <w:trPr>
          <w:trHeight w:val="1141"/>
        </w:trPr>
        <w:tc>
          <w:tcPr>
            <w:tcW w:w="4925" w:type="dxa"/>
          </w:tcPr>
          <w:p w14:paraId="219076DD" w14:textId="77777777" w:rsidR="009B6EC4" w:rsidRPr="00A913AB" w:rsidRDefault="009B6EC4" w:rsidP="00A11F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drug was developed by Alexander Fleming?</w:t>
            </w:r>
          </w:p>
          <w:p w14:paraId="3E2CB010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Penicillin</w:t>
            </w:r>
          </w:p>
          <w:p w14:paraId="536B287F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Digitalis</w:t>
            </w:r>
          </w:p>
          <w:p w14:paraId="50FD67A7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Aspirin</w:t>
            </w:r>
          </w:p>
        </w:tc>
        <w:tc>
          <w:tcPr>
            <w:tcW w:w="4925" w:type="dxa"/>
          </w:tcPr>
          <w:p w14:paraId="247E5181" w14:textId="77777777" w:rsidR="009B6EC4" w:rsidRPr="00A913AB" w:rsidRDefault="009B6EC4" w:rsidP="00A11F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Gonorrhoea is a disease caused by…</w:t>
            </w:r>
          </w:p>
          <w:p w14:paraId="1D09818E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…protists.</w:t>
            </w:r>
          </w:p>
          <w:p w14:paraId="10BBE733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…viruses.</w:t>
            </w:r>
          </w:p>
          <w:p w14:paraId="13A1555D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C- …bacteria. </w:t>
            </w:r>
          </w:p>
        </w:tc>
      </w:tr>
      <w:tr w:rsidR="009B6EC4" w:rsidRPr="00A913AB" w14:paraId="2FCA54A4" w14:textId="77777777" w:rsidTr="0048189C">
        <w:trPr>
          <w:trHeight w:val="1341"/>
        </w:trPr>
        <w:tc>
          <w:tcPr>
            <w:tcW w:w="4925" w:type="dxa"/>
          </w:tcPr>
          <w:p w14:paraId="5A0C3CDF" w14:textId="77777777" w:rsidR="009B6EC4" w:rsidRPr="00A913AB" w:rsidRDefault="009B6EC4" w:rsidP="00A11F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“Antibiotics can kill viruses.” </w:t>
            </w:r>
          </w:p>
          <w:p w14:paraId="2288144D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597F86EB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925" w:type="dxa"/>
          </w:tcPr>
          <w:p w14:paraId="0C67C103" w14:textId="77777777" w:rsidR="009B6EC4" w:rsidRPr="00A913AB" w:rsidRDefault="009B6EC4" w:rsidP="00A11F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type of drugs are used to control HIV? </w:t>
            </w:r>
          </w:p>
          <w:p w14:paraId="03644930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Antibiotics</w:t>
            </w:r>
          </w:p>
          <w:p w14:paraId="395879A6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Antiretrovirals</w:t>
            </w:r>
          </w:p>
          <w:p w14:paraId="123FAC86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</w:t>
            </w:r>
            <w:r>
              <w:rPr>
                <w:rFonts w:ascii="Arial" w:hAnsi="Arial" w:cs="Arial"/>
                <w:sz w:val="18"/>
                <w:szCs w:val="18"/>
              </w:rPr>
              <w:t xml:space="preserve">Painkillers. </w:t>
            </w:r>
          </w:p>
        </w:tc>
      </w:tr>
    </w:tbl>
    <w:p w14:paraId="001DE7C1" w14:textId="77777777" w:rsidR="009B6EC4" w:rsidRPr="005E0A35" w:rsidRDefault="009B6EC4" w:rsidP="009B6EC4">
      <w:pPr>
        <w:rPr>
          <w:rFonts w:ascii="Arial" w:hAnsi="Arial" w:cs="Arial"/>
          <w:b/>
          <w:bCs/>
          <w:sz w:val="2"/>
          <w:szCs w:val="2"/>
        </w:rPr>
      </w:pPr>
    </w:p>
    <w:p w14:paraId="1650983B" w14:textId="77777777" w:rsidR="009B6EC4" w:rsidRPr="00A913AB" w:rsidRDefault="009B6EC4" w:rsidP="00A11F37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Explain why the tobacco mosaic virus (TMV) affects the growth of plants. (2) </w:t>
      </w:r>
    </w:p>
    <w:p w14:paraId="2CECBCFE" w14:textId="77777777" w:rsidR="009B6EC4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</w:t>
      </w:r>
    </w:p>
    <w:p w14:paraId="111B2EE7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5AE31CAC" w14:textId="77777777" w:rsidR="009B6EC4" w:rsidRPr="00A913AB" w:rsidRDefault="009B6EC4" w:rsidP="009B6EC4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55CFDAA2" w14:textId="77777777" w:rsidR="009B6EC4" w:rsidRDefault="009B6EC4" w:rsidP="00A11F37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Explain how mosquito nets help to prevent the spread of malaria. (2)  </w:t>
      </w:r>
    </w:p>
    <w:p w14:paraId="17F0A31E" w14:textId="3579A7F1" w:rsidR="009B6EC4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</w:t>
      </w:r>
    </w:p>
    <w:p w14:paraId="172C8758" w14:textId="77777777" w:rsidR="009B6EC4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530F2F37" w14:textId="2D9E85A4" w:rsidR="009B6EC4" w:rsidRPr="009B6EC4" w:rsidRDefault="009B6EC4" w:rsidP="00A11F37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9B6EC4">
        <w:rPr>
          <w:rFonts w:ascii="Arial" w:hAnsi="Arial" w:cs="Arial"/>
          <w:b/>
          <w:bCs/>
          <w:sz w:val="18"/>
          <w:szCs w:val="18"/>
        </w:rPr>
        <w:t xml:space="preserve">Explain how vaccination can protect against a disease. (3)  </w:t>
      </w:r>
    </w:p>
    <w:p w14:paraId="08932A73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</w:t>
      </w: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789AEFF3" w14:textId="6AF42A39" w:rsidR="009B6EC4" w:rsidRDefault="009B6EC4" w:rsidP="009B6EC4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3404AABE" w14:textId="3217135D" w:rsidR="009B6EC4" w:rsidRDefault="009B6EC4" w:rsidP="009B6EC4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3A4EB68B" w14:textId="78BDD194" w:rsidR="009B6EC4" w:rsidRDefault="009B6EC4" w:rsidP="009B6EC4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251E07DD" w14:textId="0C206EBF" w:rsidR="009B6EC4" w:rsidRDefault="009B6EC4" w:rsidP="009B6EC4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53455779" w14:textId="26399EBE" w:rsidR="009B6EC4" w:rsidRDefault="009B6EC4" w:rsidP="009B6EC4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0B8B9414" w14:textId="04BC6776" w:rsidR="009B6EC4" w:rsidRDefault="009B6EC4" w:rsidP="009B6EC4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7B8113CC" w14:textId="77777777" w:rsidR="009B6EC4" w:rsidRPr="00A913AB" w:rsidRDefault="009B6EC4" w:rsidP="009B6EC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Infection and Response 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Light"/>
        <w:tblW w:w="9752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876"/>
      </w:tblGrid>
      <w:tr w:rsidR="009B6EC4" w:rsidRPr="00A913AB" w14:paraId="79AC66CF" w14:textId="77777777" w:rsidTr="0048189C">
        <w:trPr>
          <w:trHeight w:val="1295"/>
        </w:trPr>
        <w:tc>
          <w:tcPr>
            <w:tcW w:w="4876" w:type="dxa"/>
          </w:tcPr>
          <w:p w14:paraId="21E17412" w14:textId="77777777" w:rsidR="009B6EC4" w:rsidRPr="00A913AB" w:rsidRDefault="009B6EC4" w:rsidP="00A11F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penicillin?</w:t>
            </w:r>
          </w:p>
          <w:p w14:paraId="612E8CDC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An antibiotic</w:t>
            </w:r>
          </w:p>
          <w:p w14:paraId="51DEC836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An anti-viral drug</w:t>
            </w:r>
          </w:p>
          <w:p w14:paraId="6AB395DB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A painkiller</w:t>
            </w:r>
          </w:p>
          <w:p w14:paraId="0688F563" w14:textId="77777777" w:rsidR="009B6EC4" w:rsidRPr="00A913AB" w:rsidRDefault="009B6EC4" w:rsidP="00481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6" w:type="dxa"/>
          </w:tcPr>
          <w:p w14:paraId="4F3A8FFC" w14:textId="77777777" w:rsidR="009B6EC4" w:rsidRPr="00A913AB" w:rsidRDefault="009B6EC4" w:rsidP="00A11F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“For a large outbreak of an infectious disease to be prevented, everyone must be vaccinated against it.” </w:t>
            </w:r>
          </w:p>
          <w:p w14:paraId="14B29928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22AA4882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B6EC4" w:rsidRPr="00A913AB" w14:paraId="05FC5CC9" w14:textId="77777777" w:rsidTr="0048189C">
        <w:trPr>
          <w:trHeight w:val="1522"/>
        </w:trPr>
        <w:tc>
          <w:tcPr>
            <w:tcW w:w="4876" w:type="dxa"/>
          </w:tcPr>
          <w:p w14:paraId="65F10D41" w14:textId="77777777" w:rsidR="009B6EC4" w:rsidRPr="002B62FE" w:rsidRDefault="009B6EC4" w:rsidP="00A11F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disease in humans can be partly controlled by vaccinating poultry against the pathogen?</w:t>
            </w:r>
          </w:p>
          <w:p w14:paraId="6B9672C4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2B62FE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2B62F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Salmonella food poisoning</w:t>
            </w:r>
          </w:p>
          <w:p w14:paraId="05BDC896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Gonorrhoea</w:t>
            </w:r>
          </w:p>
          <w:p w14:paraId="5CC4CDE0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Measles</w:t>
            </w:r>
          </w:p>
          <w:p w14:paraId="051AEABD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6" w:type="dxa"/>
          </w:tcPr>
          <w:p w14:paraId="74ABF866" w14:textId="77777777" w:rsidR="009B6EC4" w:rsidRPr="00A913AB" w:rsidRDefault="009B6EC4" w:rsidP="00A11F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type of the following diseases is not spread by sexual contact?</w:t>
            </w:r>
          </w:p>
          <w:p w14:paraId="0465538D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HIV</w:t>
            </w:r>
          </w:p>
          <w:p w14:paraId="3E42EA51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Gonorrhoea</w:t>
            </w:r>
          </w:p>
          <w:p w14:paraId="2823F1B4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Measles</w:t>
            </w:r>
          </w:p>
        </w:tc>
      </w:tr>
      <w:tr w:rsidR="009B6EC4" w:rsidRPr="00A913AB" w14:paraId="0493216F" w14:textId="77777777" w:rsidTr="0048189C">
        <w:trPr>
          <w:trHeight w:val="1295"/>
        </w:trPr>
        <w:tc>
          <w:tcPr>
            <w:tcW w:w="4876" w:type="dxa"/>
          </w:tcPr>
          <w:p w14:paraId="3D804F0E" w14:textId="77777777" w:rsidR="009B6EC4" w:rsidRPr="00A913AB" w:rsidRDefault="009B6EC4" w:rsidP="00A11F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do white blood cells produce to help defend against pathogens?</w:t>
            </w:r>
          </w:p>
          <w:p w14:paraId="7E65A339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Antigens</w:t>
            </w:r>
          </w:p>
          <w:p w14:paraId="1C33CB6E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Antibiotics</w:t>
            </w:r>
          </w:p>
          <w:p w14:paraId="0A0FE90C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Antibodies</w:t>
            </w:r>
          </w:p>
        </w:tc>
        <w:tc>
          <w:tcPr>
            <w:tcW w:w="4876" w:type="dxa"/>
          </w:tcPr>
          <w:p w14:paraId="1F6C19AC" w14:textId="77777777" w:rsidR="009B6EC4" w:rsidRPr="005D487D" w:rsidRDefault="009B6EC4" w:rsidP="00A11F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5D48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of the following diseases is caused by a protist? </w:t>
            </w:r>
          </w:p>
          <w:p w14:paraId="1121AAB0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5D487D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Measles</w:t>
            </w:r>
          </w:p>
          <w:p w14:paraId="539DD530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Malaria</w:t>
            </w:r>
          </w:p>
          <w:p w14:paraId="69087591" w14:textId="77777777" w:rsidR="009B6EC4" w:rsidRPr="005D487D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HIV</w:t>
            </w:r>
          </w:p>
        </w:tc>
      </w:tr>
      <w:tr w:rsidR="009B6EC4" w:rsidRPr="00A913AB" w14:paraId="6F8FD02F" w14:textId="77777777" w:rsidTr="0048189C">
        <w:trPr>
          <w:trHeight w:val="1522"/>
        </w:trPr>
        <w:tc>
          <w:tcPr>
            <w:tcW w:w="4876" w:type="dxa"/>
          </w:tcPr>
          <w:p w14:paraId="1B764611" w14:textId="77777777" w:rsidR="009B6EC4" w:rsidRPr="00A913AB" w:rsidRDefault="009B6EC4" w:rsidP="00A11F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of these statements about bacteria is false?  </w:t>
            </w:r>
          </w:p>
          <w:p w14:paraId="236AAA22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Bacteria damage cells by living and replicating inside them.</w:t>
            </w:r>
          </w:p>
          <w:p w14:paraId="4E0D976B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Some bacteria reproduce quickly in the body.</w:t>
            </w:r>
          </w:p>
          <w:p w14:paraId="7A76BF21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Bacteria can produce toxins. </w:t>
            </w:r>
          </w:p>
        </w:tc>
        <w:tc>
          <w:tcPr>
            <w:tcW w:w="4876" w:type="dxa"/>
          </w:tcPr>
          <w:p w14:paraId="388F5E55" w14:textId="77777777" w:rsidR="009B6EC4" w:rsidRPr="00A913AB" w:rsidRDefault="009B6EC4" w:rsidP="00A11F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“Preclinical trials help to find the optimum dose for a drug”. </w:t>
            </w:r>
          </w:p>
          <w:p w14:paraId="6F22BAC4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2263F3E1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B3285EB" w14:textId="77777777" w:rsidR="009B6EC4" w:rsidRPr="005E0A35" w:rsidRDefault="009B6EC4" w:rsidP="009B6EC4">
      <w:pPr>
        <w:rPr>
          <w:rFonts w:ascii="Arial" w:hAnsi="Arial" w:cs="Arial"/>
          <w:b/>
          <w:bCs/>
          <w:sz w:val="2"/>
          <w:szCs w:val="2"/>
        </w:rPr>
      </w:pPr>
    </w:p>
    <w:p w14:paraId="5C488979" w14:textId="77777777" w:rsidR="009B6EC4" w:rsidRPr="00A913AB" w:rsidRDefault="009B6EC4" w:rsidP="00A11F37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How do viruses make you feel ill? (2) </w:t>
      </w:r>
    </w:p>
    <w:p w14:paraId="65CEBF98" w14:textId="77777777" w:rsidR="009B6EC4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</w:t>
      </w:r>
    </w:p>
    <w:p w14:paraId="479925DA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594DEACB" w14:textId="77777777" w:rsidR="009B6EC4" w:rsidRPr="00A913AB" w:rsidRDefault="009B6EC4" w:rsidP="009B6EC4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1D355C58" w14:textId="77777777" w:rsidR="009B6EC4" w:rsidRDefault="009B6EC4" w:rsidP="00A11F37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How does the nose help to defend the body against disease? (2)  </w:t>
      </w:r>
    </w:p>
    <w:p w14:paraId="23245358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439E135C" w14:textId="1313D30E" w:rsidR="009B6EC4" w:rsidRDefault="009B6EC4" w:rsidP="00A11F37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is a double-blind trial and why is it used for clinical trials? (3)  </w:t>
      </w:r>
    </w:p>
    <w:p w14:paraId="2C028E69" w14:textId="77777777" w:rsidR="00D03636" w:rsidRPr="00A913AB" w:rsidRDefault="00D03636" w:rsidP="00D03636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</w:t>
      </w: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7A9472BC" w14:textId="41830454" w:rsidR="00D03636" w:rsidRDefault="00D03636" w:rsidP="00D03636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5A49ED0C" w14:textId="6117B9BA" w:rsidR="00077553" w:rsidRDefault="00077553" w:rsidP="00D03636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663D02A3" w14:textId="4D9B20E6" w:rsidR="00077553" w:rsidRDefault="00077553" w:rsidP="00D03636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7342570C" w14:textId="77777777" w:rsidR="00077553" w:rsidRPr="00D50220" w:rsidRDefault="00077553" w:rsidP="00D03636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7E9BC0F5" w14:textId="77777777" w:rsidR="00077553" w:rsidRPr="00A913AB" w:rsidRDefault="00077553" w:rsidP="0007755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Bioenergetics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Light"/>
        <w:tblW w:w="9752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876"/>
      </w:tblGrid>
      <w:tr w:rsidR="00077553" w:rsidRPr="00A913AB" w14:paraId="10FDF7F4" w14:textId="77777777" w:rsidTr="0048189C">
        <w:trPr>
          <w:trHeight w:val="1295"/>
        </w:trPr>
        <w:tc>
          <w:tcPr>
            <w:tcW w:w="4876" w:type="dxa"/>
          </w:tcPr>
          <w:p w14:paraId="38466FDD" w14:textId="77777777" w:rsidR="00077553" w:rsidRPr="00A913AB" w:rsidRDefault="00077553" w:rsidP="00A11F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During exercise, which of the following happens? </w:t>
            </w:r>
          </w:p>
          <w:p w14:paraId="013E4AAE" w14:textId="77777777" w:rsidR="00077553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Just your breathing rate increases</w:t>
            </w:r>
          </w:p>
          <w:p w14:paraId="4DC39D13" w14:textId="77777777" w:rsidR="00077553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Just your breath volume increases</w:t>
            </w:r>
          </w:p>
          <w:p w14:paraId="646DADA7" w14:textId="77777777" w:rsidR="00077553" w:rsidRPr="00A913AB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Your breathing rate and breath volume increases</w:t>
            </w:r>
          </w:p>
        </w:tc>
        <w:tc>
          <w:tcPr>
            <w:tcW w:w="4876" w:type="dxa"/>
          </w:tcPr>
          <w:p w14:paraId="5EABDD79" w14:textId="77777777" w:rsidR="00077553" w:rsidRPr="00A913AB" w:rsidRDefault="00077553" w:rsidP="00A11F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of these is not a limiting factor of photosynthesis?</w:t>
            </w:r>
          </w:p>
          <w:p w14:paraId="025C43D3" w14:textId="77777777" w:rsidR="00077553" w:rsidRPr="00A913AB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Light</w:t>
            </w:r>
          </w:p>
          <w:p w14:paraId="28A2B977" w14:textId="77777777" w:rsidR="00077553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Temperature</w:t>
            </w:r>
          </w:p>
          <w:p w14:paraId="05B1CC79" w14:textId="77777777" w:rsidR="00077553" w:rsidRPr="00A913AB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Oxygen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77553" w:rsidRPr="00A913AB" w14:paraId="2066511A" w14:textId="77777777" w:rsidTr="0048189C">
        <w:trPr>
          <w:trHeight w:val="1522"/>
        </w:trPr>
        <w:tc>
          <w:tcPr>
            <w:tcW w:w="4876" w:type="dxa"/>
          </w:tcPr>
          <w:p w14:paraId="7A1E15BE" w14:textId="77777777" w:rsidR="00077553" w:rsidRPr="00A913AB" w:rsidRDefault="00077553" w:rsidP="00A11F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“Aerobic respiration occurs in plants and animals all the time”.  </w:t>
            </w:r>
          </w:p>
          <w:p w14:paraId="6F350C83" w14:textId="77777777" w:rsidR="00077553" w:rsidRPr="00A913AB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612DEC68" w14:textId="77777777" w:rsidR="00077553" w:rsidRPr="00A913AB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76" w:type="dxa"/>
          </w:tcPr>
          <w:p w14:paraId="39D3447F" w14:textId="77777777" w:rsidR="00077553" w:rsidRPr="00A913AB" w:rsidRDefault="00077553" w:rsidP="00A11F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“The starch in plants that’s created from glucose is insoluble”.  </w:t>
            </w:r>
          </w:p>
          <w:p w14:paraId="78F7997F" w14:textId="77777777" w:rsidR="00077553" w:rsidRPr="00A913AB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4DC8836A" w14:textId="77777777" w:rsidR="00077553" w:rsidRPr="00A913AB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77553" w:rsidRPr="00A913AB" w14:paraId="37B73704" w14:textId="77777777" w:rsidTr="0048189C">
        <w:trPr>
          <w:trHeight w:val="1295"/>
        </w:trPr>
        <w:tc>
          <w:tcPr>
            <w:tcW w:w="4876" w:type="dxa"/>
          </w:tcPr>
          <w:p w14:paraId="104212E3" w14:textId="77777777" w:rsidR="00077553" w:rsidRPr="00A913AB" w:rsidRDefault="00077553" w:rsidP="00A11F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type of respiration transfers more energy?</w:t>
            </w:r>
          </w:p>
          <w:p w14:paraId="51DB4A08" w14:textId="77777777" w:rsidR="00077553" w:rsidRPr="00A913AB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Aerobic</w:t>
            </w:r>
          </w:p>
          <w:p w14:paraId="64B3FE41" w14:textId="77777777" w:rsidR="00077553" w:rsidRPr="00A913AB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Anaerobic</w:t>
            </w:r>
          </w:p>
        </w:tc>
        <w:tc>
          <w:tcPr>
            <w:tcW w:w="4876" w:type="dxa"/>
          </w:tcPr>
          <w:p w14:paraId="682DEC49" w14:textId="77777777" w:rsidR="00077553" w:rsidRPr="00BB7AED" w:rsidRDefault="00077553" w:rsidP="00A11F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7AED">
              <w:rPr>
                <w:rFonts w:ascii="Arial" w:hAnsi="Arial" w:cs="Arial"/>
                <w:b/>
                <w:bCs/>
                <w:sz w:val="18"/>
                <w:szCs w:val="18"/>
              </w:rPr>
              <w:t>Res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piration is an…</w:t>
            </w:r>
          </w:p>
          <w:p w14:paraId="44CEA335" w14:textId="77777777" w:rsidR="00077553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5D487D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…exothermic reaction</w:t>
            </w:r>
          </w:p>
          <w:p w14:paraId="4657F74E" w14:textId="77777777" w:rsidR="00077553" w:rsidRPr="005D487D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B- …endothermic reaction</w:t>
            </w:r>
          </w:p>
        </w:tc>
      </w:tr>
      <w:tr w:rsidR="00077553" w:rsidRPr="00A913AB" w14:paraId="627D20B3" w14:textId="77777777" w:rsidTr="0048189C">
        <w:trPr>
          <w:trHeight w:val="1522"/>
        </w:trPr>
        <w:tc>
          <w:tcPr>
            <w:tcW w:w="4876" w:type="dxa"/>
          </w:tcPr>
          <w:p w14:paraId="0AC65977" w14:textId="77777777" w:rsidR="00077553" w:rsidRPr="00A913AB" w:rsidRDefault="00077553" w:rsidP="00A11F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Aerobic respiration produces…</w:t>
            </w:r>
          </w:p>
          <w:p w14:paraId="7662E8DE" w14:textId="77777777" w:rsidR="00077553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…glucose</w:t>
            </w:r>
          </w:p>
          <w:p w14:paraId="4B8C8728" w14:textId="77777777" w:rsidR="00077553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…carbon dioxide only.</w:t>
            </w:r>
          </w:p>
          <w:p w14:paraId="6929E2C5" w14:textId="77777777" w:rsidR="00077553" w:rsidRPr="00A913AB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…water and carbon dioxide.  </w:t>
            </w:r>
          </w:p>
        </w:tc>
        <w:tc>
          <w:tcPr>
            <w:tcW w:w="4876" w:type="dxa"/>
          </w:tcPr>
          <w:p w14:paraId="06ED8639" w14:textId="77777777" w:rsidR="00077553" w:rsidRPr="00A913AB" w:rsidRDefault="00077553" w:rsidP="00A11F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would you expect to happen to the volume of oxygen produced by pondweed if light intensity increased, and it was a limiting factor?  </w:t>
            </w:r>
          </w:p>
          <w:p w14:paraId="6142E656" w14:textId="77777777" w:rsidR="00077553" w:rsidRPr="00A913AB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It would increase</w:t>
            </w:r>
          </w:p>
          <w:p w14:paraId="5E8B62D5" w14:textId="77777777" w:rsidR="00077553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It would stay the same</w:t>
            </w:r>
          </w:p>
          <w:p w14:paraId="245B6D4E" w14:textId="77777777" w:rsidR="00077553" w:rsidRPr="00A913AB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It would decrease </w:t>
            </w:r>
          </w:p>
        </w:tc>
      </w:tr>
    </w:tbl>
    <w:p w14:paraId="755C6B49" w14:textId="77777777" w:rsidR="00077553" w:rsidRPr="005E0A35" w:rsidRDefault="00077553" w:rsidP="00077553">
      <w:pPr>
        <w:rPr>
          <w:rFonts w:ascii="Arial" w:hAnsi="Arial" w:cs="Arial"/>
          <w:b/>
          <w:bCs/>
          <w:sz w:val="2"/>
          <w:szCs w:val="2"/>
        </w:rPr>
      </w:pPr>
    </w:p>
    <w:p w14:paraId="758CBDD0" w14:textId="77777777" w:rsidR="00077553" w:rsidRPr="00A913AB" w:rsidRDefault="00077553" w:rsidP="00A11F37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Why do muscles start respiring anaerobically during vigorous exercise? (1)  </w:t>
      </w:r>
    </w:p>
    <w:p w14:paraId="335ABCCA" w14:textId="77777777" w:rsidR="00077553" w:rsidRDefault="00077553" w:rsidP="00077553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</w:t>
      </w:r>
    </w:p>
    <w:p w14:paraId="3B095E56" w14:textId="77777777" w:rsidR="00077553" w:rsidRPr="00A913AB" w:rsidRDefault="00077553" w:rsidP="00077553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7174D19F" w14:textId="77777777" w:rsidR="00077553" w:rsidRDefault="00077553" w:rsidP="00A11F37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Name the supporting material that plants make using glucose.   (2)</w:t>
      </w:r>
    </w:p>
    <w:p w14:paraId="299AAC6F" w14:textId="77777777" w:rsidR="00077553" w:rsidRDefault="00077553" w:rsidP="00077553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2DD5F8EA" w14:textId="77777777" w:rsidR="00077553" w:rsidRDefault="00077553" w:rsidP="00077553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Which part of the cell is made using this material?</w:t>
      </w:r>
    </w:p>
    <w:p w14:paraId="04BAF3A4" w14:textId="77777777" w:rsidR="00077553" w:rsidRDefault="00077553" w:rsidP="00077553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13218AC3" w14:textId="77777777" w:rsidR="00077553" w:rsidRPr="00A913AB" w:rsidRDefault="00077553" w:rsidP="00077553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08D50674" w14:textId="77777777" w:rsidR="00077553" w:rsidRDefault="00077553" w:rsidP="00A11F37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0F74DA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3A40D2" wp14:editId="24D56DF1">
                <wp:simplePos x="0" y="0"/>
                <wp:positionH relativeFrom="column">
                  <wp:posOffset>2395474</wp:posOffset>
                </wp:positionH>
                <wp:positionV relativeFrom="paragraph">
                  <wp:posOffset>223774</wp:posOffset>
                </wp:positionV>
                <wp:extent cx="1505712" cy="40195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712" cy="401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265B9" w14:textId="77777777" w:rsidR="00A9661F" w:rsidRPr="000F74DA" w:rsidRDefault="00A9661F" w:rsidP="0007755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A40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8.6pt;margin-top:17.6pt;width:118.55pt;height:31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" filled="f" stroked="f">
                <v:textbox>
                  <w:txbxContent>
                    <w:p w14:paraId="3C9265B9" w14:textId="77777777" w:rsidR="00A9661F" w:rsidRPr="000F74DA" w:rsidRDefault="00A9661F" w:rsidP="0007755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CD277B">
        <w:rPr>
          <w:rFonts w:ascii="Arial" w:hAnsi="Arial" w:cs="Arial"/>
          <w:b/>
          <w:bCs/>
          <w:sz w:val="18"/>
          <w:szCs w:val="18"/>
        </w:rPr>
        <w:t>Complete the equation for photosynthesis.</w:t>
      </w:r>
      <w:r>
        <w:rPr>
          <w:rFonts w:ascii="Arial" w:hAnsi="Arial" w:cs="Arial"/>
          <w:b/>
          <w:bCs/>
          <w:sz w:val="18"/>
          <w:szCs w:val="18"/>
        </w:rPr>
        <w:t xml:space="preserve"> (2)</w:t>
      </w:r>
    </w:p>
    <w:p w14:paraId="6F6538AD" w14:textId="77777777" w:rsidR="00077553" w:rsidRDefault="00077553" w:rsidP="00077553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CD277B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93C28F4" w14:textId="77777777" w:rsidR="00077553" w:rsidRDefault="00077553" w:rsidP="00077553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E76C20" wp14:editId="0B2BDC99">
                <wp:simplePos x="0" y="0"/>
                <wp:positionH relativeFrom="column">
                  <wp:posOffset>2760218</wp:posOffset>
                </wp:positionH>
                <wp:positionV relativeFrom="paragraph">
                  <wp:posOffset>21336</wp:posOffset>
                </wp:positionV>
                <wp:extent cx="530352" cy="133350"/>
                <wp:effectExtent l="0" t="19050" r="41275" b="38100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352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7EB6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" o:spid="_x0000_s1026" type="#_x0000_t13" style="position:absolute;margin-left:217.35pt;margin-top:1.7pt;width:41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" adj="18884" fillcolor="black [3200]" strokecolor="black [1600]" strokeweight="1pt"/>
            </w:pict>
          </mc:Fallback>
        </mc:AlternateContent>
      </w:r>
      <w:r>
        <w:rPr>
          <w:rFonts w:ascii="Arial" w:hAnsi="Arial" w:cs="Arial"/>
          <w:b/>
          <w:bCs/>
          <w:sz w:val="18"/>
          <w:szCs w:val="18"/>
        </w:rPr>
        <w:t>___________________________ + water                           __________________ + oxygen</w:t>
      </w:r>
    </w:p>
    <w:p w14:paraId="33FBE5E5" w14:textId="77777777" w:rsidR="00077553" w:rsidRDefault="00077553" w:rsidP="00077553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61AF4015" w14:textId="77777777" w:rsidR="00077553" w:rsidRPr="00CD277B" w:rsidRDefault="00077553" w:rsidP="00A11F37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Describe how the body gets rid of lactic acid that builds up in the muscles. (2) </w:t>
      </w:r>
      <w:r w:rsidRPr="00CD277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33DE8AD6" w14:textId="6944EC24" w:rsidR="009B6EC4" w:rsidRDefault="009B6EC4" w:rsidP="009B6EC4">
      <w:pPr>
        <w:pStyle w:val="NoSpacing"/>
        <w:rPr>
          <w:rFonts w:ascii="Arial" w:hAnsi="Arial" w:cs="Arial"/>
          <w:b/>
          <w:bCs/>
        </w:rPr>
      </w:pPr>
    </w:p>
    <w:p w14:paraId="14240E54" w14:textId="4646598C" w:rsidR="00FF263E" w:rsidRDefault="00FF263E" w:rsidP="009B6EC4">
      <w:pPr>
        <w:pStyle w:val="NoSpacing"/>
        <w:rPr>
          <w:rFonts w:ascii="Arial" w:hAnsi="Arial" w:cs="Arial"/>
          <w:b/>
          <w:bCs/>
        </w:rPr>
      </w:pPr>
    </w:p>
    <w:p w14:paraId="13E63012" w14:textId="00CEDEB6" w:rsidR="00FF263E" w:rsidRDefault="00FF263E" w:rsidP="009B6EC4">
      <w:pPr>
        <w:pStyle w:val="NoSpacing"/>
        <w:rPr>
          <w:rFonts w:ascii="Arial" w:hAnsi="Arial" w:cs="Arial"/>
          <w:b/>
          <w:bCs/>
        </w:rPr>
      </w:pPr>
    </w:p>
    <w:p w14:paraId="2078BBB7" w14:textId="77777777" w:rsidR="00FF263E" w:rsidRPr="00A913AB" w:rsidRDefault="00FF263E" w:rsidP="00FF263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Bioenergetics 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Light"/>
        <w:tblW w:w="9752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876"/>
      </w:tblGrid>
      <w:tr w:rsidR="00FF263E" w:rsidRPr="00A913AB" w14:paraId="7E462FD7" w14:textId="77777777" w:rsidTr="0048189C">
        <w:trPr>
          <w:trHeight w:val="1295"/>
        </w:trPr>
        <w:tc>
          <w:tcPr>
            <w:tcW w:w="4876" w:type="dxa"/>
          </w:tcPr>
          <w:p w14:paraId="52C61F4A" w14:textId="77777777" w:rsidR="00FF263E" w:rsidRPr="00A913AB" w:rsidRDefault="00FF263E" w:rsidP="00A11F3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“Anaerobic respiration requires oxygen”.  </w:t>
            </w:r>
          </w:p>
          <w:p w14:paraId="15AB427C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66225866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76" w:type="dxa"/>
          </w:tcPr>
          <w:p w14:paraId="4EA63A96" w14:textId="77777777" w:rsidR="00FF263E" w:rsidRPr="00A913AB" w:rsidRDefault="00FF263E" w:rsidP="00A11F3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Alex walked to catch the bus, but Peter was late so had to run. Whose heart rate will be higher?</w:t>
            </w:r>
          </w:p>
          <w:p w14:paraId="5A227E28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Alex</w:t>
            </w:r>
          </w:p>
          <w:p w14:paraId="784EB36C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Peter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F263E" w:rsidRPr="00A913AB" w14:paraId="1FAE1C4A" w14:textId="77777777" w:rsidTr="0048189C">
        <w:trPr>
          <w:trHeight w:val="1522"/>
        </w:trPr>
        <w:tc>
          <w:tcPr>
            <w:tcW w:w="4876" w:type="dxa"/>
          </w:tcPr>
          <w:p w14:paraId="65A643D0" w14:textId="77777777" w:rsidR="00FF263E" w:rsidRPr="00A913AB" w:rsidRDefault="00FF263E" w:rsidP="00A11F3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of these things are not used by plants to make proteins?   </w:t>
            </w:r>
          </w:p>
          <w:p w14:paraId="36847461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Glucose</w:t>
            </w:r>
          </w:p>
          <w:p w14:paraId="127183B5" w14:textId="77777777" w:rsidR="00FF263E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Nitrate ions</w:t>
            </w:r>
          </w:p>
          <w:p w14:paraId="27D681C2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Lipids</w:t>
            </w:r>
          </w:p>
        </w:tc>
        <w:tc>
          <w:tcPr>
            <w:tcW w:w="4876" w:type="dxa"/>
          </w:tcPr>
          <w:p w14:paraId="6B3CC27F" w14:textId="77777777" w:rsidR="00FF263E" w:rsidRPr="00A913AB" w:rsidRDefault="00FF263E" w:rsidP="00A11F3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Other than oxygen, what does photosynthesis produce?   </w:t>
            </w:r>
          </w:p>
          <w:p w14:paraId="14FE65DF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Carbon dioxide</w:t>
            </w:r>
          </w:p>
          <w:p w14:paraId="7E96C67E" w14:textId="77777777" w:rsidR="00FF263E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Water</w:t>
            </w:r>
          </w:p>
          <w:p w14:paraId="7949CF99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Glucose</w:t>
            </w:r>
          </w:p>
        </w:tc>
      </w:tr>
      <w:tr w:rsidR="00FF263E" w:rsidRPr="00A913AB" w14:paraId="71012866" w14:textId="77777777" w:rsidTr="0048189C">
        <w:trPr>
          <w:trHeight w:val="1295"/>
        </w:trPr>
        <w:tc>
          <w:tcPr>
            <w:tcW w:w="4876" w:type="dxa"/>
          </w:tcPr>
          <w:p w14:paraId="75801886" w14:textId="77777777" w:rsidR="00FF263E" w:rsidRPr="00A913AB" w:rsidRDefault="00FF263E" w:rsidP="00A11F3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“As the level of carbon dioxide increases, the rate of photosynthesis will always increase”.  </w:t>
            </w:r>
          </w:p>
          <w:p w14:paraId="4E39BE1F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183F8567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76" w:type="dxa"/>
          </w:tcPr>
          <w:p w14:paraId="57ED8799" w14:textId="77777777" w:rsidR="00FF263E" w:rsidRPr="004611DE" w:rsidRDefault="00FF263E" w:rsidP="00A11F3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chemical symbol represents a product of aerobic respiration? </w:t>
            </w:r>
          </w:p>
          <w:p w14:paraId="4E77E7DA" w14:textId="77777777" w:rsidR="00FF263E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C</w:t>
            </w:r>
            <w:r w:rsidRPr="004611DE">
              <w:rPr>
                <w:rFonts w:ascii="Arial" w:hAnsi="Arial" w:cs="Arial"/>
                <w:sz w:val="18"/>
                <w:szCs w:val="18"/>
                <w:vertAlign w:val="subscript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4611DE">
              <w:rPr>
                <w:rFonts w:ascii="Arial" w:hAnsi="Arial" w:cs="Arial"/>
                <w:sz w:val="18"/>
                <w:szCs w:val="18"/>
                <w:vertAlign w:val="subscript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4611DE">
              <w:rPr>
                <w:rFonts w:ascii="Arial" w:hAnsi="Arial" w:cs="Arial"/>
                <w:sz w:val="18"/>
                <w:szCs w:val="18"/>
                <w:vertAlign w:val="subscript"/>
              </w:rPr>
              <w:t>6</w:t>
            </w:r>
          </w:p>
          <w:p w14:paraId="690665EB" w14:textId="77777777" w:rsidR="00FF263E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O</w:t>
            </w:r>
            <w:r w:rsidRPr="004611DE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  <w:p w14:paraId="3580CC67" w14:textId="77777777" w:rsidR="00FF263E" w:rsidRPr="005D487D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CO</w:t>
            </w:r>
            <w:r w:rsidRPr="004611DE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  <w:p w14:paraId="292E51B4" w14:textId="77777777" w:rsidR="00FF263E" w:rsidRPr="005D487D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63E" w:rsidRPr="00A913AB" w14:paraId="209EBA4E" w14:textId="77777777" w:rsidTr="0048189C">
        <w:trPr>
          <w:trHeight w:val="1522"/>
        </w:trPr>
        <w:tc>
          <w:tcPr>
            <w:tcW w:w="4876" w:type="dxa"/>
          </w:tcPr>
          <w:p w14:paraId="5477D23B" w14:textId="77777777" w:rsidR="00FF263E" w:rsidRPr="004611DE" w:rsidRDefault="00FF263E" w:rsidP="00A11F3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of the following is produced when yeast cells respire anaerobically? </w:t>
            </w:r>
          </w:p>
          <w:p w14:paraId="13C900F8" w14:textId="77777777" w:rsidR="00FF263E" w:rsidRPr="004611DE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G</w:t>
            </w:r>
            <w:r w:rsidRPr="004611DE">
              <w:rPr>
                <w:rFonts w:ascii="Arial" w:hAnsi="Arial" w:cs="Arial"/>
                <w:sz w:val="18"/>
                <w:szCs w:val="18"/>
              </w:rPr>
              <w:t>lucose</w:t>
            </w:r>
          </w:p>
          <w:p w14:paraId="2136F446" w14:textId="77777777" w:rsidR="00FF263E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Ethanol</w:t>
            </w:r>
          </w:p>
          <w:p w14:paraId="5445F486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Lactic acid  </w:t>
            </w:r>
          </w:p>
        </w:tc>
        <w:tc>
          <w:tcPr>
            <w:tcW w:w="4876" w:type="dxa"/>
          </w:tcPr>
          <w:p w14:paraId="1AC2A361" w14:textId="77777777" w:rsidR="00FF263E" w:rsidRPr="00A913AB" w:rsidRDefault="00FF263E" w:rsidP="00A11F3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a single lipid molecule made up of?  </w:t>
            </w:r>
          </w:p>
          <w:p w14:paraId="38028CE4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One molecule of glycerol and three fatty acids.</w:t>
            </w:r>
          </w:p>
          <w:p w14:paraId="54E3D9B3" w14:textId="77777777" w:rsidR="00FF263E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One fatty acid and three molecules of glycerol.</w:t>
            </w:r>
          </w:p>
          <w:p w14:paraId="44237DD2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Three molecules of glycerol and three fatty acids.  </w:t>
            </w:r>
          </w:p>
        </w:tc>
      </w:tr>
    </w:tbl>
    <w:p w14:paraId="045E1416" w14:textId="77777777" w:rsidR="00FF263E" w:rsidRPr="005E0A35" w:rsidRDefault="00FF263E" w:rsidP="00FF263E">
      <w:pPr>
        <w:rPr>
          <w:rFonts w:ascii="Arial" w:hAnsi="Arial" w:cs="Arial"/>
          <w:b/>
          <w:bCs/>
          <w:sz w:val="2"/>
          <w:szCs w:val="2"/>
        </w:rPr>
      </w:pPr>
    </w:p>
    <w:p w14:paraId="283549FD" w14:textId="77777777" w:rsidR="00FF263E" w:rsidRPr="00A913AB" w:rsidRDefault="00FF263E" w:rsidP="00A11F37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is meant by the term ‘metabolism’? (1)  </w:t>
      </w:r>
    </w:p>
    <w:p w14:paraId="1F643904" w14:textId="77777777" w:rsidR="00FF263E" w:rsidRDefault="00FF263E" w:rsidP="00FF263E">
      <w:pPr>
        <w:pStyle w:val="ListParagraph"/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</w:t>
      </w:r>
    </w:p>
    <w:p w14:paraId="62EC1A94" w14:textId="77777777" w:rsidR="00FF263E" w:rsidRPr="00A913AB" w:rsidRDefault="00FF263E" w:rsidP="00FF263E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16C48E96" w14:textId="77777777" w:rsidR="00FF263E" w:rsidRDefault="00FF263E" w:rsidP="00A11F37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Explain what happens to the rate of photosynthesis if a plant is put in a dark place. (2) </w:t>
      </w:r>
    </w:p>
    <w:p w14:paraId="0D9EDCC6" w14:textId="77777777" w:rsidR="00FF263E" w:rsidRDefault="00FF263E" w:rsidP="00FF263E">
      <w:pPr>
        <w:pStyle w:val="ListParagraph"/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228847F6" w14:textId="77777777" w:rsidR="00FF263E" w:rsidRDefault="00FF263E" w:rsidP="00FF263E">
      <w:pPr>
        <w:pStyle w:val="ListParagraph"/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613D6C66" w14:textId="77777777" w:rsidR="00FF263E" w:rsidRDefault="00FF263E" w:rsidP="00FF263E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0C748290" w14:textId="77777777" w:rsidR="00FF263E" w:rsidRDefault="00FF263E" w:rsidP="00A11F37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D45002">
        <w:rPr>
          <w:rFonts w:ascii="Arial" w:hAnsi="Arial" w:cs="Arial"/>
          <w:b/>
          <w:bCs/>
          <w:sz w:val="18"/>
          <w:szCs w:val="18"/>
        </w:rPr>
        <w:t xml:space="preserve">Describe </w:t>
      </w:r>
      <w:r>
        <w:rPr>
          <w:rFonts w:ascii="Arial" w:hAnsi="Arial" w:cs="Arial"/>
          <w:b/>
          <w:bCs/>
          <w:sz w:val="18"/>
          <w:szCs w:val="18"/>
        </w:rPr>
        <w:t>what is meant by muscle fatigue and state when it occurs</w:t>
      </w:r>
      <w:r w:rsidRPr="00D45002">
        <w:rPr>
          <w:rFonts w:ascii="Arial" w:hAnsi="Arial" w:cs="Arial"/>
          <w:b/>
          <w:bCs/>
          <w:sz w:val="18"/>
          <w:szCs w:val="18"/>
        </w:rPr>
        <w:t>. (2)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C18B4D" w14:textId="77777777" w:rsidR="00FF263E" w:rsidRDefault="00FF263E" w:rsidP="00A11F37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Give two uses of the energy produced by respiration. (2)</w:t>
      </w:r>
    </w:p>
    <w:p w14:paraId="580A03A1" w14:textId="77777777" w:rsidR="00FF263E" w:rsidRDefault="00FF263E" w:rsidP="00A11F37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</w:t>
      </w:r>
    </w:p>
    <w:p w14:paraId="133A1EAB" w14:textId="77777777" w:rsidR="00FF263E" w:rsidRPr="001442B9" w:rsidRDefault="00FF263E" w:rsidP="00A11F37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</w:t>
      </w:r>
    </w:p>
    <w:p w14:paraId="1B429A20" w14:textId="16CE3C4F" w:rsidR="00FF263E" w:rsidRDefault="00FF263E" w:rsidP="009B6EC4">
      <w:pPr>
        <w:pStyle w:val="NoSpacing"/>
        <w:rPr>
          <w:rFonts w:ascii="Arial" w:hAnsi="Arial" w:cs="Arial"/>
          <w:b/>
          <w:bCs/>
        </w:rPr>
      </w:pPr>
    </w:p>
    <w:p w14:paraId="00EC55E1" w14:textId="05A74E8A" w:rsidR="00FF263E" w:rsidRDefault="00FF263E" w:rsidP="009B6EC4">
      <w:pPr>
        <w:pStyle w:val="NoSpacing"/>
        <w:rPr>
          <w:rFonts w:ascii="Arial" w:hAnsi="Arial" w:cs="Arial"/>
          <w:b/>
          <w:bCs/>
        </w:rPr>
      </w:pPr>
    </w:p>
    <w:p w14:paraId="7E7CC7A4" w14:textId="1403DD2B" w:rsidR="00FF263E" w:rsidRDefault="00FF263E" w:rsidP="009B6EC4">
      <w:pPr>
        <w:pStyle w:val="NoSpacing"/>
        <w:rPr>
          <w:rFonts w:ascii="Arial" w:hAnsi="Arial" w:cs="Arial"/>
          <w:b/>
          <w:bCs/>
        </w:rPr>
      </w:pPr>
    </w:p>
    <w:p w14:paraId="3DC2BA99" w14:textId="77777777" w:rsidR="00FF263E" w:rsidRPr="00A913AB" w:rsidRDefault="00FF263E" w:rsidP="00FF263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Biology 1 Mixed Topics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Light"/>
        <w:tblW w:w="9674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4837"/>
      </w:tblGrid>
      <w:tr w:rsidR="00FF263E" w:rsidRPr="00A913AB" w14:paraId="3518FDD0" w14:textId="77777777" w:rsidTr="0048189C">
        <w:trPr>
          <w:trHeight w:val="1482"/>
        </w:trPr>
        <w:tc>
          <w:tcPr>
            <w:tcW w:w="4837" w:type="dxa"/>
          </w:tcPr>
          <w:p w14:paraId="727D5539" w14:textId="77777777" w:rsidR="00FF263E" w:rsidRPr="00A913AB" w:rsidRDefault="00FF263E" w:rsidP="00A11F3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“Increasing the temperature always causes the rate of photosynthesis to increase”.  </w:t>
            </w:r>
          </w:p>
          <w:p w14:paraId="4D3B5D26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797154F1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37" w:type="dxa"/>
          </w:tcPr>
          <w:p w14:paraId="0BD48F19" w14:textId="77777777" w:rsidR="00FF263E" w:rsidRPr="00A913AB" w:rsidRDefault="00FF263E" w:rsidP="00A11F3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type of microscope has a higher magnification?</w:t>
            </w:r>
          </w:p>
          <w:p w14:paraId="74827B22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Electron microscope</w:t>
            </w:r>
          </w:p>
          <w:p w14:paraId="4CBACB60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Light microscope</w:t>
            </w:r>
          </w:p>
        </w:tc>
      </w:tr>
      <w:tr w:rsidR="00FF263E" w:rsidRPr="00A913AB" w14:paraId="35ED4258" w14:textId="77777777" w:rsidTr="0048189C">
        <w:trPr>
          <w:trHeight w:val="1742"/>
        </w:trPr>
        <w:tc>
          <w:tcPr>
            <w:tcW w:w="4837" w:type="dxa"/>
          </w:tcPr>
          <w:p w14:paraId="1ACDE989" w14:textId="77777777" w:rsidR="00FF263E" w:rsidRPr="00A913AB" w:rsidRDefault="00FF263E" w:rsidP="00A11F3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Stem cells from adult bone marrow can turn into…</w:t>
            </w:r>
          </w:p>
          <w:p w14:paraId="6884DF7E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…any type of cell.</w:t>
            </w:r>
          </w:p>
          <w:p w14:paraId="4C7EE3DA" w14:textId="77777777" w:rsidR="00FF263E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…many types of cell.</w:t>
            </w:r>
          </w:p>
          <w:p w14:paraId="3AF7FE6F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…blood cells only. </w:t>
            </w:r>
          </w:p>
        </w:tc>
        <w:tc>
          <w:tcPr>
            <w:tcW w:w="4837" w:type="dxa"/>
          </w:tcPr>
          <w:p w14:paraId="56E8B2CD" w14:textId="77777777" w:rsidR="00FF263E" w:rsidRPr="00A913AB" w:rsidRDefault="00FF263E" w:rsidP="00A11F3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Why is a new drug tested of live animals?</w:t>
            </w:r>
          </w:p>
          <w:p w14:paraId="38205171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 xml:space="preserve">Because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cheaper than testing on humans. </w:t>
            </w:r>
          </w:p>
          <w:p w14:paraId="4AE13644" w14:textId="77777777" w:rsidR="00FF263E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To test how well the drug works compared to a placebo.</w:t>
            </w:r>
          </w:p>
          <w:p w14:paraId="3CEB9CDB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To make sure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safe before testing on humans. </w:t>
            </w:r>
          </w:p>
        </w:tc>
      </w:tr>
      <w:tr w:rsidR="00FF263E" w:rsidRPr="00A913AB" w14:paraId="2C9E7BC1" w14:textId="77777777" w:rsidTr="0048189C">
        <w:trPr>
          <w:trHeight w:val="1482"/>
        </w:trPr>
        <w:tc>
          <w:tcPr>
            <w:tcW w:w="4837" w:type="dxa"/>
          </w:tcPr>
          <w:p w14:paraId="6A16FA11" w14:textId="77777777" w:rsidR="00FF263E" w:rsidRPr="00A913AB" w:rsidRDefault="00FF263E" w:rsidP="00A11F3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If you place a slide of potato in a solution that has a higher sugar concentration than the fluid into the potato, the potato will…</w:t>
            </w:r>
          </w:p>
          <w:p w14:paraId="0E843EB0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…release water and decrease in mass.</w:t>
            </w:r>
          </w:p>
          <w:p w14:paraId="0265979E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…absorb water and increase in mass. </w:t>
            </w:r>
          </w:p>
        </w:tc>
        <w:tc>
          <w:tcPr>
            <w:tcW w:w="4837" w:type="dxa"/>
          </w:tcPr>
          <w:p w14:paraId="0E764C49" w14:textId="77777777" w:rsidR="00FF263E" w:rsidRPr="00A913AB" w:rsidRDefault="00FF263E" w:rsidP="00A11F3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“Severe physical illness can lead to the development of mental illness”.  </w:t>
            </w:r>
          </w:p>
          <w:p w14:paraId="6B5955B9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5D3A9CCE" w14:textId="77777777" w:rsidR="00FF263E" w:rsidRPr="005D487D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F263E" w:rsidRPr="00A913AB" w14:paraId="7FD292DB" w14:textId="77777777" w:rsidTr="0048189C">
        <w:trPr>
          <w:trHeight w:val="1742"/>
        </w:trPr>
        <w:tc>
          <w:tcPr>
            <w:tcW w:w="4837" w:type="dxa"/>
          </w:tcPr>
          <w:p w14:paraId="56FE6AB0" w14:textId="77777777" w:rsidR="00FF263E" w:rsidRPr="004611DE" w:rsidRDefault="00FF263E" w:rsidP="00A11F3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b/>
                <w:bCs/>
                <w:sz w:val="18"/>
                <w:szCs w:val="18"/>
              </w:rPr>
              <w:t>Wh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at is the function of cellulose</w:t>
            </w:r>
            <w:r w:rsidRPr="004611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? </w:t>
            </w:r>
          </w:p>
          <w:p w14:paraId="794FB807" w14:textId="77777777" w:rsidR="00FF263E" w:rsidRPr="004611DE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To strengthen the cell walls in plants</w:t>
            </w:r>
          </w:p>
          <w:p w14:paraId="0253D96F" w14:textId="77777777" w:rsidR="00FF263E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To make proteins</w:t>
            </w:r>
          </w:p>
          <w:p w14:paraId="65C93896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To help with respiration</w:t>
            </w:r>
          </w:p>
        </w:tc>
        <w:tc>
          <w:tcPr>
            <w:tcW w:w="4837" w:type="dxa"/>
          </w:tcPr>
          <w:p w14:paraId="738CB459" w14:textId="77777777" w:rsidR="00FF263E" w:rsidRPr="00A913AB" w:rsidRDefault="00FF263E" w:rsidP="00A11F3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Chromosomes are…  </w:t>
            </w:r>
          </w:p>
          <w:p w14:paraId="77EFB3B6" w14:textId="77777777" w:rsidR="00FF263E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…a type of organelle where photosynthesis occurs.</w:t>
            </w:r>
          </w:p>
          <w:p w14:paraId="41CE5736" w14:textId="77777777" w:rsidR="00FF263E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really long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molecules of DNA, which contain genes.</w:t>
            </w:r>
          </w:p>
          <w:p w14:paraId="23F48378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…a type of cell involved in reproduction. </w:t>
            </w:r>
          </w:p>
          <w:p w14:paraId="766445B1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58C9A1" w14:textId="77777777" w:rsidR="00FF263E" w:rsidRPr="005E0A35" w:rsidRDefault="00FF263E" w:rsidP="00FF263E">
      <w:pPr>
        <w:rPr>
          <w:rFonts w:ascii="Arial" w:hAnsi="Arial" w:cs="Arial"/>
          <w:b/>
          <w:bCs/>
          <w:sz w:val="2"/>
          <w:szCs w:val="2"/>
        </w:rPr>
      </w:pPr>
    </w:p>
    <w:p w14:paraId="053BF8E3" w14:textId="77777777" w:rsidR="00FF263E" w:rsidRDefault="00FF263E" w:rsidP="00A11F37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Give two ways that an exchange surface in animals may be specialised for its function (2)</w:t>
      </w:r>
    </w:p>
    <w:p w14:paraId="68C7D64F" w14:textId="77777777" w:rsidR="00FF263E" w:rsidRPr="006476A5" w:rsidRDefault="00FF263E" w:rsidP="00A11F37">
      <w:pPr>
        <w:pStyle w:val="ListParagraph"/>
        <w:numPr>
          <w:ilvl w:val="0"/>
          <w:numId w:val="10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</w:t>
      </w:r>
    </w:p>
    <w:p w14:paraId="5575773B" w14:textId="77777777" w:rsidR="00FF263E" w:rsidRPr="00A913AB" w:rsidRDefault="00FF263E" w:rsidP="00A11F37">
      <w:pPr>
        <w:pStyle w:val="ListParagraph"/>
        <w:numPr>
          <w:ilvl w:val="0"/>
          <w:numId w:val="10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 xml:space="preserve">  </w:t>
      </w:r>
    </w:p>
    <w:p w14:paraId="166BE6CE" w14:textId="77777777" w:rsidR="00FF263E" w:rsidRPr="00A913AB" w:rsidRDefault="00FF263E" w:rsidP="00FF263E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4482348B" w14:textId="77777777" w:rsidR="00FF263E" w:rsidRDefault="00FF263E" w:rsidP="00A11F37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How do plants make proteins? (2)  </w:t>
      </w:r>
    </w:p>
    <w:p w14:paraId="52268BD1" w14:textId="77777777" w:rsidR="00FF263E" w:rsidRDefault="00FF263E" w:rsidP="00FF263E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2BCEAA2B" w14:textId="77777777" w:rsidR="00FF263E" w:rsidRDefault="00FF263E" w:rsidP="00FF263E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3262F3E9" w14:textId="77777777" w:rsidR="00FF263E" w:rsidRPr="00FF263E" w:rsidRDefault="00FF263E" w:rsidP="00FF263E">
      <w:pPr>
        <w:pStyle w:val="ListParagraph"/>
        <w:spacing w:line="480" w:lineRule="auto"/>
        <w:rPr>
          <w:rFonts w:ascii="Arial" w:hAnsi="Arial" w:cs="Arial"/>
          <w:b/>
          <w:bCs/>
          <w:sz w:val="10"/>
          <w:szCs w:val="10"/>
        </w:rPr>
      </w:pPr>
    </w:p>
    <w:p w14:paraId="73487523" w14:textId="43F835AF" w:rsidR="00FF263E" w:rsidRPr="00A954AA" w:rsidRDefault="00FF263E" w:rsidP="00A11F37">
      <w:pPr>
        <w:pStyle w:val="NoSpacing"/>
        <w:numPr>
          <w:ilvl w:val="0"/>
          <w:numId w:val="11"/>
        </w:num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18"/>
          <w:szCs w:val="18"/>
        </w:rPr>
        <w:t xml:space="preserve">Malignant tumours are more dangerous than benign tumours. Explain why. (3) </w:t>
      </w:r>
      <w:r w:rsidRPr="00D45002">
        <w:rPr>
          <w:rFonts w:ascii="Arial" w:hAnsi="Arial" w:cs="Arial"/>
          <w:b/>
          <w:bCs/>
          <w:sz w:val="18"/>
          <w:szCs w:val="1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305A8F" w14:textId="6E0EED93" w:rsidR="00A954AA" w:rsidRDefault="00A954AA" w:rsidP="00A954AA">
      <w:pPr>
        <w:pStyle w:val="NoSpacing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4DBD0122" w14:textId="66E1625F" w:rsidR="00A954AA" w:rsidRDefault="00A954AA" w:rsidP="00A954AA">
      <w:pPr>
        <w:pStyle w:val="NoSpacing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6F87BB5D" w14:textId="452BCB5B" w:rsidR="00A954AA" w:rsidRDefault="00A954AA" w:rsidP="00A954AA">
      <w:pPr>
        <w:pStyle w:val="NoSpacing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54BB2E99" w14:textId="77777777" w:rsidR="00A954AA" w:rsidRPr="00A913AB" w:rsidRDefault="00A954AA" w:rsidP="00A954A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Biology 1 Mixed Topics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Light"/>
        <w:tblW w:w="9618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4809"/>
      </w:tblGrid>
      <w:tr w:rsidR="00A954AA" w:rsidRPr="00A913AB" w14:paraId="2469CEF5" w14:textId="77777777" w:rsidTr="0048189C">
        <w:trPr>
          <w:trHeight w:val="1323"/>
        </w:trPr>
        <w:tc>
          <w:tcPr>
            <w:tcW w:w="4809" w:type="dxa"/>
          </w:tcPr>
          <w:p w14:paraId="2BF777E1" w14:textId="77777777" w:rsidR="00A954AA" w:rsidRPr="00A913AB" w:rsidRDefault="00A954AA" w:rsidP="00A11F3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part of the blood is responsible for blood clotting?</w:t>
            </w:r>
          </w:p>
          <w:p w14:paraId="4FBEB37A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Red blood cells</w:t>
            </w:r>
          </w:p>
          <w:p w14:paraId="61F826C3" w14:textId="77777777" w:rsidR="00A954AA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White blood cells</w:t>
            </w:r>
          </w:p>
          <w:p w14:paraId="07F3DFB5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Platelets</w:t>
            </w:r>
          </w:p>
        </w:tc>
        <w:tc>
          <w:tcPr>
            <w:tcW w:w="4809" w:type="dxa"/>
          </w:tcPr>
          <w:p w14:paraId="31D9E691" w14:textId="77777777" w:rsidR="00A954AA" w:rsidRPr="00A913AB" w:rsidRDefault="00A954AA" w:rsidP="00A11F3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“Vaccinations involve injecting small amount of dead or inactive pathogens into the body”.   </w:t>
            </w:r>
          </w:p>
          <w:p w14:paraId="0F6F0AEA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32027C5D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954AA" w:rsidRPr="00A913AB" w14:paraId="4D2D3A0B" w14:textId="77777777" w:rsidTr="0048189C">
        <w:trPr>
          <w:trHeight w:val="1555"/>
        </w:trPr>
        <w:tc>
          <w:tcPr>
            <w:tcW w:w="4809" w:type="dxa"/>
          </w:tcPr>
          <w:p w14:paraId="0A35584F" w14:textId="77777777" w:rsidR="00A954AA" w:rsidRPr="00A913AB" w:rsidRDefault="00A954AA" w:rsidP="00A11F3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“The DNA in plant cells is found within the nucleus”.  </w:t>
            </w:r>
          </w:p>
          <w:p w14:paraId="3B89973B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287B85AE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</w:tcPr>
          <w:p w14:paraId="25C4367C" w14:textId="77777777" w:rsidR="00A954AA" w:rsidRPr="00A913AB" w:rsidRDefault="00A954AA" w:rsidP="00A11F3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How are root cells specialised for absorbing water and nutrients? </w:t>
            </w:r>
          </w:p>
          <w:p w14:paraId="736AF774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They are round</w:t>
            </w:r>
          </w:p>
          <w:p w14:paraId="69A4171F" w14:textId="77777777" w:rsidR="00A954AA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They have bacteria on their surface</w:t>
            </w:r>
          </w:p>
          <w:p w14:paraId="5717F560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The cells are shaped like long hairs. </w:t>
            </w:r>
          </w:p>
        </w:tc>
      </w:tr>
      <w:tr w:rsidR="00A954AA" w:rsidRPr="00A913AB" w14:paraId="7F7D49B0" w14:textId="77777777" w:rsidTr="0048189C">
        <w:trPr>
          <w:trHeight w:val="1323"/>
        </w:trPr>
        <w:tc>
          <w:tcPr>
            <w:tcW w:w="4809" w:type="dxa"/>
          </w:tcPr>
          <w:p w14:paraId="5B188D7D" w14:textId="77777777" w:rsidR="00A954AA" w:rsidRPr="00A913AB" w:rsidRDefault="00A954AA" w:rsidP="00A11F3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“Some types of cancer can be triggered by viral infection”   </w:t>
            </w:r>
          </w:p>
          <w:p w14:paraId="57F8D7EA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00800E3E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</w:tcPr>
          <w:p w14:paraId="4BAF1905" w14:textId="77777777" w:rsidR="00A954AA" w:rsidRPr="00A913AB" w:rsidRDefault="00A954AA" w:rsidP="00A11F3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a cell called when its differentiated?   </w:t>
            </w:r>
          </w:p>
          <w:p w14:paraId="175FAD03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Unspecialised cell</w:t>
            </w:r>
          </w:p>
          <w:p w14:paraId="4C7D0303" w14:textId="77777777" w:rsidR="00A954AA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Specialised cell</w:t>
            </w:r>
          </w:p>
          <w:p w14:paraId="72E96965" w14:textId="77777777" w:rsidR="00A954AA" w:rsidRPr="005D487D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Stem cell</w:t>
            </w:r>
          </w:p>
        </w:tc>
      </w:tr>
      <w:tr w:rsidR="00A954AA" w:rsidRPr="00A913AB" w14:paraId="26AB7417" w14:textId="77777777" w:rsidTr="0048189C">
        <w:trPr>
          <w:trHeight w:val="1555"/>
        </w:trPr>
        <w:tc>
          <w:tcPr>
            <w:tcW w:w="4809" w:type="dxa"/>
          </w:tcPr>
          <w:p w14:paraId="0480EAD7" w14:textId="77777777" w:rsidR="00A954AA" w:rsidRPr="00DF1C4A" w:rsidRDefault="00A954AA" w:rsidP="00A11F3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The leaf is an example of a plant…</w:t>
            </w:r>
            <w:r w:rsidRPr="00DF1C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60BDDDFF" w14:textId="77777777" w:rsidR="00A954AA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…tissue.</w:t>
            </w:r>
          </w:p>
          <w:p w14:paraId="6EFA59B3" w14:textId="77777777" w:rsidR="00A954AA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…organ.</w:t>
            </w:r>
          </w:p>
          <w:p w14:paraId="15500E9B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…organ system.</w:t>
            </w:r>
          </w:p>
          <w:p w14:paraId="3B4D1D69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9" w:type="dxa"/>
          </w:tcPr>
          <w:p w14:paraId="186E1B77" w14:textId="77777777" w:rsidR="00A954AA" w:rsidRPr="00A913AB" w:rsidRDefault="00A954AA" w:rsidP="00A11F3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happens to enzymes at high temperatures?   </w:t>
            </w:r>
          </w:p>
          <w:p w14:paraId="5320614C" w14:textId="77777777" w:rsidR="00A954AA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They divide, producing more enzymes.</w:t>
            </w:r>
          </w:p>
          <w:p w14:paraId="1C417BE0" w14:textId="77777777" w:rsidR="00A954AA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They start to attack the cells in the body.</w:t>
            </w:r>
          </w:p>
          <w:p w14:paraId="1739FCFF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They denature. </w:t>
            </w:r>
          </w:p>
        </w:tc>
      </w:tr>
    </w:tbl>
    <w:p w14:paraId="1A916BB4" w14:textId="77777777" w:rsidR="00A954AA" w:rsidRPr="005E0A35" w:rsidRDefault="00A954AA" w:rsidP="00A954AA">
      <w:pPr>
        <w:rPr>
          <w:rFonts w:ascii="Arial" w:hAnsi="Arial" w:cs="Arial"/>
          <w:b/>
          <w:bCs/>
          <w:sz w:val="2"/>
          <w:szCs w:val="2"/>
        </w:rPr>
      </w:pPr>
    </w:p>
    <w:p w14:paraId="57DD8798" w14:textId="77777777" w:rsidR="00A954AA" w:rsidRDefault="00A954AA" w:rsidP="00A11F37">
      <w:pPr>
        <w:pStyle w:val="ListParagraph"/>
        <w:numPr>
          <w:ilvl w:val="0"/>
          <w:numId w:val="12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is the function of xylem vessels? (2)   </w:t>
      </w:r>
    </w:p>
    <w:p w14:paraId="68A7BCB1" w14:textId="77777777" w:rsidR="00A954AA" w:rsidRDefault="00A954AA" w:rsidP="00A954AA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05FEB06A" w14:textId="77777777" w:rsidR="00A954AA" w:rsidRDefault="00A954AA" w:rsidP="00A954AA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Give one way in which they’re adapted for its function. </w:t>
      </w:r>
    </w:p>
    <w:p w14:paraId="16C28B62" w14:textId="77777777" w:rsidR="00A954AA" w:rsidRDefault="00A954AA" w:rsidP="00A954AA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4069DCE8" w14:textId="77777777" w:rsidR="00A954AA" w:rsidRDefault="00A954AA" w:rsidP="00A954AA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384C93DD" w14:textId="77777777" w:rsidR="00A954AA" w:rsidRDefault="00A954AA" w:rsidP="00A11F37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 student investigated the effect of pH on the reaction rate of amylase on starch solution. Give one example of a variable that must be controlled in this investigation. (2) </w:t>
      </w:r>
      <w:r w:rsidRPr="00D45002">
        <w:rPr>
          <w:rFonts w:ascii="Arial" w:hAnsi="Arial" w:cs="Arial"/>
          <w:b/>
          <w:bCs/>
          <w:sz w:val="18"/>
          <w:szCs w:val="18"/>
        </w:rPr>
        <w:t xml:space="preserve"> __________________________________________________________________________________</w:t>
      </w:r>
    </w:p>
    <w:p w14:paraId="6CD1481E" w14:textId="77777777" w:rsidR="00A954AA" w:rsidRDefault="00A954AA" w:rsidP="00A954AA">
      <w:pPr>
        <w:pStyle w:val="ListParagraph"/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How could this variable be controlled? </w:t>
      </w:r>
    </w:p>
    <w:p w14:paraId="33C8A800" w14:textId="77777777" w:rsidR="00A954AA" w:rsidRDefault="00A954AA" w:rsidP="00A954AA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33E1E0A4" w14:textId="77777777" w:rsidR="00A954AA" w:rsidRDefault="00A954AA" w:rsidP="00A954AA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7B73C8D8" w14:textId="77777777" w:rsidR="00A954AA" w:rsidRDefault="00A954AA" w:rsidP="00A11F37">
      <w:pPr>
        <w:pStyle w:val="ListParagraph"/>
        <w:numPr>
          <w:ilvl w:val="0"/>
          <w:numId w:val="12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Describe what happens in the heart of someone with coronary heart disease. (3) </w:t>
      </w: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3C25438A" w14:textId="73132634" w:rsidR="00A954AA" w:rsidRDefault="00A954AA" w:rsidP="00A954AA">
      <w:pPr>
        <w:pStyle w:val="NoSpacing"/>
        <w:spacing w:line="480" w:lineRule="auto"/>
        <w:rPr>
          <w:rFonts w:ascii="Arial" w:hAnsi="Arial" w:cs="Arial"/>
          <w:b/>
          <w:bCs/>
        </w:rPr>
      </w:pPr>
    </w:p>
    <w:p w14:paraId="62656752" w14:textId="6739B032" w:rsidR="00A954AA" w:rsidRDefault="00A954AA" w:rsidP="00A954AA">
      <w:pPr>
        <w:pStyle w:val="NoSpacing"/>
        <w:spacing w:line="480" w:lineRule="auto"/>
        <w:rPr>
          <w:rFonts w:ascii="Arial" w:hAnsi="Arial" w:cs="Arial"/>
          <w:b/>
          <w:bCs/>
        </w:rPr>
      </w:pPr>
    </w:p>
    <w:p w14:paraId="6AAAB54C" w14:textId="77777777" w:rsidR="00A954AA" w:rsidRPr="00A913AB" w:rsidRDefault="00A954AA" w:rsidP="00A954A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10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Biology 1 Mixed Topics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Light"/>
        <w:tblW w:w="9618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4809"/>
      </w:tblGrid>
      <w:tr w:rsidR="00A954AA" w:rsidRPr="00A913AB" w14:paraId="361560A0" w14:textId="77777777" w:rsidTr="0048189C">
        <w:trPr>
          <w:trHeight w:val="1323"/>
        </w:trPr>
        <w:tc>
          <w:tcPr>
            <w:tcW w:w="4809" w:type="dxa"/>
          </w:tcPr>
          <w:p w14:paraId="31FA2796" w14:textId="77777777" w:rsidR="00A954AA" w:rsidRPr="00A913AB" w:rsidRDefault="00A954AA" w:rsidP="00A11F3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the function of cellulose?</w:t>
            </w:r>
          </w:p>
          <w:p w14:paraId="64CD6C73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To strengthen the cell walls in plants</w:t>
            </w:r>
          </w:p>
          <w:p w14:paraId="37C65224" w14:textId="77777777" w:rsidR="00A954AA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To make proteins</w:t>
            </w:r>
          </w:p>
          <w:p w14:paraId="4E4A0B2A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To help with respiration</w:t>
            </w:r>
          </w:p>
        </w:tc>
        <w:tc>
          <w:tcPr>
            <w:tcW w:w="4809" w:type="dxa"/>
          </w:tcPr>
          <w:p w14:paraId="099B2D2B" w14:textId="77777777" w:rsidR="00A954AA" w:rsidRPr="00A913AB" w:rsidRDefault="00A954AA" w:rsidP="00A11F3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“The DNA in plant cells is found within the nucleus”.  </w:t>
            </w:r>
          </w:p>
          <w:p w14:paraId="2120751C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75396645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954AA" w:rsidRPr="00A913AB" w14:paraId="0B53B787" w14:textId="77777777" w:rsidTr="0048189C">
        <w:trPr>
          <w:trHeight w:val="1555"/>
        </w:trPr>
        <w:tc>
          <w:tcPr>
            <w:tcW w:w="4809" w:type="dxa"/>
          </w:tcPr>
          <w:p w14:paraId="6D28A1D4" w14:textId="77777777" w:rsidR="00A954AA" w:rsidRPr="00DF1C4A" w:rsidRDefault="00A954AA" w:rsidP="00A11F3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The leaf is an example of a plant…</w:t>
            </w:r>
            <w:r w:rsidRPr="00DF1C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AD53BB3" w14:textId="77777777" w:rsidR="00A954AA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…tissue.</w:t>
            </w:r>
          </w:p>
          <w:p w14:paraId="71601B44" w14:textId="77777777" w:rsidR="00A954AA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…organ.</w:t>
            </w:r>
          </w:p>
          <w:p w14:paraId="0F02E65C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…organ system.</w:t>
            </w:r>
          </w:p>
          <w:p w14:paraId="7D4C0533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9" w:type="dxa"/>
          </w:tcPr>
          <w:p w14:paraId="6870750E" w14:textId="77777777" w:rsidR="00A954AA" w:rsidRPr="00A913AB" w:rsidRDefault="00A954AA" w:rsidP="00A11F3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happens to enzymes at high temperatures?   </w:t>
            </w:r>
          </w:p>
          <w:p w14:paraId="3D4779EB" w14:textId="77777777" w:rsidR="00A954AA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They divide, producing more enzymes.</w:t>
            </w:r>
          </w:p>
          <w:p w14:paraId="7A1D126C" w14:textId="77777777" w:rsidR="00A954AA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They start to attack the cells in the body.</w:t>
            </w:r>
          </w:p>
          <w:p w14:paraId="4858A235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They denature.</w:t>
            </w:r>
          </w:p>
        </w:tc>
      </w:tr>
      <w:tr w:rsidR="00A954AA" w:rsidRPr="00A913AB" w14:paraId="578EAAC8" w14:textId="77777777" w:rsidTr="0048189C">
        <w:trPr>
          <w:trHeight w:val="1323"/>
        </w:trPr>
        <w:tc>
          <w:tcPr>
            <w:tcW w:w="4809" w:type="dxa"/>
          </w:tcPr>
          <w:p w14:paraId="25B47B94" w14:textId="77777777" w:rsidR="00A954AA" w:rsidRPr="00A913AB" w:rsidRDefault="00A954AA" w:rsidP="00A11F3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“An organ is a group of similar cells that work together to carry out a particular function”.   </w:t>
            </w:r>
          </w:p>
          <w:p w14:paraId="17F5A5D3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45E746F3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</w:tcPr>
          <w:p w14:paraId="5499B410" w14:textId="77777777" w:rsidR="00A954AA" w:rsidRPr="00A913AB" w:rsidRDefault="00A954AA" w:rsidP="00A11F3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The right ventricle pumps blood to…   </w:t>
            </w:r>
          </w:p>
          <w:p w14:paraId="279DB736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…the lungs.</w:t>
            </w:r>
          </w:p>
          <w:p w14:paraId="688A4D95" w14:textId="77777777" w:rsidR="00A954AA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…the brain.</w:t>
            </w:r>
          </w:p>
          <w:p w14:paraId="1CCF4B76" w14:textId="77777777" w:rsidR="00A954AA" w:rsidRPr="005D487D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…the muscles. </w:t>
            </w:r>
          </w:p>
        </w:tc>
      </w:tr>
      <w:tr w:rsidR="00A954AA" w:rsidRPr="00A913AB" w14:paraId="4D86008C" w14:textId="77777777" w:rsidTr="0048189C">
        <w:trPr>
          <w:trHeight w:val="1555"/>
        </w:trPr>
        <w:tc>
          <w:tcPr>
            <w:tcW w:w="4809" w:type="dxa"/>
          </w:tcPr>
          <w:p w14:paraId="173AAE59" w14:textId="77777777" w:rsidR="00A954AA" w:rsidRPr="00F86AD2" w:rsidRDefault="00A954AA" w:rsidP="00A11F3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6A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of the following plant tissues can differentiate into lots of different types of cell? </w:t>
            </w:r>
          </w:p>
          <w:p w14:paraId="413F5131" w14:textId="77777777" w:rsidR="00A954AA" w:rsidRPr="00453133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53133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Epidermal tissue</w:t>
            </w:r>
          </w:p>
          <w:p w14:paraId="351A9BDE" w14:textId="77777777" w:rsidR="00A954AA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Mesophyll tissue</w:t>
            </w:r>
          </w:p>
          <w:p w14:paraId="58DA7009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Meristem tissue</w:t>
            </w:r>
          </w:p>
          <w:p w14:paraId="4F08E1AF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9" w:type="dxa"/>
          </w:tcPr>
          <w:p w14:paraId="22C6DD4E" w14:textId="77777777" w:rsidR="00A954AA" w:rsidRPr="00A913AB" w:rsidRDefault="00A954AA" w:rsidP="00A11F3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Oxygen debt is the amount of extra oxygen…</w:t>
            </w:r>
          </w:p>
          <w:p w14:paraId="4224ADF0" w14:textId="77777777" w:rsidR="00A954AA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…taken in during exercise because the breathing rate increases.</w:t>
            </w:r>
          </w:p>
          <w:p w14:paraId="1431974C" w14:textId="77777777" w:rsidR="00A954AA" w:rsidRPr="00453133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 – …needed to react with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build 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 lactic acid and remove it from cells. </w:t>
            </w:r>
          </w:p>
        </w:tc>
      </w:tr>
    </w:tbl>
    <w:p w14:paraId="28CFCEB5" w14:textId="77777777" w:rsidR="00A954AA" w:rsidRPr="005E0A35" w:rsidRDefault="00A954AA" w:rsidP="00A954AA">
      <w:pPr>
        <w:rPr>
          <w:rFonts w:ascii="Arial" w:hAnsi="Arial" w:cs="Arial"/>
          <w:b/>
          <w:bCs/>
          <w:sz w:val="2"/>
          <w:szCs w:val="2"/>
        </w:rPr>
      </w:pPr>
    </w:p>
    <w:p w14:paraId="4739B30C" w14:textId="77777777" w:rsidR="00A954AA" w:rsidRDefault="00A954AA" w:rsidP="00A11F37">
      <w:pPr>
        <w:pStyle w:val="ListParagraph"/>
        <w:numPr>
          <w:ilvl w:val="0"/>
          <w:numId w:val="13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Explain what is meant by the term ‘cell differentiation’. (1)   </w:t>
      </w:r>
    </w:p>
    <w:p w14:paraId="0B969D2B" w14:textId="77777777" w:rsidR="00A954AA" w:rsidRDefault="00A954AA" w:rsidP="00A954AA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2C182AE0" w14:textId="77777777" w:rsidR="00A954AA" w:rsidRDefault="00A954AA" w:rsidP="00A954AA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3631AC51" w14:textId="77777777" w:rsidR="00A954AA" w:rsidRDefault="00A954AA" w:rsidP="00A11F37">
      <w:pPr>
        <w:pStyle w:val="ListParagraph"/>
        <w:numPr>
          <w:ilvl w:val="0"/>
          <w:numId w:val="13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Name a bacterial disease and give one symptom of this disease.  </w:t>
      </w:r>
      <w:r w:rsidRPr="00D45002">
        <w:rPr>
          <w:rFonts w:ascii="Arial" w:hAnsi="Arial" w:cs="Arial"/>
          <w:b/>
          <w:bCs/>
          <w:sz w:val="18"/>
          <w:szCs w:val="18"/>
        </w:rPr>
        <w:t xml:space="preserve"> __________________________________________________________________________________</w:t>
      </w:r>
    </w:p>
    <w:p w14:paraId="2AAC6A35" w14:textId="77777777" w:rsidR="00A954AA" w:rsidRDefault="00A954AA" w:rsidP="00A954AA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3373315F" w14:textId="77777777" w:rsidR="00A954AA" w:rsidRDefault="00A954AA" w:rsidP="00A954AA">
      <w:pPr>
        <w:pStyle w:val="ListParagraph"/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6539D33D" w14:textId="77777777" w:rsidR="00A954AA" w:rsidRDefault="00A954AA" w:rsidP="00A11F37">
      <w:pPr>
        <w:pStyle w:val="ListParagraph"/>
        <w:numPr>
          <w:ilvl w:val="0"/>
          <w:numId w:val="13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What is the function of xylem vessels? (2)</w:t>
      </w:r>
    </w:p>
    <w:p w14:paraId="7669C12B" w14:textId="77777777" w:rsidR="00A954AA" w:rsidRDefault="00A954AA" w:rsidP="00A954AA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5224920B" w14:textId="77777777" w:rsidR="00A954AA" w:rsidRDefault="00A954AA" w:rsidP="00A954AA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Give one way in which they’re adapted for this function. </w:t>
      </w: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0F7E56F9" w14:textId="77777777" w:rsidR="00A954AA" w:rsidRDefault="00A954AA" w:rsidP="00A954AA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6003A0E9" w14:textId="5B560EB0" w:rsidR="00A954AA" w:rsidRDefault="00A954AA" w:rsidP="00A11F37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What is osmosis? (2)</w:t>
      </w:r>
    </w:p>
    <w:p w14:paraId="2EFDD80C" w14:textId="77777777" w:rsidR="00A954AA" w:rsidRPr="00167962" w:rsidRDefault="00A954AA" w:rsidP="00A954AA">
      <w:pPr>
        <w:pStyle w:val="NoSpacing"/>
        <w:spacing w:line="480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93E888" w14:textId="7F4C4C3F" w:rsidR="003C3474" w:rsidRDefault="003C3474" w:rsidP="00A954AA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7F5949D0" w14:textId="77777777" w:rsidR="003C3474" w:rsidRPr="00A913AB" w:rsidRDefault="003C3474" w:rsidP="003C347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11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Biology 1 Mixed Topics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Light"/>
        <w:tblW w:w="9638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3C3474" w:rsidRPr="00A913AB" w14:paraId="0AE843B8" w14:textId="77777777" w:rsidTr="0048189C">
        <w:trPr>
          <w:trHeight w:val="1574"/>
        </w:trPr>
        <w:tc>
          <w:tcPr>
            <w:tcW w:w="4819" w:type="dxa"/>
          </w:tcPr>
          <w:p w14:paraId="1F71AFF1" w14:textId="77777777" w:rsidR="003C3474" w:rsidRPr="00A913AB" w:rsidRDefault="003C3474" w:rsidP="00A11F3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Palisade mesophyll cells are adapted for photosynthesis. Which of these characteristics would help them to carry out this specialised function? </w:t>
            </w:r>
          </w:p>
          <w:p w14:paraId="6777824C" w14:textId="77777777" w:rsidR="003C3474" w:rsidRPr="00A913AB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 xml:space="preserve">Having a thick cell wall. </w:t>
            </w:r>
          </w:p>
          <w:p w14:paraId="6ECE7DF7" w14:textId="77777777" w:rsidR="003C3474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Containing lots of chloroplasts.</w:t>
            </w:r>
          </w:p>
          <w:p w14:paraId="02C35D34" w14:textId="77777777" w:rsidR="003C3474" w:rsidRPr="00A913AB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Being situated at the bottom of the leaf. </w:t>
            </w:r>
          </w:p>
        </w:tc>
        <w:tc>
          <w:tcPr>
            <w:tcW w:w="4819" w:type="dxa"/>
          </w:tcPr>
          <w:p w14:paraId="1BDB39BB" w14:textId="77777777" w:rsidR="003C3474" w:rsidRPr="00A913AB" w:rsidRDefault="003C3474" w:rsidP="00A11F3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happens at the end of mitosis?   </w:t>
            </w:r>
          </w:p>
          <w:p w14:paraId="44428A5C" w14:textId="77777777" w:rsidR="003C3474" w:rsidRPr="00A913AB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The cell grows and increases its number of sub-cellular structures.</w:t>
            </w:r>
          </w:p>
          <w:p w14:paraId="47C2CA95" w14:textId="77777777" w:rsidR="003C3474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The cytoplasm and cell membrane divide to form two identical cells. </w:t>
            </w:r>
          </w:p>
          <w:p w14:paraId="16E283D5" w14:textId="77777777" w:rsidR="003C3474" w:rsidRPr="00A913AB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DNA is replicated to form two copies of each chromosome. </w:t>
            </w:r>
          </w:p>
        </w:tc>
      </w:tr>
      <w:tr w:rsidR="003C3474" w:rsidRPr="00A913AB" w14:paraId="0748EEB2" w14:textId="77777777" w:rsidTr="0048189C">
        <w:trPr>
          <w:trHeight w:val="1149"/>
        </w:trPr>
        <w:tc>
          <w:tcPr>
            <w:tcW w:w="4819" w:type="dxa"/>
          </w:tcPr>
          <w:p w14:paraId="0B7AAC4F" w14:textId="77777777" w:rsidR="003C3474" w:rsidRPr="00DF1C4A" w:rsidRDefault="003C3474" w:rsidP="00A11F3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Where in a cell do most of the reactions involved in aerobic respiration take place? </w:t>
            </w:r>
          </w:p>
          <w:p w14:paraId="7C310A98" w14:textId="77777777" w:rsidR="003C3474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Cytoplasm</w:t>
            </w:r>
          </w:p>
          <w:p w14:paraId="00705665" w14:textId="77777777" w:rsidR="003C3474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Nucleus</w:t>
            </w:r>
          </w:p>
          <w:p w14:paraId="70AF06D4" w14:textId="77777777" w:rsidR="003C3474" w:rsidRPr="00A913AB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Mitochondria.</w:t>
            </w:r>
          </w:p>
          <w:p w14:paraId="05A5DE51" w14:textId="77777777" w:rsidR="003C3474" w:rsidRPr="00A913AB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</w:tcPr>
          <w:p w14:paraId="474E8CA3" w14:textId="77777777" w:rsidR="003C3474" w:rsidRPr="00A913AB" w:rsidRDefault="003C3474" w:rsidP="00A11F3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“Some drugs have been made from chemicals originally found in plants”.   </w:t>
            </w:r>
          </w:p>
          <w:p w14:paraId="2B76206F" w14:textId="77777777" w:rsidR="003C3474" w:rsidRPr="00A913AB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6DC70648" w14:textId="77777777" w:rsidR="003C3474" w:rsidRPr="00A913AB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C3474" w:rsidRPr="00A913AB" w14:paraId="08209E76" w14:textId="77777777" w:rsidTr="0048189C">
        <w:trPr>
          <w:trHeight w:val="1268"/>
        </w:trPr>
        <w:tc>
          <w:tcPr>
            <w:tcW w:w="4819" w:type="dxa"/>
          </w:tcPr>
          <w:p w14:paraId="13F9E3EE" w14:textId="77777777" w:rsidR="003C3474" w:rsidRPr="00A913AB" w:rsidRDefault="003C3474" w:rsidP="00A11F3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Some of the glucose from photosynthesis is used for…</w:t>
            </w:r>
          </w:p>
          <w:p w14:paraId="74A9DCF3" w14:textId="77777777" w:rsidR="003C3474" w:rsidRPr="00A913AB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…transpiration.</w:t>
            </w:r>
          </w:p>
          <w:p w14:paraId="338E5F06" w14:textId="77777777" w:rsidR="003C3474" w:rsidRPr="00A913AB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…respiration.</w:t>
            </w:r>
          </w:p>
        </w:tc>
        <w:tc>
          <w:tcPr>
            <w:tcW w:w="4819" w:type="dxa"/>
          </w:tcPr>
          <w:p w14:paraId="77E02FAF" w14:textId="77777777" w:rsidR="003C3474" w:rsidRPr="00A913AB" w:rsidRDefault="003C3474" w:rsidP="00A11F3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If you place a slice of potato in a solution that has a higher sugar concentration that the fluid inside the potato, the potato will…   </w:t>
            </w:r>
          </w:p>
          <w:p w14:paraId="6E9249DA" w14:textId="77777777" w:rsidR="003C3474" w:rsidRPr="00A913AB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…release water and decrease in mass.</w:t>
            </w:r>
          </w:p>
          <w:p w14:paraId="7D282501" w14:textId="77777777" w:rsidR="003C3474" w:rsidRPr="005D487D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…absorb water and increase in mass.  </w:t>
            </w:r>
          </w:p>
        </w:tc>
      </w:tr>
      <w:tr w:rsidR="003C3474" w:rsidRPr="00A913AB" w14:paraId="745BD002" w14:textId="77777777" w:rsidTr="0048189C">
        <w:trPr>
          <w:trHeight w:val="1155"/>
        </w:trPr>
        <w:tc>
          <w:tcPr>
            <w:tcW w:w="4819" w:type="dxa"/>
          </w:tcPr>
          <w:p w14:paraId="666BDB86" w14:textId="77777777" w:rsidR="003C3474" w:rsidRPr="00F86AD2" w:rsidRDefault="003C3474" w:rsidP="00A11F3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The ‘lock and key’ model is used to describe…</w:t>
            </w:r>
          </w:p>
          <w:p w14:paraId="52D18888" w14:textId="77777777" w:rsidR="003C3474" w:rsidRPr="00453133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53133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…the way cells divide in mitosis.</w:t>
            </w:r>
          </w:p>
          <w:p w14:paraId="4B6FB5FA" w14:textId="77777777" w:rsidR="003C3474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…the rate of diffusion.</w:t>
            </w:r>
          </w:p>
          <w:p w14:paraId="17A5193B" w14:textId="77777777" w:rsidR="003C3474" w:rsidRPr="00A913AB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…the action of enzymes.</w:t>
            </w:r>
          </w:p>
          <w:p w14:paraId="33C5A501" w14:textId="77777777" w:rsidR="003C3474" w:rsidRPr="00A913AB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</w:tcPr>
          <w:p w14:paraId="4057F686" w14:textId="77777777" w:rsidR="003C3474" w:rsidRPr="00A913AB" w:rsidRDefault="003C3474" w:rsidP="00A11F3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“Respiration provides the energy needed for cell metabolism”. </w:t>
            </w:r>
          </w:p>
          <w:p w14:paraId="09994062" w14:textId="77777777" w:rsidR="003C3474" w:rsidRPr="00A913AB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5747B0F0" w14:textId="77777777" w:rsidR="003C3474" w:rsidRPr="00453133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147E15B" w14:textId="77777777" w:rsidR="003C3474" w:rsidRPr="005E0A35" w:rsidRDefault="003C3474" w:rsidP="003C3474">
      <w:pPr>
        <w:rPr>
          <w:rFonts w:ascii="Arial" w:hAnsi="Arial" w:cs="Arial"/>
          <w:b/>
          <w:bCs/>
          <w:sz w:val="2"/>
          <w:szCs w:val="2"/>
        </w:rPr>
      </w:pPr>
    </w:p>
    <w:p w14:paraId="3D9D00A7" w14:textId="77777777" w:rsidR="003C3474" w:rsidRDefault="003C3474" w:rsidP="00A11F37">
      <w:pPr>
        <w:pStyle w:val="ListParagraph"/>
        <w:numPr>
          <w:ilvl w:val="0"/>
          <w:numId w:val="14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happens when a heart valve becomes leaky? (1)    </w:t>
      </w:r>
    </w:p>
    <w:p w14:paraId="4B2EE108" w14:textId="77777777" w:rsidR="003C3474" w:rsidRDefault="003C3474" w:rsidP="003C347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607BD775" w14:textId="77777777" w:rsidR="003C3474" w:rsidRDefault="003C3474" w:rsidP="003C3474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0A057E65" w14:textId="77777777" w:rsidR="003C3474" w:rsidRDefault="003C3474" w:rsidP="00A11F37">
      <w:pPr>
        <w:pStyle w:val="ListParagraph"/>
        <w:numPr>
          <w:ilvl w:val="0"/>
          <w:numId w:val="14"/>
        </w:numPr>
        <w:spacing w:line="480" w:lineRule="auto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Explain how having a large surface area affects the rate of diffusion across an exchange surface. (2)  </w:t>
      </w:r>
      <w:r w:rsidRPr="00D45002">
        <w:rPr>
          <w:rFonts w:ascii="Arial" w:hAnsi="Arial" w:cs="Arial"/>
          <w:b/>
          <w:bCs/>
          <w:sz w:val="18"/>
          <w:szCs w:val="18"/>
        </w:rPr>
        <w:t xml:space="preserve"> 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</w:t>
      </w:r>
    </w:p>
    <w:p w14:paraId="0FCEA8D5" w14:textId="77777777" w:rsidR="003C3474" w:rsidRDefault="003C3474" w:rsidP="003C347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062FB971" w14:textId="77777777" w:rsidR="003C3474" w:rsidRDefault="003C3474" w:rsidP="003C3474">
      <w:pPr>
        <w:pStyle w:val="ListParagraph"/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6FE9D128" w14:textId="77777777" w:rsidR="003C3474" w:rsidRDefault="003C3474" w:rsidP="00A11F37">
      <w:pPr>
        <w:pStyle w:val="ListParagraph"/>
        <w:numPr>
          <w:ilvl w:val="0"/>
          <w:numId w:val="14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Name the blood vessel that carries blood from the lungs to the heart. (2)</w:t>
      </w:r>
    </w:p>
    <w:p w14:paraId="7809D2B4" w14:textId="77777777" w:rsidR="003C3474" w:rsidRDefault="003C3474" w:rsidP="003C347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2BE5483D" w14:textId="77777777" w:rsidR="003C3474" w:rsidRDefault="003C3474" w:rsidP="003C347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Name the blood vessel that carries blood from the heart to the organs. </w:t>
      </w: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161127F3" w14:textId="77777777" w:rsidR="003C3474" w:rsidRDefault="003C3474" w:rsidP="00A11F37">
      <w:pPr>
        <w:pStyle w:val="ListParagraph"/>
        <w:numPr>
          <w:ilvl w:val="0"/>
          <w:numId w:val="14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is a hybridoma cell? </w:t>
      </w:r>
      <w:r w:rsidRPr="00750D26">
        <w:rPr>
          <w:rFonts w:ascii="Arial" w:hAnsi="Arial" w:cs="Arial"/>
          <w:b/>
          <w:bCs/>
          <w:sz w:val="18"/>
          <w:szCs w:val="18"/>
          <w:u w:val="single"/>
        </w:rPr>
        <w:t>(TRIPLE)</w:t>
      </w:r>
      <w:r>
        <w:rPr>
          <w:rFonts w:ascii="Arial" w:hAnsi="Arial" w:cs="Arial"/>
          <w:b/>
          <w:bCs/>
          <w:sz w:val="18"/>
          <w:szCs w:val="18"/>
        </w:rPr>
        <w:t xml:space="preserve"> (2)</w:t>
      </w:r>
    </w:p>
    <w:p w14:paraId="2D15F87D" w14:textId="47FDDB61" w:rsidR="003C3474" w:rsidRDefault="003C3474" w:rsidP="003C347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D6003C" w14:textId="5CD4027E" w:rsidR="00725D56" w:rsidRDefault="00725D56" w:rsidP="003C347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4C708FFD" w14:textId="1550AC30" w:rsidR="00725D56" w:rsidRDefault="00725D56" w:rsidP="003C347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0597770B" w14:textId="77777777" w:rsidR="00725D56" w:rsidRPr="00A913AB" w:rsidRDefault="00725D56" w:rsidP="00725D5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12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Biology 1 Mixed Topics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Light"/>
        <w:tblW w:w="9638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725D56" w:rsidRPr="00A913AB" w14:paraId="5134E39C" w14:textId="77777777" w:rsidTr="0048189C">
        <w:trPr>
          <w:trHeight w:val="1439"/>
        </w:trPr>
        <w:tc>
          <w:tcPr>
            <w:tcW w:w="4819" w:type="dxa"/>
          </w:tcPr>
          <w:p w14:paraId="1EBEA0C3" w14:textId="77777777" w:rsidR="00725D56" w:rsidRPr="00A913AB" w:rsidRDefault="00725D56" w:rsidP="00A11F3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process allows glucose to move from a higher concentration in the gut to a lower concentration in the blood?</w:t>
            </w:r>
          </w:p>
          <w:p w14:paraId="122A226C" w14:textId="77777777" w:rsidR="00725D56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Active transport</w:t>
            </w:r>
          </w:p>
          <w:p w14:paraId="75774AF2" w14:textId="77777777" w:rsidR="00725D56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Osmosis</w:t>
            </w:r>
          </w:p>
          <w:p w14:paraId="7C830B37" w14:textId="77777777" w:rsidR="00725D56" w:rsidRPr="00A913AB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Diffusion </w:t>
            </w:r>
          </w:p>
        </w:tc>
        <w:tc>
          <w:tcPr>
            <w:tcW w:w="4819" w:type="dxa"/>
          </w:tcPr>
          <w:p w14:paraId="4A522CFF" w14:textId="77777777" w:rsidR="00725D56" w:rsidRPr="00A913AB" w:rsidRDefault="00725D56" w:rsidP="00A11F3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“The inheritance of faulty genes is the only risk factor for cancer”.    </w:t>
            </w:r>
          </w:p>
          <w:p w14:paraId="4D9521C1" w14:textId="77777777" w:rsidR="00725D56" w:rsidRPr="00A913AB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6D3CD143" w14:textId="77777777" w:rsidR="00725D56" w:rsidRPr="00A913AB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25D56" w:rsidRPr="00A913AB" w14:paraId="5C292AE2" w14:textId="77777777" w:rsidTr="0048189C">
        <w:trPr>
          <w:trHeight w:val="1149"/>
        </w:trPr>
        <w:tc>
          <w:tcPr>
            <w:tcW w:w="4819" w:type="dxa"/>
          </w:tcPr>
          <w:p w14:paraId="750CC3A4" w14:textId="77777777" w:rsidR="00725D56" w:rsidRPr="00DF1C4A" w:rsidRDefault="00725D56" w:rsidP="00A11F3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The human heart pumps blood around the body in a … </w:t>
            </w:r>
          </w:p>
          <w:p w14:paraId="05BA60F8" w14:textId="77777777" w:rsidR="00725D56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…single circulatory system</w:t>
            </w:r>
          </w:p>
          <w:p w14:paraId="5A26BD45" w14:textId="77777777" w:rsidR="00725D56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…double circulatory system</w:t>
            </w:r>
          </w:p>
          <w:p w14:paraId="1B37DC3B" w14:textId="77777777" w:rsidR="00725D56" w:rsidRPr="00A913AB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…triple circulatory system</w:t>
            </w:r>
          </w:p>
          <w:p w14:paraId="490886F2" w14:textId="77777777" w:rsidR="00725D56" w:rsidRPr="00A913AB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</w:tcPr>
          <w:p w14:paraId="672DBEA3" w14:textId="77777777" w:rsidR="00725D56" w:rsidRPr="00A913AB" w:rsidRDefault="00725D56" w:rsidP="00A11F3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“Active transport means that cells can absorb minerals against the concentration gradient”.    </w:t>
            </w:r>
          </w:p>
          <w:p w14:paraId="60F7736A" w14:textId="77777777" w:rsidR="00725D56" w:rsidRPr="00A913AB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1013A18C" w14:textId="77777777" w:rsidR="00725D56" w:rsidRPr="00A913AB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25D56" w:rsidRPr="00A913AB" w14:paraId="55EBEA63" w14:textId="77777777" w:rsidTr="0048189C">
        <w:trPr>
          <w:trHeight w:val="1268"/>
        </w:trPr>
        <w:tc>
          <w:tcPr>
            <w:tcW w:w="4819" w:type="dxa"/>
          </w:tcPr>
          <w:p w14:paraId="325F14B1" w14:textId="77777777" w:rsidR="00725D56" w:rsidRPr="00A913AB" w:rsidRDefault="00725D56" w:rsidP="00A11F3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the correct equation for anaerobic respiration in muscles? </w:t>
            </w:r>
          </w:p>
          <w:p w14:paraId="04A9960F" w14:textId="77777777" w:rsidR="00725D56" w:rsidRPr="00A913AB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 xml:space="preserve">glucose + oxygen </w:t>
            </w:r>
            <w:r w:rsidRPr="005A4DEB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sz w:val="18"/>
                <w:szCs w:val="18"/>
              </w:rPr>
              <w:t xml:space="preserve"> carbon dioxide + water</w:t>
            </w:r>
          </w:p>
          <w:p w14:paraId="78EE630F" w14:textId="77777777" w:rsidR="00725D56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glucose </w:t>
            </w:r>
            <w:r w:rsidRPr="005A4DEB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sz w:val="18"/>
                <w:szCs w:val="18"/>
              </w:rPr>
              <w:t xml:space="preserve"> lactic acid</w:t>
            </w:r>
          </w:p>
          <w:p w14:paraId="6C5B3DB1" w14:textId="77777777" w:rsidR="00725D56" w:rsidRPr="00A913AB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glucose </w:t>
            </w:r>
            <w:r w:rsidRPr="005A4DEB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sz w:val="18"/>
                <w:szCs w:val="18"/>
              </w:rPr>
              <w:t xml:space="preserve"> ethanol + carbon dioxide</w:t>
            </w:r>
          </w:p>
        </w:tc>
        <w:tc>
          <w:tcPr>
            <w:tcW w:w="4819" w:type="dxa"/>
          </w:tcPr>
          <w:p w14:paraId="035AAA43" w14:textId="77777777" w:rsidR="00725D56" w:rsidRPr="00A913AB" w:rsidRDefault="00725D56" w:rsidP="00A11F3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(TRIPLE) It is possible to detect a plant with nitrate deficiency because it will…   </w:t>
            </w:r>
          </w:p>
          <w:p w14:paraId="484282AA" w14:textId="77777777" w:rsidR="00725D56" w:rsidRPr="00A913AB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…show stunted growth.</w:t>
            </w:r>
          </w:p>
          <w:p w14:paraId="3A9B81AF" w14:textId="77777777" w:rsidR="00725D56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…have patches of decay.</w:t>
            </w:r>
          </w:p>
          <w:p w14:paraId="7ACAECD0" w14:textId="77777777" w:rsidR="00725D56" w:rsidRPr="005D487D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…have abnormal growths.   </w:t>
            </w:r>
          </w:p>
        </w:tc>
      </w:tr>
      <w:tr w:rsidR="00725D56" w:rsidRPr="00A913AB" w14:paraId="3CEBAB76" w14:textId="77777777" w:rsidTr="0048189C">
        <w:trPr>
          <w:trHeight w:val="1155"/>
        </w:trPr>
        <w:tc>
          <w:tcPr>
            <w:tcW w:w="4819" w:type="dxa"/>
          </w:tcPr>
          <w:p w14:paraId="568BB77F" w14:textId="77777777" w:rsidR="00725D56" w:rsidRPr="00A913AB" w:rsidRDefault="00725D56" w:rsidP="00A11F3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“Stems, roots and leaves are all plant organs”.    </w:t>
            </w:r>
          </w:p>
          <w:p w14:paraId="490B73AE" w14:textId="77777777" w:rsidR="00725D56" w:rsidRPr="00A913AB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5761AD4E" w14:textId="77777777" w:rsidR="00725D56" w:rsidRPr="00A913AB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</w:tcPr>
          <w:p w14:paraId="59427408" w14:textId="77777777" w:rsidR="00725D56" w:rsidRPr="00A913AB" w:rsidRDefault="00725D56" w:rsidP="00A11F3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Health is… </w:t>
            </w:r>
          </w:p>
          <w:p w14:paraId="656A49EB" w14:textId="77777777" w:rsidR="00725D56" w:rsidRPr="00A913AB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…the state of physical well-being only.</w:t>
            </w:r>
          </w:p>
          <w:p w14:paraId="39A2B59B" w14:textId="77777777" w:rsidR="00725D56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…the state of mental and emotional well-being only.</w:t>
            </w:r>
          </w:p>
          <w:p w14:paraId="321DD11A" w14:textId="77777777" w:rsidR="00725D56" w:rsidRPr="00453133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…the state of physical and mental well-being. </w:t>
            </w:r>
          </w:p>
        </w:tc>
      </w:tr>
    </w:tbl>
    <w:p w14:paraId="381D9F9D" w14:textId="77777777" w:rsidR="00725D56" w:rsidRPr="005E0A35" w:rsidRDefault="00725D56" w:rsidP="00725D56">
      <w:pPr>
        <w:rPr>
          <w:rFonts w:ascii="Arial" w:hAnsi="Arial" w:cs="Arial"/>
          <w:b/>
          <w:bCs/>
          <w:sz w:val="2"/>
          <w:szCs w:val="2"/>
        </w:rPr>
      </w:pPr>
    </w:p>
    <w:p w14:paraId="63812A64" w14:textId="77777777" w:rsidR="00725D56" w:rsidRDefault="00725D56" w:rsidP="00A11F37">
      <w:pPr>
        <w:pStyle w:val="ListParagraph"/>
        <w:numPr>
          <w:ilvl w:val="0"/>
          <w:numId w:val="16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Complete the equation for magnification. (1) </w:t>
      </w:r>
    </w:p>
    <w:p w14:paraId="6D442ECB" w14:textId="77777777" w:rsidR="00725D56" w:rsidRPr="00DE0215" w:rsidRDefault="00725D56" w:rsidP="00725D56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</w:t>
      </w:r>
      <w:r w:rsidRPr="00DE0215">
        <w:rPr>
          <w:rFonts w:ascii="Arial" w:hAnsi="Arial" w:cs="Arial"/>
          <w:b/>
          <w:bCs/>
          <w:sz w:val="18"/>
          <w:szCs w:val="18"/>
        </w:rPr>
        <w:t xml:space="preserve">  </w:t>
      </w:r>
      <m:oMath>
        <m:r>
          <m:rPr>
            <m:sty m:val="bi"/>
          </m:rPr>
          <w:rPr>
            <w:rFonts w:ascii="Cambria Math" w:hAnsi="Cambria Math" w:cs="Arial"/>
            <w:sz w:val="18"/>
            <w:szCs w:val="18"/>
          </w:rPr>
          <m:t xml:space="preserve">magnification= </m:t>
        </m:r>
        <m:f>
          <m:fPr>
            <m:ctrlPr>
              <w:rPr>
                <w:rFonts w:ascii="Cambria Math" w:hAnsi="Cambria Math" w:cs="Arial"/>
                <w:b/>
                <w:bCs/>
                <w:i/>
                <w:sz w:val="18"/>
                <w:szCs w:val="18"/>
              </w:rPr>
            </m:ctrlPr>
          </m:fPr>
          <m:num>
            <m:eqArr>
              <m:eqArrPr>
                <m:ctrlPr>
                  <w:rPr>
                    <w:rFonts w:ascii="Cambria Math" w:hAnsi="Cambria Math" w:cs="Arial"/>
                    <w:b/>
                    <w:bCs/>
                    <w:i/>
                    <w:sz w:val="18"/>
                    <w:szCs w:val="18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18"/>
                    <w:szCs w:val="18"/>
                  </w:rPr>
                  <m:t>…………………………………………………..</m:t>
                </m:r>
              </m:e>
              <m:e>
                <m:ctrlPr>
                  <w:rPr>
                    <w:rFonts w:ascii="Cambria Math" w:eastAsia="Cambria Math" w:hAnsi="Cambria Math" w:cs="Cambria Math"/>
                    <w:b/>
                    <w:bCs/>
                    <w:i/>
                    <w:sz w:val="18"/>
                    <w:szCs w:val="18"/>
                  </w:rPr>
                </m:ctrlPr>
              </m:e>
              <m:e/>
            </m:eqArr>
          </m:num>
          <m:den>
            <m:eqArr>
              <m:eqArrPr>
                <m:ctrlPr>
                  <w:rPr>
                    <w:rFonts w:ascii="Cambria Math" w:hAnsi="Cambria Math" w:cs="Arial"/>
                    <w:b/>
                    <w:bCs/>
                    <w:i/>
                    <w:sz w:val="18"/>
                    <w:szCs w:val="18"/>
                  </w:rPr>
                </m:ctrlPr>
              </m:eqArrPr>
              <m:e/>
              <m:e>
                <m:ctrlPr>
                  <w:rPr>
                    <w:rFonts w:ascii="Cambria Math" w:eastAsia="Cambria Math" w:hAnsi="Cambria Math" w:cs="Cambria Math"/>
                    <w:b/>
                    <w:bCs/>
                    <w:i/>
                    <w:sz w:val="18"/>
                    <w:szCs w:val="18"/>
                  </w:rPr>
                </m:ctrlPr>
              </m:e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18"/>
                    <w:szCs w:val="18"/>
                  </w:rPr>
                  <m:t>…………………………………………………</m:t>
                </m:r>
              </m:e>
            </m:eqArr>
          </m:den>
        </m:f>
      </m:oMath>
      <w:r w:rsidRPr="00DE0215">
        <w:rPr>
          <w:rFonts w:ascii="Arial" w:hAnsi="Arial" w:cs="Arial"/>
          <w:b/>
          <w:bCs/>
          <w:sz w:val="18"/>
          <w:szCs w:val="18"/>
        </w:rPr>
        <w:t xml:space="preserve">  </w:t>
      </w:r>
    </w:p>
    <w:p w14:paraId="6BC4143C" w14:textId="77777777" w:rsidR="00725D56" w:rsidRDefault="00725D56" w:rsidP="00A11F37">
      <w:pPr>
        <w:pStyle w:val="ListParagraph"/>
        <w:numPr>
          <w:ilvl w:val="0"/>
          <w:numId w:val="16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Give two examples of diseases that can be caused directly by smoking. (2) </w:t>
      </w:r>
    </w:p>
    <w:p w14:paraId="5C49309D" w14:textId="77777777" w:rsidR="00725D56" w:rsidRDefault="00725D56" w:rsidP="00A11F37">
      <w:pPr>
        <w:pStyle w:val="ListParagraph"/>
        <w:numPr>
          <w:ilvl w:val="0"/>
          <w:numId w:val="15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</w:t>
      </w:r>
    </w:p>
    <w:p w14:paraId="7EDAE9BF" w14:textId="77777777" w:rsidR="00725D56" w:rsidRPr="006F58FD" w:rsidRDefault="00725D56" w:rsidP="00A11F37">
      <w:pPr>
        <w:pStyle w:val="ListParagraph"/>
        <w:numPr>
          <w:ilvl w:val="0"/>
          <w:numId w:val="15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</w:t>
      </w:r>
    </w:p>
    <w:p w14:paraId="2F46481D" w14:textId="77777777" w:rsidR="00725D56" w:rsidRDefault="00725D56" w:rsidP="00725D56">
      <w:pPr>
        <w:pStyle w:val="ListParagraph"/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3649409A" w14:textId="77777777" w:rsidR="00725D56" w:rsidRDefault="00725D56" w:rsidP="00A11F37">
      <w:pPr>
        <w:pStyle w:val="ListParagraph"/>
        <w:numPr>
          <w:ilvl w:val="0"/>
          <w:numId w:val="16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 student investigates the effect of pH on the reaction rate of amylase on starch solution. Give one example of a variable that must be controlled in this investigation. (2) </w:t>
      </w:r>
    </w:p>
    <w:p w14:paraId="33401309" w14:textId="77777777" w:rsidR="00725D56" w:rsidRDefault="00725D56" w:rsidP="00725D56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3C2717DC" w14:textId="77777777" w:rsidR="00725D56" w:rsidRDefault="00725D56" w:rsidP="00725D56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How could this variable be controlled?  </w:t>
      </w: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42CB39B9" w14:textId="77777777" w:rsidR="00725D56" w:rsidRDefault="00725D56" w:rsidP="00A11F37">
      <w:pPr>
        <w:pStyle w:val="ListParagraph"/>
        <w:numPr>
          <w:ilvl w:val="0"/>
          <w:numId w:val="16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 bacterial cell undergoes binary fission every 20 minutes. If there was a single cell to begin with, how many cells will there be after 2 hours? </w:t>
      </w:r>
      <w:r w:rsidRPr="00750D26">
        <w:rPr>
          <w:rFonts w:ascii="Arial" w:hAnsi="Arial" w:cs="Arial"/>
          <w:b/>
          <w:bCs/>
          <w:sz w:val="18"/>
          <w:szCs w:val="18"/>
          <w:u w:val="single"/>
        </w:rPr>
        <w:t>(TRIPLE)</w:t>
      </w:r>
      <w:r>
        <w:rPr>
          <w:rFonts w:ascii="Arial" w:hAnsi="Arial" w:cs="Arial"/>
          <w:b/>
          <w:bCs/>
          <w:sz w:val="18"/>
          <w:szCs w:val="18"/>
        </w:rPr>
        <w:t xml:space="preserve"> (2)</w:t>
      </w:r>
    </w:p>
    <w:p w14:paraId="52EA67A8" w14:textId="049EE7AF" w:rsidR="00725D56" w:rsidRDefault="00725D56" w:rsidP="00725D56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2ADAAC" w14:textId="0A13D7DF" w:rsidR="00CD5B04" w:rsidRDefault="00CD5B04" w:rsidP="00725D56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364D4241" w14:textId="4CF392F3" w:rsidR="00CD5B04" w:rsidRDefault="00CD5B04" w:rsidP="00725D56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7A80AAC3" w14:textId="77777777" w:rsidR="00CD5B04" w:rsidRPr="00A913AB" w:rsidRDefault="00CD5B04" w:rsidP="00CD5B0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13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Homeostasis and Response</w:t>
      </w:r>
    </w:p>
    <w:tbl>
      <w:tblPr>
        <w:tblStyle w:val="TableGridLight"/>
        <w:tblW w:w="9648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24"/>
      </w:tblGrid>
      <w:tr w:rsidR="00CD5B04" w:rsidRPr="00A913AB" w14:paraId="16A4C5E2" w14:textId="77777777" w:rsidTr="0048189C">
        <w:trPr>
          <w:trHeight w:val="1473"/>
        </w:trPr>
        <w:tc>
          <w:tcPr>
            <w:tcW w:w="4824" w:type="dxa"/>
          </w:tcPr>
          <w:p w14:paraId="3523F6EC" w14:textId="77777777" w:rsidR="00CD5B04" w:rsidRPr="00A913AB" w:rsidRDefault="00CD5B04" w:rsidP="00A11F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When a woman has a low level of FSH, her…</w:t>
            </w:r>
          </w:p>
          <w:p w14:paraId="3FC48DC8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…uterus lining is not maintained.</w:t>
            </w:r>
          </w:p>
          <w:p w14:paraId="72800785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…eggs do not mature.</w:t>
            </w:r>
          </w:p>
          <w:p w14:paraId="34AD7FAA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…mature eggs are not stimulated to release.</w:t>
            </w:r>
          </w:p>
          <w:p w14:paraId="7F076A74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4" w:type="dxa"/>
          </w:tcPr>
          <w:p w14:paraId="5A8BF234" w14:textId="77777777" w:rsidR="00CD5B04" w:rsidRPr="00A913AB" w:rsidRDefault="00CD5B04" w:rsidP="00A11F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How many days does the menstrual cycle usually last for?</w:t>
            </w:r>
          </w:p>
          <w:p w14:paraId="45D79DB7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52 days</w:t>
            </w:r>
          </w:p>
          <w:p w14:paraId="7BCA53BD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7 days</w:t>
            </w:r>
          </w:p>
          <w:p w14:paraId="1BFB66D5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28 days</w:t>
            </w:r>
          </w:p>
        </w:tc>
      </w:tr>
      <w:tr w:rsidR="00CD5B04" w:rsidRPr="00A913AB" w14:paraId="273761C4" w14:textId="77777777" w:rsidTr="0048189C">
        <w:trPr>
          <w:trHeight w:val="1732"/>
        </w:trPr>
        <w:tc>
          <w:tcPr>
            <w:tcW w:w="4824" w:type="dxa"/>
          </w:tcPr>
          <w:p w14:paraId="4A483409" w14:textId="77777777" w:rsidR="00CD5B04" w:rsidRPr="00A913AB" w:rsidRDefault="00CD5B04" w:rsidP="00A11F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Reaction time is the time it takes for someone to…</w:t>
            </w:r>
          </w:p>
          <w:p w14:paraId="4F011B4E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…detect a stimulus</w:t>
            </w:r>
          </w:p>
          <w:p w14:paraId="78815799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…respond to a stimulus</w:t>
            </w:r>
          </w:p>
          <w:p w14:paraId="150A87BD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…remember something. </w:t>
            </w:r>
          </w:p>
        </w:tc>
        <w:tc>
          <w:tcPr>
            <w:tcW w:w="4824" w:type="dxa"/>
          </w:tcPr>
          <w:p w14:paraId="50061A94" w14:textId="77777777" w:rsidR="00CD5B04" w:rsidRPr="00A913AB" w:rsidRDefault="00CD5B04" w:rsidP="00A11F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of the following is an example of a coordination centre?</w:t>
            </w:r>
          </w:p>
          <w:p w14:paraId="15366D18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Skin</w:t>
            </w:r>
          </w:p>
          <w:p w14:paraId="6403F693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Pancreas</w:t>
            </w:r>
          </w:p>
          <w:p w14:paraId="071762D6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Muscle </w:t>
            </w:r>
          </w:p>
        </w:tc>
      </w:tr>
      <w:tr w:rsidR="00CD5B04" w:rsidRPr="00A913AB" w14:paraId="714FFAEC" w14:textId="77777777" w:rsidTr="0048189C">
        <w:trPr>
          <w:trHeight w:val="1473"/>
        </w:trPr>
        <w:tc>
          <w:tcPr>
            <w:tcW w:w="4824" w:type="dxa"/>
          </w:tcPr>
          <w:p w14:paraId="12AE749F" w14:textId="77777777" w:rsidR="00CD5B04" w:rsidRPr="00A913AB" w:rsidRDefault="00CD5B04" w:rsidP="00A11F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of the following is a barrier method of contraception?</w:t>
            </w:r>
          </w:p>
          <w:p w14:paraId="49BCB820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Diaphragm</w:t>
            </w:r>
          </w:p>
          <w:p w14:paraId="67F07E96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Contraceptive patch</w:t>
            </w:r>
          </w:p>
          <w:p w14:paraId="10352DF7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Intrauterine device</w:t>
            </w:r>
          </w:p>
        </w:tc>
        <w:tc>
          <w:tcPr>
            <w:tcW w:w="4824" w:type="dxa"/>
          </w:tcPr>
          <w:p w14:paraId="63311EAA" w14:textId="77777777" w:rsidR="00CD5B04" w:rsidRPr="00A2252F" w:rsidRDefault="00CD5B04" w:rsidP="00A11F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A2252F">
              <w:rPr>
                <w:rFonts w:ascii="Arial" w:hAnsi="Arial" w:cs="Arial"/>
                <w:b/>
                <w:bCs/>
                <w:sz w:val="18"/>
                <w:szCs w:val="18"/>
              </w:rPr>
              <w:t>The gland which releases thyroxine is…</w:t>
            </w:r>
          </w:p>
          <w:p w14:paraId="6E7259F7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- …the pituitary gland</w:t>
            </w:r>
          </w:p>
          <w:p w14:paraId="33F23C63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…the adrenal gland</w:t>
            </w:r>
          </w:p>
          <w:p w14:paraId="6F036BEB" w14:textId="77777777" w:rsidR="00CD5B04" w:rsidRPr="005D487D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…the thyroid gland</w:t>
            </w:r>
          </w:p>
        </w:tc>
      </w:tr>
      <w:tr w:rsidR="00CD5B04" w:rsidRPr="00A913AB" w14:paraId="3A8F99D1" w14:textId="77777777" w:rsidTr="0048189C">
        <w:trPr>
          <w:trHeight w:val="1732"/>
        </w:trPr>
        <w:tc>
          <w:tcPr>
            <w:tcW w:w="4824" w:type="dxa"/>
          </w:tcPr>
          <w:p w14:paraId="245A26F3" w14:textId="77777777" w:rsidR="00CD5B04" w:rsidRPr="00DF1C4A" w:rsidRDefault="00CD5B04" w:rsidP="00A11F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is the central nervous system made up of? </w:t>
            </w:r>
          </w:p>
          <w:p w14:paraId="3194EB74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The brain and receptors</w:t>
            </w:r>
          </w:p>
          <w:p w14:paraId="39199D4E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The brain and spinal cord</w:t>
            </w:r>
          </w:p>
          <w:p w14:paraId="26B47CD9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The spinal cord and receptors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24" w:type="dxa"/>
          </w:tcPr>
          <w:p w14:paraId="75265D8E" w14:textId="77777777" w:rsidR="00CD5B04" w:rsidRPr="00A913AB" w:rsidRDefault="00CD5B04" w:rsidP="00A11F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is the correct pathway for stimuli along the reflex arc?</w:t>
            </w:r>
          </w:p>
          <w:p w14:paraId="5BE010C9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 xml:space="preserve">Relay neurone </w:t>
            </w:r>
            <w:r w:rsidRPr="00A2252F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sz w:val="18"/>
                <w:szCs w:val="18"/>
              </w:rPr>
              <w:t xml:space="preserve"> sensory neurone</w:t>
            </w:r>
            <w:r w:rsidRPr="00A2252F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sz w:val="18"/>
                <w:szCs w:val="18"/>
              </w:rPr>
              <w:t xml:space="preserve"> motor neurone.</w:t>
            </w:r>
          </w:p>
          <w:p w14:paraId="3DF0E721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 – Sensory neurone </w:t>
            </w:r>
            <w:r w:rsidRPr="00A2252F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sz w:val="18"/>
                <w:szCs w:val="18"/>
              </w:rPr>
              <w:t xml:space="preserve">motor neurone </w:t>
            </w:r>
            <w:r w:rsidRPr="00A2252F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sz w:val="18"/>
                <w:szCs w:val="18"/>
              </w:rPr>
              <w:t>relay neurone.</w:t>
            </w:r>
          </w:p>
          <w:p w14:paraId="5DDFBD58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C- Sensory neurone</w:t>
            </w:r>
            <w:r w:rsidRPr="00A2252F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sz w:val="18"/>
                <w:szCs w:val="18"/>
              </w:rPr>
              <w:t xml:space="preserve"> relay neurone</w:t>
            </w:r>
            <w:r w:rsidRPr="00A2252F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sz w:val="18"/>
                <w:szCs w:val="18"/>
              </w:rPr>
              <w:t xml:space="preserve"> Motor neurone</w:t>
            </w:r>
          </w:p>
          <w:p w14:paraId="6B6FC96F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0CAF62" w14:textId="77777777" w:rsidR="00CD5B04" w:rsidRPr="005E0A35" w:rsidRDefault="00CD5B04" w:rsidP="00CD5B04">
      <w:pPr>
        <w:rPr>
          <w:rFonts w:ascii="Arial" w:hAnsi="Arial" w:cs="Arial"/>
          <w:b/>
          <w:bCs/>
          <w:sz w:val="2"/>
          <w:szCs w:val="2"/>
        </w:rPr>
      </w:pPr>
    </w:p>
    <w:p w14:paraId="2BB10EE1" w14:textId="77777777" w:rsidR="00CD5B04" w:rsidRDefault="00CD5B04" w:rsidP="00A11F37">
      <w:pPr>
        <w:pStyle w:val="ListParagraph"/>
        <w:numPr>
          <w:ilvl w:val="0"/>
          <w:numId w:val="19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Give two roles that thyroxine has in the body. (2)   </w:t>
      </w:r>
    </w:p>
    <w:p w14:paraId="4294A421" w14:textId="77777777" w:rsidR="00CD5B04" w:rsidRDefault="00CD5B04" w:rsidP="00A11F37">
      <w:pPr>
        <w:pStyle w:val="ListParagraph"/>
        <w:numPr>
          <w:ilvl w:val="0"/>
          <w:numId w:val="17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5B697063" w14:textId="77777777" w:rsidR="00CD5B04" w:rsidRPr="00123AE4" w:rsidRDefault="00CD5B04" w:rsidP="00A11F37">
      <w:pPr>
        <w:pStyle w:val="ListParagraph"/>
        <w:numPr>
          <w:ilvl w:val="0"/>
          <w:numId w:val="17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77095D1A" w14:textId="77777777" w:rsidR="00CD5B04" w:rsidRDefault="00CD5B04" w:rsidP="00CD5B04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3D45B82A" w14:textId="77777777" w:rsidR="00CD5B04" w:rsidRDefault="00CD5B04" w:rsidP="00A11F37">
      <w:pPr>
        <w:pStyle w:val="ListParagraph"/>
        <w:numPr>
          <w:ilvl w:val="0"/>
          <w:numId w:val="19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Explain what Type 1 diabetes is, and why is it dangerous. (2) </w:t>
      </w: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36B6F7B4" w14:textId="77777777" w:rsidR="00CD5B04" w:rsidRDefault="00CD5B04" w:rsidP="00CD5B0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  <w:r w:rsidRPr="00D45002">
        <w:rPr>
          <w:rFonts w:ascii="Arial" w:hAnsi="Arial" w:cs="Arial"/>
          <w:b/>
          <w:bCs/>
          <w:sz w:val="18"/>
          <w:szCs w:val="18"/>
        </w:rPr>
        <w:t>_______________________________</w:t>
      </w:r>
    </w:p>
    <w:p w14:paraId="24498311" w14:textId="77777777" w:rsidR="00CD5B04" w:rsidRDefault="00CD5B04" w:rsidP="00CD5B0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3335F260" w14:textId="77777777" w:rsidR="00CD5B04" w:rsidRDefault="00CD5B04" w:rsidP="00A11F37">
      <w:pPr>
        <w:pStyle w:val="ListParagraph"/>
        <w:numPr>
          <w:ilvl w:val="0"/>
          <w:numId w:val="19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List three internal conditions that your body needs to keep constant to survive. (3) </w:t>
      </w:r>
    </w:p>
    <w:p w14:paraId="37A0267D" w14:textId="77777777" w:rsidR="00CD5B04" w:rsidRPr="00123AE4" w:rsidRDefault="00CD5B04" w:rsidP="00A11F37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sz w:val="18"/>
          <w:szCs w:val="18"/>
        </w:rPr>
      </w:pPr>
      <w:r w:rsidRPr="00123AE4"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367179B4" w14:textId="4845B926" w:rsidR="00555233" w:rsidRPr="00555233" w:rsidRDefault="00CD5B04" w:rsidP="00A11F37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555233">
        <w:rPr>
          <w:rFonts w:ascii="Arial" w:hAnsi="Arial" w:cs="Arial"/>
          <w:sz w:val="18"/>
          <w:szCs w:val="18"/>
        </w:rPr>
        <w:t>_________________________________________________________________</w:t>
      </w:r>
      <w:r w:rsidR="00555233">
        <w:rPr>
          <w:rFonts w:ascii="Arial" w:hAnsi="Arial" w:cs="Arial"/>
          <w:sz w:val="18"/>
          <w:szCs w:val="18"/>
        </w:rPr>
        <w:t>_</w:t>
      </w:r>
      <w:r w:rsidRPr="00555233">
        <w:rPr>
          <w:rFonts w:ascii="Arial" w:hAnsi="Arial" w:cs="Arial"/>
          <w:sz w:val="18"/>
          <w:szCs w:val="18"/>
        </w:rPr>
        <w:t>_____________</w:t>
      </w:r>
    </w:p>
    <w:p w14:paraId="37595E3A" w14:textId="1E4C816B" w:rsidR="00CD5B04" w:rsidRPr="009D1DF7" w:rsidRDefault="00CD5B04" w:rsidP="00A11F37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555233"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780DB78A" w14:textId="44F3B3A0" w:rsidR="009D1DF7" w:rsidRDefault="009D1DF7" w:rsidP="009D1DF7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543ECE13" w14:textId="08749DA6" w:rsidR="009D1DF7" w:rsidRDefault="009D1DF7" w:rsidP="009D1DF7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7CD0AE9C" w14:textId="6CC7978C" w:rsidR="009D1DF7" w:rsidRDefault="009D1DF7" w:rsidP="009D1DF7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6A871BD6" w14:textId="77777777" w:rsidR="009D1DF7" w:rsidRPr="00A913AB" w:rsidRDefault="009D1DF7" w:rsidP="009D1DF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14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Homeostasis and Response</w:t>
      </w:r>
    </w:p>
    <w:tbl>
      <w:tblPr>
        <w:tblStyle w:val="TableGridLight"/>
        <w:tblW w:w="9648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24"/>
      </w:tblGrid>
      <w:tr w:rsidR="009D1DF7" w:rsidRPr="00A913AB" w14:paraId="1E7E2A0F" w14:textId="77777777" w:rsidTr="0048189C">
        <w:trPr>
          <w:trHeight w:val="1473"/>
        </w:trPr>
        <w:tc>
          <w:tcPr>
            <w:tcW w:w="4824" w:type="dxa"/>
          </w:tcPr>
          <w:p w14:paraId="5C43DFAB" w14:textId="77777777" w:rsidR="009D1DF7" w:rsidRPr="00D1350A" w:rsidRDefault="009D1DF7" w:rsidP="00A11F3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 w:rsidRPr="00D135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the hormone that controls the ‘fight or flight’ response? </w:t>
            </w:r>
          </w:p>
          <w:p w14:paraId="32E897C9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D1350A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Thyroxine</w:t>
            </w:r>
          </w:p>
          <w:p w14:paraId="2013CCBE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Adrenaline</w:t>
            </w:r>
          </w:p>
          <w:p w14:paraId="32A25CE1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Glucagon</w:t>
            </w:r>
          </w:p>
        </w:tc>
        <w:tc>
          <w:tcPr>
            <w:tcW w:w="4824" w:type="dxa"/>
          </w:tcPr>
          <w:p w14:paraId="19D204FF" w14:textId="77777777" w:rsidR="009D1DF7" w:rsidRPr="00A913AB" w:rsidRDefault="009D1DF7" w:rsidP="00A11F3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“Caffeine can affect a person’s reaction time”. </w:t>
            </w:r>
          </w:p>
          <w:p w14:paraId="29167BA3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5E91DD40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1CE1D391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77B6A95B" w14:textId="77777777" w:rsidTr="0048189C">
        <w:trPr>
          <w:trHeight w:val="1732"/>
        </w:trPr>
        <w:tc>
          <w:tcPr>
            <w:tcW w:w="4824" w:type="dxa"/>
          </w:tcPr>
          <w:p w14:paraId="692046C1" w14:textId="77777777" w:rsidR="009D1DF7" w:rsidRPr="00A913AB" w:rsidRDefault="009D1DF7" w:rsidP="00A11F3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The contraceptive implant continuously releases progesterone, which…</w:t>
            </w:r>
          </w:p>
          <w:p w14:paraId="16475AFE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…stimulates the production of FSH.</w:t>
            </w:r>
          </w:p>
          <w:p w14:paraId="4A7A85EF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…stops the ovaries releasing eggs.</w:t>
            </w:r>
          </w:p>
          <w:p w14:paraId="5970FC7C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…acts as a spermicidal agent. </w:t>
            </w:r>
          </w:p>
        </w:tc>
        <w:tc>
          <w:tcPr>
            <w:tcW w:w="4824" w:type="dxa"/>
          </w:tcPr>
          <w:p w14:paraId="5E931901" w14:textId="77777777" w:rsidR="009D1DF7" w:rsidRPr="00A913AB" w:rsidRDefault="009D1DF7" w:rsidP="00A11F3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 the menstrual cycle, what effect does the release of oestrogen have on LH and FSH?</w:t>
            </w:r>
          </w:p>
          <w:p w14:paraId="4C333426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It stimulates the release of LH and FSH.</w:t>
            </w:r>
          </w:p>
          <w:p w14:paraId="63646826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It inhibits the release of LH and stimulates the release of FSH.</w:t>
            </w:r>
          </w:p>
          <w:p w14:paraId="1DFC6B8C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It stimulates the release of LH and inhibits the release of FSH. </w:t>
            </w:r>
          </w:p>
        </w:tc>
      </w:tr>
      <w:tr w:rsidR="009D1DF7" w:rsidRPr="00A913AB" w14:paraId="10C46B3C" w14:textId="77777777" w:rsidTr="0048189C">
        <w:trPr>
          <w:trHeight w:val="1473"/>
        </w:trPr>
        <w:tc>
          <w:tcPr>
            <w:tcW w:w="4824" w:type="dxa"/>
          </w:tcPr>
          <w:p w14:paraId="358BFD8C" w14:textId="77777777" w:rsidR="009D1DF7" w:rsidRPr="00A913AB" w:rsidRDefault="009D1DF7" w:rsidP="00A11F3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Where in the body would you find the adrenal gland? </w:t>
            </w:r>
          </w:p>
          <w:p w14:paraId="568AB681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Neck</w:t>
            </w:r>
          </w:p>
          <w:p w14:paraId="22885A1E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Brain</w:t>
            </w:r>
          </w:p>
          <w:p w14:paraId="63F5EFE9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Just above the kidneys. </w:t>
            </w:r>
          </w:p>
        </w:tc>
        <w:tc>
          <w:tcPr>
            <w:tcW w:w="4824" w:type="dxa"/>
          </w:tcPr>
          <w:p w14:paraId="6D01B4A1" w14:textId="77777777" w:rsidR="009D1DF7" w:rsidRPr="00A913AB" w:rsidRDefault="009D1DF7" w:rsidP="00A11F3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“The blood sugar level of someone with Type 1 diabetes is always dangerously low”. </w:t>
            </w:r>
          </w:p>
          <w:p w14:paraId="757B6F68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1B6DF0C7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63BACFD8" w14:textId="77777777" w:rsidR="009D1DF7" w:rsidRPr="005D487D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37C3F24F" w14:textId="77777777" w:rsidTr="0048189C">
        <w:trPr>
          <w:trHeight w:val="1449"/>
        </w:trPr>
        <w:tc>
          <w:tcPr>
            <w:tcW w:w="4824" w:type="dxa"/>
          </w:tcPr>
          <w:p w14:paraId="5A52A780" w14:textId="77777777" w:rsidR="009D1DF7" w:rsidRPr="00DF1C4A" w:rsidRDefault="009D1DF7" w:rsidP="00A11F3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secreted by the pancreas when blood glucose levels fall? </w:t>
            </w:r>
          </w:p>
          <w:p w14:paraId="2FF0B703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Glucose</w:t>
            </w:r>
          </w:p>
          <w:p w14:paraId="40A9BBF1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Insulin</w:t>
            </w:r>
          </w:p>
          <w:p w14:paraId="4A9BDBD3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Glucagon</w:t>
            </w:r>
          </w:p>
          <w:p w14:paraId="584D0E3C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4" w:type="dxa"/>
          </w:tcPr>
          <w:p w14:paraId="1F27F2CF" w14:textId="77777777" w:rsidR="009D1DF7" w:rsidRPr="00A913AB" w:rsidRDefault="009D1DF7" w:rsidP="00A11F3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“Hormones have longer-lasting effects than nervous impulses”. </w:t>
            </w:r>
          </w:p>
          <w:p w14:paraId="5A9AAEF6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7B37034F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0886D5C7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339152" w14:textId="77777777" w:rsidR="009D1DF7" w:rsidRPr="005E0A35" w:rsidRDefault="009D1DF7" w:rsidP="009D1DF7">
      <w:pPr>
        <w:rPr>
          <w:rFonts w:ascii="Arial" w:hAnsi="Arial" w:cs="Arial"/>
          <w:b/>
          <w:bCs/>
          <w:sz w:val="2"/>
          <w:szCs w:val="2"/>
        </w:rPr>
      </w:pPr>
    </w:p>
    <w:p w14:paraId="1C5AE1B7" w14:textId="77777777" w:rsidR="009D1DF7" w:rsidRDefault="009D1DF7" w:rsidP="00A11F37">
      <w:pPr>
        <w:pStyle w:val="ListParagraph"/>
        <w:numPr>
          <w:ilvl w:val="0"/>
          <w:numId w:val="20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is the role of LH in the menstrual cycle? (1)  </w:t>
      </w:r>
    </w:p>
    <w:p w14:paraId="6591E4BF" w14:textId="77777777" w:rsidR="009D1DF7" w:rsidRDefault="009D1DF7" w:rsidP="009D1DF7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2901673A" w14:textId="77777777" w:rsidR="009D1DF7" w:rsidRDefault="009D1DF7" w:rsidP="009D1DF7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35E1EEDE" w14:textId="77777777" w:rsidR="009D1DF7" w:rsidRDefault="009D1DF7" w:rsidP="009D1DF7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37958979" w14:textId="77777777" w:rsidR="009D1DF7" w:rsidRDefault="009D1DF7" w:rsidP="00A11F37">
      <w:pPr>
        <w:pStyle w:val="ListParagraph"/>
        <w:numPr>
          <w:ilvl w:val="0"/>
          <w:numId w:val="20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type of neurone transmits impulses to an effector in the nervous system? (3) </w:t>
      </w:r>
    </w:p>
    <w:p w14:paraId="7EC7C417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50BA9E17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Give an example of an effector and describe how it responds to a stimulus.</w:t>
      </w:r>
    </w:p>
    <w:p w14:paraId="224FBC63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</w:t>
      </w:r>
    </w:p>
    <w:p w14:paraId="67FAE83F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</w:t>
      </w:r>
    </w:p>
    <w:p w14:paraId="1FACA144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3CB36227" w14:textId="77777777" w:rsidR="009D1DF7" w:rsidRDefault="009D1DF7" w:rsidP="00A11F37">
      <w:pPr>
        <w:pStyle w:val="ListParagraph"/>
        <w:numPr>
          <w:ilvl w:val="0"/>
          <w:numId w:val="20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What is meant by the term homeostasis? (3)</w:t>
      </w:r>
    </w:p>
    <w:p w14:paraId="48C951B4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</w:t>
      </w:r>
    </w:p>
    <w:p w14:paraId="6E503091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  <w:r w:rsidRPr="00D45002">
        <w:rPr>
          <w:rFonts w:ascii="Arial" w:hAnsi="Arial" w:cs="Arial"/>
          <w:b/>
          <w:bCs/>
          <w:sz w:val="18"/>
          <w:szCs w:val="18"/>
        </w:rPr>
        <w:t>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400DBFE2" w14:textId="77BC7061" w:rsidR="009D1DF7" w:rsidRDefault="009D1DF7" w:rsidP="009D1DF7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13303519" w14:textId="3B71BD4D" w:rsidR="009D1DF7" w:rsidRDefault="009D1DF7" w:rsidP="009D1DF7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3D9330EA" w14:textId="77777777" w:rsidR="009D1DF7" w:rsidRPr="00A913AB" w:rsidRDefault="009D1DF7" w:rsidP="009D1DF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15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Inheritance, Variation and Evolution</w:t>
      </w:r>
    </w:p>
    <w:tbl>
      <w:tblPr>
        <w:tblStyle w:val="TableGridLight"/>
        <w:tblW w:w="10030" w:type="dxa"/>
        <w:tblInd w:w="-6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5"/>
        <w:gridCol w:w="5015"/>
      </w:tblGrid>
      <w:tr w:rsidR="009D1DF7" w:rsidRPr="00A913AB" w14:paraId="6C89DF2F" w14:textId="77777777" w:rsidTr="0048189C">
        <w:trPr>
          <w:trHeight w:val="1012"/>
        </w:trPr>
        <w:tc>
          <w:tcPr>
            <w:tcW w:w="5015" w:type="dxa"/>
          </w:tcPr>
          <w:p w14:paraId="52C85890" w14:textId="77777777" w:rsidR="009D1DF7" w:rsidRPr="00A913AB" w:rsidRDefault="009D1DF7" w:rsidP="00A11F3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“Selective breeding can happen without human intervention”. </w:t>
            </w:r>
          </w:p>
          <w:p w14:paraId="6AFA5C7C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21BAE886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1A7730AD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5" w:type="dxa"/>
          </w:tcPr>
          <w:p w14:paraId="69932813" w14:textId="77777777" w:rsidR="009D1DF7" w:rsidRPr="00A913AB" w:rsidRDefault="009D1DF7" w:rsidP="00A11F3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effect do mutations have on variation? </w:t>
            </w:r>
          </w:p>
          <w:p w14:paraId="4D7548D4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They decrease it.</w:t>
            </w:r>
          </w:p>
          <w:p w14:paraId="2777C462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They increase it.</w:t>
            </w:r>
          </w:p>
          <w:p w14:paraId="38B5B580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There is no effect. </w:t>
            </w:r>
          </w:p>
          <w:p w14:paraId="2E00B76F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009CE3F0" w14:textId="77777777" w:rsidTr="0048189C">
        <w:trPr>
          <w:trHeight w:val="1190"/>
        </w:trPr>
        <w:tc>
          <w:tcPr>
            <w:tcW w:w="5015" w:type="dxa"/>
          </w:tcPr>
          <w:p w14:paraId="00440151" w14:textId="77777777" w:rsidR="009D1DF7" w:rsidRPr="009B730C" w:rsidRDefault="009D1DF7" w:rsidP="00A11F3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 w:rsidRPr="009B73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When an individual has one dominant and one recessive allele… </w:t>
            </w:r>
          </w:p>
          <w:p w14:paraId="4BF341FD" w14:textId="77777777" w:rsidR="009D1DF7" w:rsidRPr="009B730C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9B730C">
              <w:rPr>
                <w:rFonts w:ascii="Arial" w:hAnsi="Arial" w:cs="Arial"/>
                <w:sz w:val="18"/>
                <w:szCs w:val="18"/>
              </w:rPr>
              <w:t>A – …</w:t>
            </w:r>
            <w:r>
              <w:rPr>
                <w:rFonts w:ascii="Arial" w:hAnsi="Arial" w:cs="Arial"/>
                <w:sz w:val="18"/>
                <w:szCs w:val="18"/>
              </w:rPr>
              <w:t xml:space="preserve">the recessive allele is expressed. </w:t>
            </w:r>
          </w:p>
          <w:p w14:paraId="4E375E47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…both alleles are expressed.</w:t>
            </w:r>
          </w:p>
          <w:p w14:paraId="3D28AA14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…the dominant allele is expressed. </w:t>
            </w:r>
          </w:p>
        </w:tc>
        <w:tc>
          <w:tcPr>
            <w:tcW w:w="5015" w:type="dxa"/>
          </w:tcPr>
          <w:p w14:paraId="5C118466" w14:textId="77777777" w:rsidR="009D1DF7" w:rsidRPr="00A913AB" w:rsidRDefault="009D1DF7" w:rsidP="00A11F3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“Fossils can be formed from an organisms footprints and burrows that have been preserved over time”. </w:t>
            </w:r>
          </w:p>
          <w:p w14:paraId="271133AB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59F7EF33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17A06DB1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708FD1A3" w14:textId="77777777" w:rsidTr="0048189C">
        <w:trPr>
          <w:trHeight w:val="1012"/>
        </w:trPr>
        <w:tc>
          <w:tcPr>
            <w:tcW w:w="5015" w:type="dxa"/>
          </w:tcPr>
          <w:p w14:paraId="1DE1305A" w14:textId="77777777" w:rsidR="009D1DF7" w:rsidRPr="00A913AB" w:rsidRDefault="009D1DF7" w:rsidP="00A11F3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How many chromosomes does a human gamete have?</w:t>
            </w:r>
          </w:p>
          <w:p w14:paraId="6308AF15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  <w:p w14:paraId="5F319B6C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0D2457DA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23  </w:t>
            </w:r>
          </w:p>
        </w:tc>
        <w:tc>
          <w:tcPr>
            <w:tcW w:w="5015" w:type="dxa"/>
          </w:tcPr>
          <w:p w14:paraId="464B02F6" w14:textId="77777777" w:rsidR="009D1DF7" w:rsidRPr="00A913AB" w:rsidRDefault="009D1DF7" w:rsidP="00A11F3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sex chromosomes does someone who is biologically male have?</w:t>
            </w:r>
          </w:p>
          <w:p w14:paraId="46BD7D1F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XY</w:t>
            </w:r>
          </w:p>
          <w:p w14:paraId="6E75DB5C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XXX</w:t>
            </w:r>
          </w:p>
          <w:p w14:paraId="3A6D551A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XX</w:t>
            </w:r>
          </w:p>
          <w:p w14:paraId="0F66A9E1" w14:textId="77777777" w:rsidR="009D1DF7" w:rsidRPr="005D487D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7D18674E" w14:textId="77777777" w:rsidTr="0048189C">
        <w:trPr>
          <w:trHeight w:val="995"/>
        </w:trPr>
        <w:tc>
          <w:tcPr>
            <w:tcW w:w="5015" w:type="dxa"/>
          </w:tcPr>
          <w:p w14:paraId="586A3D32" w14:textId="77777777" w:rsidR="009D1DF7" w:rsidRPr="00DF1C4A" w:rsidRDefault="009D1DF7" w:rsidP="00A11F3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the main idea behind Darwin’s theory of evolution by natural selection?</w:t>
            </w:r>
          </w:p>
          <w:p w14:paraId="7EBA7F0D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There is variation in a population. Those more suited to the environment will be more likely to survive and pass on their characteristics.</w:t>
            </w:r>
          </w:p>
          <w:p w14:paraId="53A91866" w14:textId="77777777" w:rsidR="009D1DF7" w:rsidRPr="00AB5F58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 – individuals develop characteristics during their lifetimes, which make them more suited to their environment. They pass these onto their offspring. </w:t>
            </w:r>
          </w:p>
          <w:p w14:paraId="1919D281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5" w:type="dxa"/>
          </w:tcPr>
          <w:p w14:paraId="0EAD635A" w14:textId="77777777" w:rsidR="009D1DF7" w:rsidRPr="00A913AB" w:rsidRDefault="009D1DF7" w:rsidP="00A11F3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How are genes ‘cut out’ from chromosomes in genetic engineering?</w:t>
            </w:r>
          </w:p>
          <w:p w14:paraId="2CC927EC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Using enzymes</w:t>
            </w:r>
          </w:p>
          <w:p w14:paraId="3C0D535D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Using bacteria</w:t>
            </w:r>
          </w:p>
          <w:p w14:paraId="6643ED53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Using a knife </w:t>
            </w:r>
          </w:p>
          <w:p w14:paraId="56F4817C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4025CE" w14:textId="77777777" w:rsidR="009D1DF7" w:rsidRPr="005E0A35" w:rsidRDefault="009D1DF7" w:rsidP="009D1DF7">
      <w:pPr>
        <w:rPr>
          <w:rFonts w:ascii="Arial" w:hAnsi="Arial" w:cs="Arial"/>
          <w:b/>
          <w:bCs/>
          <w:sz w:val="2"/>
          <w:szCs w:val="2"/>
        </w:rPr>
      </w:pPr>
    </w:p>
    <w:p w14:paraId="33F71D17" w14:textId="77777777" w:rsidR="009D1DF7" w:rsidRDefault="009D1DF7" w:rsidP="00A11F37">
      <w:pPr>
        <w:pStyle w:val="ListParagraph"/>
        <w:numPr>
          <w:ilvl w:val="0"/>
          <w:numId w:val="23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is a fossil? (1)  </w:t>
      </w:r>
    </w:p>
    <w:p w14:paraId="2A23B93F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37868113" w14:textId="77777777" w:rsidR="009D1DF7" w:rsidRDefault="009D1DF7" w:rsidP="009D1DF7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3E1291EA" w14:textId="77777777" w:rsidR="009D1DF7" w:rsidRDefault="009D1DF7" w:rsidP="009D1DF7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697499F1" w14:textId="77777777" w:rsidR="009D1DF7" w:rsidRDefault="009D1DF7" w:rsidP="00A11F37">
      <w:pPr>
        <w:pStyle w:val="ListParagraph"/>
        <w:numPr>
          <w:ilvl w:val="0"/>
          <w:numId w:val="23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5E566C">
        <w:rPr>
          <w:rFonts w:ascii="Arial" w:hAnsi="Arial" w:cs="Arial"/>
          <w:b/>
          <w:bCs/>
          <w:sz w:val="18"/>
          <w:szCs w:val="18"/>
        </w:rPr>
        <w:t xml:space="preserve">Give two pieces of evidence that support Darwin’s theory of evolution. (2) </w:t>
      </w:r>
    </w:p>
    <w:p w14:paraId="3942ADE2" w14:textId="77777777" w:rsidR="009D1DF7" w:rsidRDefault="009D1DF7" w:rsidP="00A11F37">
      <w:pPr>
        <w:pStyle w:val="ListParagraph"/>
        <w:numPr>
          <w:ilvl w:val="0"/>
          <w:numId w:val="21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5E566C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</w:t>
      </w:r>
    </w:p>
    <w:p w14:paraId="4E159031" w14:textId="77777777" w:rsidR="009D1DF7" w:rsidRPr="005E566C" w:rsidRDefault="009D1DF7" w:rsidP="00A11F37">
      <w:pPr>
        <w:pStyle w:val="ListParagraph"/>
        <w:numPr>
          <w:ilvl w:val="0"/>
          <w:numId w:val="21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</w:t>
      </w:r>
    </w:p>
    <w:p w14:paraId="2C498084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1AD42431" w14:textId="77777777" w:rsidR="009D1DF7" w:rsidRDefault="009D1DF7" w:rsidP="00A11F37">
      <w:pPr>
        <w:pStyle w:val="ListParagraph"/>
        <w:numPr>
          <w:ilvl w:val="0"/>
          <w:numId w:val="23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Suggest two reasons why someone may be against embryonic screening. (2)</w:t>
      </w:r>
      <w:r w:rsidRPr="00D45002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77D3647" w14:textId="77777777" w:rsidR="009D1DF7" w:rsidRDefault="009D1DF7" w:rsidP="00A11F37">
      <w:pPr>
        <w:pStyle w:val="ListParagraph"/>
        <w:numPr>
          <w:ilvl w:val="0"/>
          <w:numId w:val="22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5E566C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</w:t>
      </w:r>
    </w:p>
    <w:p w14:paraId="799830C2" w14:textId="77777777" w:rsidR="009D1DF7" w:rsidRDefault="009D1DF7" w:rsidP="00A11F37">
      <w:pPr>
        <w:pStyle w:val="ListParagraph"/>
        <w:numPr>
          <w:ilvl w:val="0"/>
          <w:numId w:val="22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</w:t>
      </w:r>
    </w:p>
    <w:p w14:paraId="5E93830D" w14:textId="77777777" w:rsidR="009D1DF7" w:rsidRDefault="009D1DF7" w:rsidP="009D1DF7">
      <w:pPr>
        <w:pStyle w:val="ListParagraph"/>
        <w:spacing w:line="480" w:lineRule="auto"/>
        <w:ind w:left="1080"/>
        <w:rPr>
          <w:rFonts w:ascii="Arial" w:hAnsi="Arial" w:cs="Arial"/>
          <w:b/>
          <w:bCs/>
          <w:sz w:val="18"/>
          <w:szCs w:val="18"/>
        </w:rPr>
      </w:pPr>
    </w:p>
    <w:p w14:paraId="1577F5D0" w14:textId="0ED0DA33" w:rsidR="009D1DF7" w:rsidRDefault="009D1DF7" w:rsidP="00A11F37">
      <w:pPr>
        <w:pStyle w:val="ListParagraph"/>
        <w:numPr>
          <w:ilvl w:val="0"/>
          <w:numId w:val="23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9D1DF7">
        <w:rPr>
          <w:rFonts w:ascii="Arial" w:hAnsi="Arial" w:cs="Arial"/>
          <w:b/>
          <w:bCs/>
          <w:sz w:val="18"/>
          <w:szCs w:val="18"/>
        </w:rPr>
        <w:t>Briefly describe the role of a vector in genetic engineering and give one example of a vector used. (2)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4F873A" w14:textId="4F9C3AD0" w:rsidR="009D1DF7" w:rsidRDefault="009D1DF7" w:rsidP="009D1DF7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1F76718F" w14:textId="77777777" w:rsidR="009D1DF7" w:rsidRPr="00A913AB" w:rsidRDefault="009D1DF7" w:rsidP="009D1DF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16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Inheritance, Variation and Evolution</w:t>
      </w:r>
    </w:p>
    <w:tbl>
      <w:tblPr>
        <w:tblStyle w:val="TableGridLight"/>
        <w:tblW w:w="10306" w:type="dxa"/>
        <w:tblInd w:w="-6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3"/>
        <w:gridCol w:w="5153"/>
      </w:tblGrid>
      <w:tr w:rsidR="009D1DF7" w:rsidRPr="00A913AB" w14:paraId="6131057A" w14:textId="77777777" w:rsidTr="0048189C">
        <w:trPr>
          <w:trHeight w:val="747"/>
        </w:trPr>
        <w:tc>
          <w:tcPr>
            <w:tcW w:w="5153" w:type="dxa"/>
          </w:tcPr>
          <w:p w14:paraId="1DEF4DE6" w14:textId="77777777" w:rsidR="009D1DF7" w:rsidRPr="00A913AB" w:rsidRDefault="009D1DF7" w:rsidP="00A11F3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“The alleles for cystic fibrosis and polydactyly are both dominant”. </w:t>
            </w:r>
          </w:p>
          <w:p w14:paraId="008C26F5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1BBF3389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1128E0E5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3" w:type="dxa"/>
          </w:tcPr>
          <w:p w14:paraId="6848732A" w14:textId="77777777" w:rsidR="009D1DF7" w:rsidRPr="00A913AB" w:rsidRDefault="009D1DF7" w:rsidP="00A11F3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If a farmer wants to increase the meat yield of his cows, he would breed together… </w:t>
            </w:r>
          </w:p>
          <w:p w14:paraId="3E76FCC5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…the biggest cows.</w:t>
            </w:r>
          </w:p>
          <w:p w14:paraId="75CBDFF0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…those that produced the most milk.</w:t>
            </w:r>
          </w:p>
          <w:p w14:paraId="295AFA3E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…those with a gentle temperament. </w:t>
            </w:r>
          </w:p>
          <w:p w14:paraId="223EE056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512D33A8" w14:textId="77777777" w:rsidTr="0048189C">
        <w:trPr>
          <w:trHeight w:val="878"/>
        </w:trPr>
        <w:tc>
          <w:tcPr>
            <w:tcW w:w="5153" w:type="dxa"/>
          </w:tcPr>
          <w:p w14:paraId="30AC090A" w14:textId="77777777" w:rsidR="009D1DF7" w:rsidRPr="00E34C58" w:rsidRDefault="009D1DF7" w:rsidP="00A11F3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an organism’s genotype?</w:t>
            </w:r>
          </w:p>
          <w:p w14:paraId="52E397CD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9B730C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The characteristics that the organism has.</w:t>
            </w:r>
          </w:p>
          <w:p w14:paraId="00438525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 – The alleles that the organism has. </w:t>
            </w:r>
          </w:p>
          <w:p w14:paraId="39577E9C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3" w:type="dxa"/>
          </w:tcPr>
          <w:p w14:paraId="6CA0F9EB" w14:textId="77777777" w:rsidR="009D1DF7" w:rsidRPr="00A913AB" w:rsidRDefault="009D1DF7" w:rsidP="00A11F3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How often do mutations result in a new phenotype?</w:t>
            </w:r>
          </w:p>
          <w:p w14:paraId="76A08D07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Always</w:t>
            </w:r>
          </w:p>
          <w:p w14:paraId="084F2BAD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Often</w:t>
            </w:r>
          </w:p>
          <w:p w14:paraId="604B2F23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Very rarely. </w:t>
            </w:r>
          </w:p>
          <w:p w14:paraId="3F5C40C2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1E884172" w14:textId="77777777" w:rsidTr="0048189C">
        <w:trPr>
          <w:trHeight w:val="747"/>
        </w:trPr>
        <w:tc>
          <w:tcPr>
            <w:tcW w:w="5153" w:type="dxa"/>
          </w:tcPr>
          <w:p w14:paraId="4E23A46C" w14:textId="77777777" w:rsidR="009D1DF7" w:rsidRPr="00A913AB" w:rsidRDefault="009D1DF7" w:rsidP="00A11F3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do evolutionary trees show?</w:t>
            </w:r>
          </w:p>
          <w:p w14:paraId="4867AEC2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Evolutionary relationships</w:t>
            </w:r>
          </w:p>
          <w:p w14:paraId="4CA8150E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Parental relationships</w:t>
            </w:r>
          </w:p>
          <w:p w14:paraId="673C85FC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Genetic disorders </w:t>
            </w:r>
          </w:p>
        </w:tc>
        <w:tc>
          <w:tcPr>
            <w:tcW w:w="5153" w:type="dxa"/>
          </w:tcPr>
          <w:p w14:paraId="17ED14D4" w14:textId="77777777" w:rsidR="009D1DF7" w:rsidRPr="00A913AB" w:rsidRDefault="009D1DF7" w:rsidP="00A11F3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a problem that could result from patients not finishing a course of antibiotics?</w:t>
            </w:r>
          </w:p>
          <w:p w14:paraId="7D44BB4A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Antibiotic resistance increases in bacteria.</w:t>
            </w:r>
          </w:p>
          <w:p w14:paraId="50D20184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Antibiotic resistance increases in viruses.</w:t>
            </w:r>
          </w:p>
          <w:p w14:paraId="2390F3B4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Immunity to disease increases in humans. </w:t>
            </w:r>
          </w:p>
          <w:p w14:paraId="0AE21690" w14:textId="77777777" w:rsidR="009D1DF7" w:rsidRPr="005D487D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69D41217" w14:textId="77777777" w:rsidTr="0048189C">
        <w:trPr>
          <w:trHeight w:val="734"/>
        </w:trPr>
        <w:tc>
          <w:tcPr>
            <w:tcW w:w="5153" w:type="dxa"/>
          </w:tcPr>
          <w:p w14:paraId="6C436F8E" w14:textId="77777777" w:rsidR="009D1DF7" w:rsidRPr="00DF1C4A" w:rsidRDefault="009D1DF7" w:rsidP="00A11F3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How many cell divisions occur during meiosis?</w:t>
            </w:r>
          </w:p>
          <w:p w14:paraId="721B7CD0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  <w:p w14:paraId="23903CDD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2</w:t>
            </w:r>
          </w:p>
          <w:p w14:paraId="6F7BA327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- 4</w:t>
            </w:r>
          </w:p>
        </w:tc>
        <w:tc>
          <w:tcPr>
            <w:tcW w:w="5153" w:type="dxa"/>
          </w:tcPr>
          <w:p w14:paraId="752F0A33" w14:textId="77777777" w:rsidR="009D1DF7" w:rsidRPr="00A913AB" w:rsidRDefault="009D1DF7" w:rsidP="00A11F3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the correct order of classification groups? </w:t>
            </w:r>
          </w:p>
          <w:p w14:paraId="28A72A42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Kingdom, genus, class, order, family, phylum, species.</w:t>
            </w:r>
          </w:p>
          <w:p w14:paraId="300CF6D3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Family, phylum, species, order, kingdom, genus, class.</w:t>
            </w:r>
          </w:p>
          <w:p w14:paraId="7C65D61D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Kingdom, phylum, class, order, family, genus, species. </w:t>
            </w:r>
          </w:p>
        </w:tc>
      </w:tr>
    </w:tbl>
    <w:p w14:paraId="07C6EA6E" w14:textId="77777777" w:rsidR="009D1DF7" w:rsidRPr="005E0A35" w:rsidRDefault="009D1DF7" w:rsidP="009D1DF7">
      <w:pPr>
        <w:rPr>
          <w:rFonts w:ascii="Arial" w:hAnsi="Arial" w:cs="Arial"/>
          <w:b/>
          <w:bCs/>
          <w:sz w:val="2"/>
          <w:szCs w:val="2"/>
        </w:rPr>
      </w:pPr>
    </w:p>
    <w:p w14:paraId="751C2AEA" w14:textId="77777777" w:rsidR="009D1DF7" w:rsidRDefault="009D1DF7" w:rsidP="00A11F37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 tall pea plant with two dominant ‘T’ alleles and a dwarf pea plant with two recessive ‘t’ alleles are crossed to produce a pea plant with the genotype Tt. What will the new plant’s phenotype be? Explain your answer. (2)   </w:t>
      </w:r>
    </w:p>
    <w:p w14:paraId="54A7529C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1F1E37A" wp14:editId="47B091D1">
            <wp:simplePos x="0" y="0"/>
            <wp:positionH relativeFrom="column">
              <wp:posOffset>3598407</wp:posOffset>
            </wp:positionH>
            <wp:positionV relativeFrom="paragraph">
              <wp:posOffset>944880</wp:posOffset>
            </wp:positionV>
            <wp:extent cx="2485390" cy="1485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33" t="34666" r="27764" b="17274"/>
                    <a:stretch/>
                  </pic:blipFill>
                  <pic:spPr bwMode="auto">
                    <a:xfrm>
                      <a:off x="0" y="0"/>
                      <a:ext cx="248539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191166" w14:textId="77777777" w:rsidR="009D1DF7" w:rsidRDefault="009D1DF7" w:rsidP="009D1DF7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06BD5105" w14:textId="77777777" w:rsidR="009D1DF7" w:rsidRPr="00CF51A5" w:rsidRDefault="009D1DF7" w:rsidP="00A11F3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CF51A5">
        <w:rPr>
          <w:rFonts w:ascii="Arial" w:hAnsi="Arial" w:cs="Arial"/>
          <w:b/>
          <w:bCs/>
          <w:sz w:val="18"/>
          <w:szCs w:val="18"/>
        </w:rPr>
        <w:t>The diagram shows a simple evolutionary tree. Use it to describe how the whale and shar</w:t>
      </w:r>
      <w:r>
        <w:rPr>
          <w:rFonts w:ascii="Arial" w:hAnsi="Arial" w:cs="Arial"/>
          <w:b/>
          <w:bCs/>
          <w:sz w:val="18"/>
          <w:szCs w:val="18"/>
        </w:rPr>
        <w:t>k</w:t>
      </w:r>
      <w:r w:rsidRPr="00CF51A5">
        <w:rPr>
          <w:rFonts w:ascii="Arial" w:hAnsi="Arial" w:cs="Arial"/>
          <w:b/>
          <w:bCs/>
          <w:sz w:val="18"/>
          <w:szCs w:val="18"/>
        </w:rPr>
        <w:t xml:space="preserve"> are related in terms of distant and recent ancestors. (2) </w:t>
      </w:r>
    </w:p>
    <w:p w14:paraId="27D9F3ED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CF51A5">
        <w:rPr>
          <w:rFonts w:ascii="Arial" w:hAnsi="Arial" w:cs="Arial"/>
          <w:b/>
          <w:bCs/>
          <w:sz w:val="18"/>
          <w:szCs w:val="18"/>
        </w:rPr>
        <w:t>_____________________________________________</w:t>
      </w:r>
    </w:p>
    <w:p w14:paraId="6F6F8D08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CF51A5">
        <w:rPr>
          <w:rFonts w:ascii="Arial" w:hAnsi="Arial" w:cs="Arial"/>
          <w:b/>
          <w:bCs/>
          <w:sz w:val="18"/>
          <w:szCs w:val="18"/>
        </w:rPr>
        <w:t>_____________________________________________</w:t>
      </w:r>
    </w:p>
    <w:p w14:paraId="2582661E" w14:textId="36B7290C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</w:t>
      </w:r>
    </w:p>
    <w:p w14:paraId="2BAE77B8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37890AF7" w14:textId="02852FEC" w:rsidR="009D1DF7" w:rsidRDefault="009D1DF7" w:rsidP="00A11F37">
      <w:pPr>
        <w:pStyle w:val="ListParagraph"/>
        <w:numPr>
          <w:ilvl w:val="0"/>
          <w:numId w:val="24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9D1DF7">
        <w:rPr>
          <w:rFonts w:ascii="Arial" w:hAnsi="Arial" w:cs="Arial"/>
          <w:b/>
          <w:bCs/>
          <w:sz w:val="18"/>
          <w:szCs w:val="18"/>
        </w:rPr>
        <w:t>Explain how sexual reproduction produces variation. (3)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8C1F0A" w14:textId="15A547CA" w:rsidR="009D1DF7" w:rsidRDefault="009D1DF7" w:rsidP="009D1DF7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5B83F5A8" w14:textId="77777777" w:rsidR="009D1DF7" w:rsidRPr="00A913AB" w:rsidRDefault="009D1DF7" w:rsidP="009D1DF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17: Ecology</w:t>
      </w:r>
    </w:p>
    <w:tbl>
      <w:tblPr>
        <w:tblStyle w:val="TableGridLight"/>
        <w:tblW w:w="10132" w:type="dxa"/>
        <w:tblInd w:w="-6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5066"/>
      </w:tblGrid>
      <w:tr w:rsidR="009D1DF7" w:rsidRPr="00A913AB" w14:paraId="6EDEFB7F" w14:textId="77777777" w:rsidTr="0048189C">
        <w:trPr>
          <w:trHeight w:val="874"/>
        </w:trPr>
        <w:tc>
          <w:tcPr>
            <w:tcW w:w="5066" w:type="dxa"/>
          </w:tcPr>
          <w:p w14:paraId="7074144F" w14:textId="77777777" w:rsidR="009D1DF7" w:rsidRPr="00A913AB" w:rsidRDefault="009D1DF7" w:rsidP="00A11F3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type of compost should people choose to avoid contributing to global warming? </w:t>
            </w:r>
          </w:p>
          <w:p w14:paraId="303BFDAE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Peat-free compost</w:t>
            </w:r>
          </w:p>
          <w:p w14:paraId="087FD41B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 – Compost made using peat. </w:t>
            </w:r>
          </w:p>
          <w:p w14:paraId="2AF8C5C2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6" w:type="dxa"/>
          </w:tcPr>
          <w:p w14:paraId="24C774ED" w14:textId="77777777" w:rsidR="009D1DF7" w:rsidRPr="00A913AB" w:rsidRDefault="009D1DF7" w:rsidP="00A11F3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“In the water cycle, water falls from clouds in the process called evaporation”.  </w:t>
            </w:r>
          </w:p>
          <w:p w14:paraId="12DD6C96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539B6AB7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0C59DF7A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46EFD288" w14:textId="77777777" w:rsidTr="0048189C">
        <w:trPr>
          <w:trHeight w:val="664"/>
        </w:trPr>
        <w:tc>
          <w:tcPr>
            <w:tcW w:w="5066" w:type="dxa"/>
          </w:tcPr>
          <w:p w14:paraId="7B632F78" w14:textId="77777777" w:rsidR="009D1DF7" w:rsidRPr="00E34C58" w:rsidRDefault="009D1DF7" w:rsidP="00A11F3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is the best definition of an extremophile?</w:t>
            </w:r>
          </w:p>
          <w:p w14:paraId="27210402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9B730C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An organism that can live in only one type of environment.</w:t>
            </w:r>
          </w:p>
          <w:p w14:paraId="38A38C7B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An organism that is adapted to living in very extreme conditions.</w:t>
            </w:r>
          </w:p>
          <w:p w14:paraId="755116A8" w14:textId="77777777" w:rsidR="009D1DF7" w:rsidRPr="00216AFF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An organism that is adapted to living in safe conditions. </w:t>
            </w:r>
          </w:p>
          <w:p w14:paraId="42DF3247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6" w:type="dxa"/>
          </w:tcPr>
          <w:p w14:paraId="0798A264" w14:textId="77777777" w:rsidR="009D1DF7" w:rsidRPr="00A913AB" w:rsidRDefault="009D1DF7" w:rsidP="00A11F3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does a change in the distribution of an animal mean?</w:t>
            </w:r>
          </w:p>
          <w:p w14:paraId="059A8C95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 change in its numbers.</w:t>
            </w:r>
          </w:p>
          <w:p w14:paraId="150FD0BA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A change in where it lives.</w:t>
            </w:r>
          </w:p>
          <w:p w14:paraId="1AC72393" w14:textId="77777777" w:rsidR="009D1DF7" w:rsidRPr="00B248B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A change in the food it eats. </w:t>
            </w:r>
            <w:r w:rsidRPr="00B248B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4AC7420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003DA552" w14:textId="77777777" w:rsidTr="0048189C">
        <w:trPr>
          <w:trHeight w:val="894"/>
        </w:trPr>
        <w:tc>
          <w:tcPr>
            <w:tcW w:w="5066" w:type="dxa"/>
          </w:tcPr>
          <w:p w14:paraId="796C7C40" w14:textId="77777777" w:rsidR="009D1DF7" w:rsidRPr="00A913AB" w:rsidRDefault="009D1DF7" w:rsidP="00A11F3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of the following factors do plants compete for?</w:t>
            </w:r>
          </w:p>
          <w:p w14:paraId="51E7A314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Light, space, water and mates.</w:t>
            </w:r>
          </w:p>
          <w:p w14:paraId="3E680B9C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Water, mates, space and mineral ions.</w:t>
            </w:r>
          </w:p>
          <w:p w14:paraId="3892353E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Space, water, mineral ions and light.  </w:t>
            </w:r>
          </w:p>
          <w:p w14:paraId="5C114FA2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1F28D7F7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6" w:type="dxa"/>
          </w:tcPr>
          <w:p w14:paraId="7CF1D799" w14:textId="77777777" w:rsidR="009D1DF7" w:rsidRPr="00A913AB" w:rsidRDefault="009D1DF7" w:rsidP="00A11F3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“Global warming could reduce the Earth’s biodiversity”. </w:t>
            </w:r>
          </w:p>
          <w:p w14:paraId="64E9039D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5A3C81C3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5E4B0CF9" w14:textId="77777777" w:rsidR="009D1DF7" w:rsidRPr="005D487D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229C2F72" w14:textId="77777777" w:rsidTr="0048189C">
        <w:trPr>
          <w:trHeight w:val="555"/>
        </w:trPr>
        <w:tc>
          <w:tcPr>
            <w:tcW w:w="5066" w:type="dxa"/>
          </w:tcPr>
          <w:p w14:paraId="57FBEDBD" w14:textId="77777777" w:rsidR="009D1DF7" w:rsidRPr="00DF1C4A" w:rsidRDefault="009D1DF7" w:rsidP="00A11F3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Biodiversity is…</w:t>
            </w:r>
          </w:p>
          <w:p w14:paraId="76DC5947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…all the organisms of one species living in a habitat.</w:t>
            </w:r>
          </w:p>
          <w:p w14:paraId="7E59FD6A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…the interaction of a community of living organisms with the abiotic parts of their environment.</w:t>
            </w:r>
          </w:p>
          <w:p w14:paraId="5D5BB8D4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…the variety of different species on Earth. </w:t>
            </w:r>
          </w:p>
        </w:tc>
        <w:tc>
          <w:tcPr>
            <w:tcW w:w="5066" w:type="dxa"/>
          </w:tcPr>
          <w:p w14:paraId="22CE7775" w14:textId="77777777" w:rsidR="009D1DF7" w:rsidRPr="00A913AB" w:rsidRDefault="009D1DF7" w:rsidP="00A11F3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How do the population sizes of predators and prey change in a stable community?  </w:t>
            </w:r>
          </w:p>
          <w:p w14:paraId="65C98032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The size of the predator population continuously increases.</w:t>
            </w:r>
          </w:p>
          <w:p w14:paraId="7E47DCF2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The size of the prey population continuously decreases.</w:t>
            </w:r>
          </w:p>
          <w:p w14:paraId="25F42780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The sizes of both populations rise and fall in cycles.  </w:t>
            </w:r>
          </w:p>
        </w:tc>
      </w:tr>
    </w:tbl>
    <w:p w14:paraId="5CD4E900" w14:textId="77777777" w:rsidR="009D1DF7" w:rsidRPr="005E0A35" w:rsidRDefault="009D1DF7" w:rsidP="009D1DF7">
      <w:pPr>
        <w:rPr>
          <w:rFonts w:ascii="Arial" w:hAnsi="Arial" w:cs="Arial"/>
          <w:b/>
          <w:bCs/>
          <w:sz w:val="2"/>
          <w:szCs w:val="2"/>
        </w:rPr>
      </w:pPr>
    </w:p>
    <w:p w14:paraId="6EFB94DE" w14:textId="77777777" w:rsidR="009D1DF7" w:rsidRDefault="009D1DF7" w:rsidP="00A11F37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is meant by the term ‘adaptation’? (1)   </w:t>
      </w:r>
    </w:p>
    <w:p w14:paraId="448AE9C1" w14:textId="77777777" w:rsidR="009D1DF7" w:rsidRPr="009D1DF7" w:rsidRDefault="009D1DF7" w:rsidP="009D1DF7">
      <w:pPr>
        <w:pStyle w:val="ListParagraph"/>
        <w:spacing w:line="480" w:lineRule="auto"/>
        <w:rPr>
          <w:rFonts w:ascii="Arial" w:hAnsi="Arial" w:cs="Arial"/>
          <w:sz w:val="18"/>
          <w:szCs w:val="18"/>
        </w:rPr>
      </w:pPr>
      <w:r w:rsidRPr="009D1DF7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20367A8A" w14:textId="77777777" w:rsidR="009D1DF7" w:rsidRDefault="009D1DF7" w:rsidP="009D1DF7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6507C969" w14:textId="77777777" w:rsidR="009D1DF7" w:rsidRDefault="009D1DF7" w:rsidP="00A11F37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Give two reasons why large-scale deforestation has occurred in tropical areas. (2) </w:t>
      </w:r>
    </w:p>
    <w:p w14:paraId="76C6B3B5" w14:textId="77777777" w:rsidR="009D1DF7" w:rsidRDefault="009D1DF7" w:rsidP="00A11F37">
      <w:pPr>
        <w:pStyle w:val="ListParagraph"/>
        <w:numPr>
          <w:ilvl w:val="0"/>
          <w:numId w:val="25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3FE91C8B" w14:textId="77777777" w:rsidR="009D1DF7" w:rsidRDefault="009D1DF7" w:rsidP="00A11F37">
      <w:pPr>
        <w:pStyle w:val="ListParagraph"/>
        <w:numPr>
          <w:ilvl w:val="0"/>
          <w:numId w:val="25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6CF8C8A6" w14:textId="77777777" w:rsidR="009D1DF7" w:rsidRDefault="009D1DF7" w:rsidP="00A11F37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Give two ways that land can be polluted by humans. (2)</w:t>
      </w:r>
    </w:p>
    <w:p w14:paraId="1F368570" w14:textId="77777777" w:rsidR="009D1DF7" w:rsidRDefault="009D1DF7" w:rsidP="00A11F37">
      <w:pPr>
        <w:pStyle w:val="ListParagraph"/>
        <w:numPr>
          <w:ilvl w:val="0"/>
          <w:numId w:val="26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09A9DA5B" w14:textId="77777777" w:rsidR="009D1DF7" w:rsidRDefault="009D1DF7" w:rsidP="00A11F37">
      <w:pPr>
        <w:pStyle w:val="ListParagraph"/>
        <w:numPr>
          <w:ilvl w:val="0"/>
          <w:numId w:val="26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542A7F2B" w14:textId="77777777" w:rsidR="009D1DF7" w:rsidRDefault="009D1DF7" w:rsidP="009D1DF7">
      <w:pPr>
        <w:pStyle w:val="ListParagraph"/>
        <w:spacing w:line="480" w:lineRule="auto"/>
        <w:ind w:left="1080"/>
        <w:rPr>
          <w:rFonts w:ascii="Arial" w:hAnsi="Arial" w:cs="Arial"/>
          <w:sz w:val="18"/>
          <w:szCs w:val="18"/>
        </w:rPr>
      </w:pPr>
    </w:p>
    <w:p w14:paraId="7D5D719B" w14:textId="77777777" w:rsidR="009D1DF7" w:rsidRDefault="009D1DF7" w:rsidP="00A11F37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Explain how draining peat bogs to produce compost contributes to global warming. (2)</w:t>
      </w:r>
    </w:p>
    <w:p w14:paraId="00BFDCBD" w14:textId="018E3522" w:rsidR="009D1DF7" w:rsidRDefault="009D1DF7" w:rsidP="009D1DF7">
      <w:pPr>
        <w:pStyle w:val="ListParagraph"/>
        <w:spacing w:line="480" w:lineRule="auto"/>
        <w:rPr>
          <w:rFonts w:ascii="Arial" w:hAnsi="Arial" w:cs="Arial"/>
          <w:sz w:val="18"/>
          <w:szCs w:val="18"/>
        </w:rPr>
      </w:pPr>
      <w:r w:rsidRPr="009D1DF7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9919DD" w14:textId="57821C2F" w:rsidR="009D1DF7" w:rsidRDefault="009D1DF7" w:rsidP="009D1DF7">
      <w:pPr>
        <w:pStyle w:val="ListParagraph"/>
        <w:spacing w:line="480" w:lineRule="auto"/>
        <w:rPr>
          <w:rFonts w:ascii="Arial" w:hAnsi="Arial" w:cs="Arial"/>
          <w:sz w:val="18"/>
          <w:szCs w:val="18"/>
        </w:rPr>
      </w:pPr>
    </w:p>
    <w:p w14:paraId="358027C4" w14:textId="10826B3D" w:rsidR="009D1DF7" w:rsidRDefault="009D1DF7" w:rsidP="009D1DF7">
      <w:pPr>
        <w:pStyle w:val="ListParagraph"/>
        <w:spacing w:line="480" w:lineRule="auto"/>
        <w:rPr>
          <w:rFonts w:ascii="Arial" w:hAnsi="Arial" w:cs="Arial"/>
          <w:sz w:val="18"/>
          <w:szCs w:val="18"/>
        </w:rPr>
      </w:pPr>
    </w:p>
    <w:p w14:paraId="7658BF40" w14:textId="45ADEE04" w:rsidR="009D1DF7" w:rsidRDefault="009D1DF7" w:rsidP="009D1DF7">
      <w:pPr>
        <w:pStyle w:val="ListParagraph"/>
        <w:spacing w:line="480" w:lineRule="auto"/>
        <w:rPr>
          <w:rFonts w:ascii="Arial" w:hAnsi="Arial" w:cs="Arial"/>
          <w:sz w:val="18"/>
          <w:szCs w:val="18"/>
        </w:rPr>
      </w:pPr>
    </w:p>
    <w:p w14:paraId="1C3C0BFA" w14:textId="77777777" w:rsidR="009D1DF7" w:rsidRPr="00A913AB" w:rsidRDefault="009D1DF7" w:rsidP="009D1DF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18: Ecology</w:t>
      </w:r>
    </w:p>
    <w:tbl>
      <w:tblPr>
        <w:tblStyle w:val="TableGridLight"/>
        <w:tblW w:w="8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4"/>
        <w:gridCol w:w="4224"/>
      </w:tblGrid>
      <w:tr w:rsidR="009D1DF7" w:rsidRPr="00A913AB" w14:paraId="1252D742" w14:textId="77777777" w:rsidTr="0048189C">
        <w:trPr>
          <w:trHeight w:val="1276"/>
        </w:trPr>
        <w:tc>
          <w:tcPr>
            <w:tcW w:w="4224" w:type="dxa"/>
          </w:tcPr>
          <w:p w14:paraId="46A42819" w14:textId="77777777" w:rsidR="009D1DF7" w:rsidRPr="00A913AB" w:rsidRDefault="009D1DF7" w:rsidP="00A11F3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How can you study the distribution of organisms in a way that will give reproducible results? </w:t>
            </w:r>
          </w:p>
          <w:p w14:paraId="22A31C5A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Always take the sample from the same place.</w:t>
            </w:r>
          </w:p>
          <w:p w14:paraId="6683774B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Use a small sample size</w:t>
            </w:r>
          </w:p>
          <w:p w14:paraId="5C8466D7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Use a large sample size</w:t>
            </w:r>
          </w:p>
          <w:p w14:paraId="5E6A23D7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4" w:type="dxa"/>
          </w:tcPr>
          <w:p w14:paraId="28EDD1DD" w14:textId="77777777" w:rsidR="009D1DF7" w:rsidRPr="00A913AB" w:rsidRDefault="009D1DF7" w:rsidP="00A11F3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global warming?</w:t>
            </w:r>
          </w:p>
          <w:p w14:paraId="4698CE32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An increase in the level of oxygen within the Earth’s atmosphere.</w:t>
            </w:r>
          </w:p>
          <w:p w14:paraId="6F2B35DE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A decrease in the level of carbon dioxide within the Earth’s atmosphere.</w:t>
            </w:r>
          </w:p>
          <w:p w14:paraId="67BE8074" w14:textId="77777777" w:rsidR="009D1DF7" w:rsidRPr="0019163F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An increase in the average global temperature. </w:t>
            </w:r>
          </w:p>
        </w:tc>
      </w:tr>
      <w:tr w:rsidR="009D1DF7" w:rsidRPr="00A913AB" w14:paraId="260883B1" w14:textId="77777777" w:rsidTr="0048189C">
        <w:trPr>
          <w:trHeight w:val="969"/>
        </w:trPr>
        <w:tc>
          <w:tcPr>
            <w:tcW w:w="4224" w:type="dxa"/>
          </w:tcPr>
          <w:p w14:paraId="0F18AEC9" w14:textId="77777777" w:rsidR="009D1DF7" w:rsidRPr="00A913AB" w:rsidRDefault="009D1DF7" w:rsidP="00A11F3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“To study the effect of an abiotic factor on the distribution of an organisms, you could use a transect”.  </w:t>
            </w:r>
          </w:p>
          <w:p w14:paraId="40F60426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390A094F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5113FDEE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4" w:type="dxa"/>
          </w:tcPr>
          <w:p w14:paraId="07017253" w14:textId="77777777" w:rsidR="009D1DF7" w:rsidRPr="00A913AB" w:rsidRDefault="009D1DF7" w:rsidP="00A11F3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 species being outcompeted by another species is an example of…</w:t>
            </w:r>
          </w:p>
          <w:p w14:paraId="5D8B8BFA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…a biotic factor</w:t>
            </w:r>
          </w:p>
          <w:p w14:paraId="4D85EE01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 an abiotic factor</w:t>
            </w:r>
          </w:p>
        </w:tc>
      </w:tr>
      <w:tr w:rsidR="009D1DF7" w:rsidRPr="00A913AB" w14:paraId="7ACA0AEF" w14:textId="77777777" w:rsidTr="0048189C">
        <w:trPr>
          <w:trHeight w:val="1306"/>
        </w:trPr>
        <w:tc>
          <w:tcPr>
            <w:tcW w:w="4224" w:type="dxa"/>
          </w:tcPr>
          <w:p w14:paraId="2FB0E349" w14:textId="77777777" w:rsidR="009D1DF7" w:rsidRPr="00A913AB" w:rsidRDefault="009D1DF7" w:rsidP="00A11F3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of the following is an abiotic factor?</w:t>
            </w:r>
          </w:p>
          <w:p w14:paraId="300C3406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Temperature</w:t>
            </w:r>
          </w:p>
          <w:p w14:paraId="5F348F1D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New predators arriving</w:t>
            </w:r>
          </w:p>
          <w:p w14:paraId="7E632991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New pathogens arriving</w:t>
            </w:r>
          </w:p>
          <w:p w14:paraId="3D3E9E4E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264BEF47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4" w:type="dxa"/>
          </w:tcPr>
          <w:p w14:paraId="4A274192" w14:textId="77777777" w:rsidR="009D1DF7" w:rsidRPr="00A913AB" w:rsidRDefault="009D1DF7" w:rsidP="00A11F3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 producer…</w:t>
            </w:r>
          </w:p>
          <w:p w14:paraId="5F0B6284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…is eaten by secondary consumers.</w:t>
            </w:r>
          </w:p>
          <w:p w14:paraId="52CF520C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…makes glucose from photosynthesis</w:t>
            </w:r>
          </w:p>
          <w:p w14:paraId="768B6601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…is also a primary consumer</w:t>
            </w:r>
          </w:p>
          <w:p w14:paraId="5CD537C9" w14:textId="77777777" w:rsidR="009D1DF7" w:rsidRPr="005D487D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218A635F" w14:textId="77777777" w:rsidTr="0048189C">
        <w:trPr>
          <w:trHeight w:val="809"/>
        </w:trPr>
        <w:tc>
          <w:tcPr>
            <w:tcW w:w="4224" w:type="dxa"/>
          </w:tcPr>
          <w:p w14:paraId="341268C3" w14:textId="77777777" w:rsidR="009D1DF7" w:rsidRPr="00A913AB" w:rsidRDefault="009D1DF7" w:rsidP="00A11F3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“Sewage produced by humans can pollute lakes, rivers and oceans”.  </w:t>
            </w:r>
          </w:p>
          <w:p w14:paraId="4149D715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48CD1D17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7FE1DABC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4" w:type="dxa"/>
          </w:tcPr>
          <w:p w14:paraId="16916745" w14:textId="77777777" w:rsidR="009D1DF7" w:rsidRPr="00A913AB" w:rsidRDefault="009D1DF7" w:rsidP="00A11F3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If a new predator arrives in an area, will the size of the prey population increase or decrease?   </w:t>
            </w:r>
          </w:p>
          <w:p w14:paraId="6333770A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Increase</w:t>
            </w:r>
          </w:p>
          <w:p w14:paraId="486AA495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Decrease</w:t>
            </w:r>
          </w:p>
          <w:p w14:paraId="3E38BBD3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5513058F" w14:textId="77777777" w:rsidR="009D1DF7" w:rsidRPr="005E0A35" w:rsidRDefault="009D1DF7" w:rsidP="009D1DF7">
      <w:pPr>
        <w:rPr>
          <w:rFonts w:ascii="Arial" w:hAnsi="Arial" w:cs="Arial"/>
          <w:b/>
          <w:bCs/>
          <w:sz w:val="2"/>
          <w:szCs w:val="2"/>
        </w:rPr>
      </w:pPr>
    </w:p>
    <w:p w14:paraId="55C914D1" w14:textId="77777777" w:rsidR="009D1DF7" w:rsidRDefault="009D1DF7" w:rsidP="00A11F37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is interdependence? (1)   </w:t>
      </w:r>
    </w:p>
    <w:p w14:paraId="1E3075E9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44283945" w14:textId="77777777" w:rsidR="009D1DF7" w:rsidRDefault="009D1DF7" w:rsidP="009D1DF7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5629ECCC" w14:textId="77777777" w:rsidR="009D1DF7" w:rsidRDefault="009D1DF7" w:rsidP="00A11F37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How does respiration contribute to the carbon cycle? (1) </w:t>
      </w:r>
    </w:p>
    <w:p w14:paraId="216E3B0F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1CDC65F9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4E40CBC9" w14:textId="77777777" w:rsidR="009D1DF7" w:rsidRDefault="009D1DF7" w:rsidP="00A11F37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Give two types of programme that people have set up to protect ecosystems and biodiversity. (2)</w:t>
      </w:r>
    </w:p>
    <w:p w14:paraId="26D6BF0E" w14:textId="77777777" w:rsidR="009D1DF7" w:rsidRDefault="009D1DF7" w:rsidP="00A11F37">
      <w:pPr>
        <w:pStyle w:val="ListParagraph"/>
        <w:numPr>
          <w:ilvl w:val="0"/>
          <w:numId w:val="26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176C382E" w14:textId="77777777" w:rsidR="009D1DF7" w:rsidRDefault="009D1DF7" w:rsidP="00A11F37">
      <w:pPr>
        <w:pStyle w:val="ListParagraph"/>
        <w:numPr>
          <w:ilvl w:val="0"/>
          <w:numId w:val="26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2DB40A1D" w14:textId="77777777" w:rsidR="009D1DF7" w:rsidRDefault="009D1DF7" w:rsidP="009D1DF7">
      <w:pPr>
        <w:pStyle w:val="ListParagraph"/>
        <w:spacing w:line="480" w:lineRule="auto"/>
        <w:ind w:left="1080"/>
        <w:rPr>
          <w:rFonts w:ascii="Arial" w:hAnsi="Arial" w:cs="Arial"/>
          <w:sz w:val="18"/>
          <w:szCs w:val="18"/>
        </w:rPr>
      </w:pPr>
    </w:p>
    <w:p w14:paraId="6EF4C65C" w14:textId="77777777" w:rsidR="009D1DF7" w:rsidRDefault="009D1DF7" w:rsidP="00A11F37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Suggest three biotic factors that might cause a decrease in the population of a species. (3) </w:t>
      </w:r>
    </w:p>
    <w:p w14:paraId="3F6AB0BB" w14:textId="77777777" w:rsidR="009D1DF7" w:rsidRDefault="009D1DF7" w:rsidP="00A11F37">
      <w:pPr>
        <w:pStyle w:val="ListParagraph"/>
        <w:numPr>
          <w:ilvl w:val="0"/>
          <w:numId w:val="28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3CC49262" w14:textId="77777777" w:rsidR="009D1DF7" w:rsidRDefault="009D1DF7" w:rsidP="00A11F37">
      <w:pPr>
        <w:pStyle w:val="ListParagraph"/>
        <w:numPr>
          <w:ilvl w:val="0"/>
          <w:numId w:val="28"/>
        </w:numPr>
        <w:spacing w:line="480" w:lineRule="auto"/>
        <w:rPr>
          <w:rFonts w:ascii="Arial" w:hAnsi="Arial" w:cs="Arial"/>
          <w:sz w:val="18"/>
          <w:szCs w:val="18"/>
        </w:rPr>
      </w:pPr>
      <w:r w:rsidRPr="009D1DF7"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3C90DB5B" w14:textId="34DF3CDF" w:rsidR="009D1DF7" w:rsidRDefault="009D1DF7" w:rsidP="00A11F37">
      <w:pPr>
        <w:pStyle w:val="ListParagraph"/>
        <w:numPr>
          <w:ilvl w:val="0"/>
          <w:numId w:val="28"/>
        </w:numPr>
        <w:spacing w:line="480" w:lineRule="auto"/>
        <w:rPr>
          <w:rFonts w:ascii="Arial" w:hAnsi="Arial" w:cs="Arial"/>
          <w:sz w:val="18"/>
          <w:szCs w:val="18"/>
        </w:rPr>
      </w:pPr>
      <w:r w:rsidRPr="009D1DF7"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732F186A" w14:textId="163628CD" w:rsidR="005B3F97" w:rsidRDefault="005B3F97" w:rsidP="005B3F97">
      <w:pPr>
        <w:spacing w:line="480" w:lineRule="auto"/>
        <w:rPr>
          <w:rFonts w:ascii="Arial" w:hAnsi="Arial" w:cs="Arial"/>
          <w:sz w:val="18"/>
          <w:szCs w:val="18"/>
        </w:rPr>
      </w:pPr>
    </w:p>
    <w:p w14:paraId="36C7FA2B" w14:textId="30D51837" w:rsidR="005B3F97" w:rsidRDefault="005B3F97" w:rsidP="005B3F97">
      <w:pPr>
        <w:spacing w:line="480" w:lineRule="auto"/>
        <w:rPr>
          <w:rFonts w:ascii="Arial" w:hAnsi="Arial" w:cs="Arial"/>
          <w:sz w:val="18"/>
          <w:szCs w:val="18"/>
        </w:rPr>
      </w:pPr>
    </w:p>
    <w:p w14:paraId="25B1D82E" w14:textId="77777777" w:rsidR="005B3F97" w:rsidRDefault="005B3F97" w:rsidP="005B3F9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19: Biology 2 Mixed Topics</w:t>
      </w:r>
    </w:p>
    <w:tbl>
      <w:tblPr>
        <w:tblStyle w:val="TableGridLight"/>
        <w:tblW w:w="10062" w:type="dxa"/>
        <w:tblInd w:w="-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1"/>
        <w:gridCol w:w="5031"/>
      </w:tblGrid>
      <w:tr w:rsidR="005B3F97" w:rsidRPr="00A913AB" w14:paraId="0BF41FEC" w14:textId="77777777" w:rsidTr="0048189C">
        <w:trPr>
          <w:trHeight w:val="1073"/>
        </w:trPr>
        <w:tc>
          <w:tcPr>
            <w:tcW w:w="5031" w:type="dxa"/>
          </w:tcPr>
          <w:p w14:paraId="32BF10CA" w14:textId="77777777" w:rsidR="005B3F97" w:rsidRPr="00A913AB" w:rsidRDefault="005B3F97" w:rsidP="00A11F3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of the following may be used to control Type 2 diabetes?  </w:t>
            </w:r>
          </w:p>
          <w:p w14:paraId="66F3D213" w14:textId="77777777" w:rsidR="005B3F97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Taking injections of glucagon</w:t>
            </w:r>
          </w:p>
          <w:p w14:paraId="32CF01B0" w14:textId="77777777" w:rsidR="005B3F97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Avoiding all forms of exercise</w:t>
            </w:r>
          </w:p>
          <w:p w14:paraId="4A808E29" w14:textId="77777777" w:rsidR="005B3F97" w:rsidRPr="00A913AB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Eating a carbohydrate-controlled diet</w:t>
            </w:r>
          </w:p>
          <w:p w14:paraId="40DA90D6" w14:textId="77777777" w:rsidR="005B3F97" w:rsidRPr="00A913AB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1" w:type="dxa"/>
          </w:tcPr>
          <w:p w14:paraId="1BF348B2" w14:textId="77777777" w:rsidR="005B3F97" w:rsidRPr="00A913AB" w:rsidRDefault="005B3F97" w:rsidP="00A11F3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“An organism’s characteristics can only be determined by the genes it has inherited”.  </w:t>
            </w:r>
          </w:p>
          <w:p w14:paraId="5F389E2B" w14:textId="77777777" w:rsidR="005B3F97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1A18B8BB" w14:textId="77777777" w:rsidR="005B3F97" w:rsidRPr="00A913AB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4173A0FF" w14:textId="77777777" w:rsidR="005B3F97" w:rsidRPr="0019163F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F97" w:rsidRPr="00A913AB" w14:paraId="2720EB2F" w14:textId="77777777" w:rsidTr="0048189C">
        <w:trPr>
          <w:trHeight w:val="1202"/>
        </w:trPr>
        <w:tc>
          <w:tcPr>
            <w:tcW w:w="5031" w:type="dxa"/>
          </w:tcPr>
          <w:p w14:paraId="2F794693" w14:textId="77777777" w:rsidR="005B3F97" w:rsidRPr="00A913AB" w:rsidRDefault="005B3F97" w:rsidP="00A11F3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of the following is the main reproduction hormone in men? </w:t>
            </w:r>
          </w:p>
          <w:p w14:paraId="5A9544D3" w14:textId="77777777" w:rsidR="005B3F97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Oestrogen</w:t>
            </w:r>
          </w:p>
          <w:p w14:paraId="2B7E412C" w14:textId="77777777" w:rsidR="005B3F97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Progesterone</w:t>
            </w:r>
          </w:p>
          <w:p w14:paraId="25970BC1" w14:textId="77777777" w:rsidR="005B3F97" w:rsidRPr="00A913AB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Testosterone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031" w:type="dxa"/>
          </w:tcPr>
          <w:p w14:paraId="2EAAABA1" w14:textId="77777777" w:rsidR="005B3F97" w:rsidRPr="00537939" w:rsidRDefault="005B3F97" w:rsidP="00A11F3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79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is a gene</w:t>
            </w:r>
            <w:r w:rsidRPr="005379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? </w:t>
            </w:r>
          </w:p>
          <w:p w14:paraId="64870206" w14:textId="77777777" w:rsidR="005B3F97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– An amino acid</w:t>
            </w:r>
          </w:p>
          <w:p w14:paraId="2A658569" w14:textId="77777777" w:rsidR="005B3F97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A protein</w:t>
            </w:r>
          </w:p>
          <w:p w14:paraId="13BBCFD5" w14:textId="77777777" w:rsidR="005B3F97" w:rsidRPr="00A913AB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A small section of DNA</w:t>
            </w:r>
          </w:p>
        </w:tc>
      </w:tr>
      <w:tr w:rsidR="005B3F97" w:rsidRPr="00A913AB" w14:paraId="791FC2BC" w14:textId="77777777" w:rsidTr="0048189C">
        <w:trPr>
          <w:trHeight w:val="1098"/>
        </w:trPr>
        <w:tc>
          <w:tcPr>
            <w:tcW w:w="5031" w:type="dxa"/>
          </w:tcPr>
          <w:p w14:paraId="34EB2485" w14:textId="77777777" w:rsidR="005B3F97" w:rsidRPr="00A913AB" w:rsidRDefault="005B3F97" w:rsidP="00A11F3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Who developed the three-domain classification system?</w:t>
            </w:r>
          </w:p>
          <w:p w14:paraId="3BE4CFDE" w14:textId="77777777" w:rsidR="005B3F97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Carl Linnaeus</w:t>
            </w:r>
          </w:p>
          <w:p w14:paraId="54075169" w14:textId="77777777" w:rsidR="005B3F97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 – Carl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Woese</w:t>
            </w:r>
            <w:proofErr w:type="spellEnd"/>
          </w:p>
          <w:p w14:paraId="37CB1A36" w14:textId="77777777" w:rsidR="005B3F97" w:rsidRPr="006F317B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Charles Darwin</w:t>
            </w:r>
          </w:p>
          <w:p w14:paraId="05B96722" w14:textId="77777777" w:rsidR="005B3F97" w:rsidRPr="00A913AB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1" w:type="dxa"/>
          </w:tcPr>
          <w:p w14:paraId="34B62AD7" w14:textId="77777777" w:rsidR="005B3F97" w:rsidRPr="00A913AB" w:rsidRDefault="005B3F97" w:rsidP="00A11F3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“Some gametes are genetically identical to each other”.  </w:t>
            </w:r>
          </w:p>
          <w:p w14:paraId="4B964961" w14:textId="77777777" w:rsidR="005B3F97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5F89EED2" w14:textId="77777777" w:rsidR="005B3F97" w:rsidRPr="00A913AB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499BCD4C" w14:textId="77777777" w:rsidR="005B3F97" w:rsidRPr="005D487D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F97" w:rsidRPr="00A913AB" w14:paraId="7BBB199B" w14:textId="77777777" w:rsidTr="0048189C">
        <w:trPr>
          <w:trHeight w:val="912"/>
        </w:trPr>
        <w:tc>
          <w:tcPr>
            <w:tcW w:w="5031" w:type="dxa"/>
          </w:tcPr>
          <w:p w14:paraId="527E963D" w14:textId="77777777" w:rsidR="005B3F97" w:rsidRPr="00A913AB" w:rsidRDefault="005B3F97" w:rsidP="00A11F3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meant when a reflex arc is described as ‘automatic’? </w:t>
            </w:r>
          </w:p>
          <w:p w14:paraId="5D568A62" w14:textId="77777777" w:rsidR="005B3F97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It only involves the brain</w:t>
            </w:r>
          </w:p>
          <w:p w14:paraId="5C07C4D7" w14:textId="77777777" w:rsidR="005B3F97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It only involves the conscious part of the brain</w:t>
            </w:r>
          </w:p>
          <w:p w14:paraId="311753E2" w14:textId="77777777" w:rsidR="005B3F97" w:rsidRPr="00A913AB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It doesn’t involve the conscious part of the brain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031" w:type="dxa"/>
          </w:tcPr>
          <w:p w14:paraId="66F9CE87" w14:textId="77777777" w:rsidR="005B3F97" w:rsidRPr="00A913AB" w:rsidRDefault="005B3F97" w:rsidP="00A11F3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 ecosystem is the interaction…   </w:t>
            </w:r>
          </w:p>
          <w:p w14:paraId="1875118C" w14:textId="77777777" w:rsidR="005B3F97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…between the individuals of a species that live in a habitat.</w:t>
            </w:r>
          </w:p>
          <w:p w14:paraId="5E2EEF0A" w14:textId="77777777" w:rsidR="005B3F97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…between the community of living organisms</w:t>
            </w:r>
          </w:p>
          <w:p w14:paraId="499541E7" w14:textId="77777777" w:rsidR="005B3F97" w:rsidRPr="00C2387B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…between the community of living organisms and the non-living parts of their environment. </w:t>
            </w:r>
          </w:p>
          <w:p w14:paraId="7E0E0AA3" w14:textId="77777777" w:rsidR="005B3F97" w:rsidRPr="00A913AB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D23C07" w14:textId="77777777" w:rsidR="005B3F97" w:rsidRPr="005E0A35" w:rsidRDefault="005B3F97" w:rsidP="005B3F97">
      <w:pPr>
        <w:rPr>
          <w:rFonts w:ascii="Arial" w:hAnsi="Arial" w:cs="Arial"/>
          <w:b/>
          <w:bCs/>
          <w:sz w:val="2"/>
          <w:szCs w:val="2"/>
        </w:rPr>
      </w:pPr>
    </w:p>
    <w:p w14:paraId="4355C7F6" w14:textId="77777777" w:rsidR="005B3F97" w:rsidRDefault="005B3F97" w:rsidP="00A11F37">
      <w:pPr>
        <w:pStyle w:val="ListParagraph"/>
        <w:numPr>
          <w:ilvl w:val="0"/>
          <w:numId w:val="30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Why is it important for your body temperature to be maintained at a certain level? (1) </w:t>
      </w:r>
    </w:p>
    <w:p w14:paraId="4CE50607" w14:textId="77777777" w:rsidR="005B3F97" w:rsidRDefault="005B3F97" w:rsidP="005B3F9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__________________________________________________________________________________   </w:t>
      </w:r>
    </w:p>
    <w:p w14:paraId="09251655" w14:textId="77777777" w:rsidR="005B3F97" w:rsidRDefault="005B3F97" w:rsidP="005B3F9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6ED681E9" w14:textId="77777777" w:rsidR="005B3F97" w:rsidRDefault="005B3F97" w:rsidP="005B3F97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3642A8FA" w14:textId="77777777" w:rsidR="005B3F97" w:rsidRDefault="005B3F97" w:rsidP="00A11F37">
      <w:pPr>
        <w:pStyle w:val="ListParagraph"/>
        <w:numPr>
          <w:ilvl w:val="0"/>
          <w:numId w:val="30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Suggest two reasons why it is important to understand the human genome. (2)  </w:t>
      </w:r>
    </w:p>
    <w:p w14:paraId="365956DD" w14:textId="77777777" w:rsidR="005B3F97" w:rsidRDefault="005B3F97" w:rsidP="00A11F37">
      <w:pPr>
        <w:pStyle w:val="ListParagraph"/>
        <w:numPr>
          <w:ilvl w:val="0"/>
          <w:numId w:val="29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</w:t>
      </w:r>
    </w:p>
    <w:p w14:paraId="1C66202C" w14:textId="77777777" w:rsidR="005B3F97" w:rsidRPr="002B5A77" w:rsidRDefault="005B3F97" w:rsidP="00A11F37">
      <w:pPr>
        <w:pStyle w:val="ListParagraph"/>
        <w:numPr>
          <w:ilvl w:val="0"/>
          <w:numId w:val="29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DA8641D" wp14:editId="00159391">
            <wp:simplePos x="0" y="0"/>
            <wp:positionH relativeFrom="column">
              <wp:posOffset>3808095</wp:posOffset>
            </wp:positionH>
            <wp:positionV relativeFrom="paragraph">
              <wp:posOffset>491693</wp:posOffset>
            </wp:positionV>
            <wp:extent cx="2049780" cy="1099820"/>
            <wp:effectExtent l="0" t="0" r="7620" b="508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4" t="7748" r="3758" b="5242"/>
                    <a:stretch/>
                  </pic:blipFill>
                  <pic:spPr bwMode="auto">
                    <a:xfrm>
                      <a:off x="0" y="0"/>
                      <a:ext cx="204978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</w:t>
      </w:r>
    </w:p>
    <w:p w14:paraId="14ED0131" w14:textId="77777777" w:rsidR="005B3F97" w:rsidRDefault="005B3F97" w:rsidP="00A11F37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Mary and Sam are about to have a child. Both carry the cystic fibrosis allele, but do not have the disease. Complete the genetic diagram to show the possible genotypes of the child. </w:t>
      </w:r>
    </w:p>
    <w:p w14:paraId="63537A08" w14:textId="77777777" w:rsidR="005B3F97" w:rsidRDefault="005B3F97" w:rsidP="005B3F97">
      <w:pPr>
        <w:pStyle w:val="ListParagraph"/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47D7ED1" w14:textId="77777777" w:rsidR="005B3F97" w:rsidRDefault="005B3F97" w:rsidP="005B3F97">
      <w:pPr>
        <w:pStyle w:val="ListParagraph"/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What is the chance that their child will have cystic fibrosis? Explain your answer. (4)</w:t>
      </w:r>
    </w:p>
    <w:p w14:paraId="7A0ED297" w14:textId="39FC96A1" w:rsidR="005B3F97" w:rsidRDefault="005B3F97" w:rsidP="005B3F9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2B6273" w14:textId="5D6CA5F3" w:rsidR="00865E1B" w:rsidRDefault="00865E1B" w:rsidP="005B3F9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2C2742C1" w14:textId="7938BA08" w:rsidR="00865E1B" w:rsidRDefault="00865E1B" w:rsidP="005B3F9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1045AF88" w14:textId="5C6BBA2A" w:rsidR="00865E1B" w:rsidRDefault="00865E1B" w:rsidP="005B3F9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280824A5" w14:textId="77777777" w:rsidR="00865E1B" w:rsidRDefault="00865E1B" w:rsidP="00865E1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20: Biology 2 Mixed Topics</w:t>
      </w:r>
    </w:p>
    <w:tbl>
      <w:tblPr>
        <w:tblStyle w:val="TableGridLight"/>
        <w:tblW w:w="9720" w:type="dxa"/>
        <w:tblInd w:w="-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860"/>
      </w:tblGrid>
      <w:tr w:rsidR="00865E1B" w:rsidRPr="00A913AB" w14:paraId="6EF515CB" w14:textId="77777777" w:rsidTr="0048189C">
        <w:trPr>
          <w:trHeight w:val="1119"/>
        </w:trPr>
        <w:tc>
          <w:tcPr>
            <w:tcW w:w="4860" w:type="dxa"/>
          </w:tcPr>
          <w:p w14:paraId="5B72847D" w14:textId="77777777" w:rsidR="00865E1B" w:rsidRPr="00A913AB" w:rsidRDefault="00865E1B" w:rsidP="00A11F3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(TRIPLE) How many bases are needed to code for one amino acid?  </w:t>
            </w:r>
          </w:p>
          <w:p w14:paraId="5351923D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B641E66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3</w:t>
            </w:r>
          </w:p>
          <w:p w14:paraId="4AEF3301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- 6</w:t>
            </w:r>
          </w:p>
        </w:tc>
        <w:tc>
          <w:tcPr>
            <w:tcW w:w="4860" w:type="dxa"/>
          </w:tcPr>
          <w:p w14:paraId="55848242" w14:textId="77777777" w:rsidR="00865E1B" w:rsidRPr="00A913AB" w:rsidRDefault="00865E1B" w:rsidP="00A11F3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“An organism’s characteristics can only be determined by the genes it has inherited”.  </w:t>
            </w:r>
          </w:p>
          <w:p w14:paraId="5785F019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4858CBEB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1193D23D" w14:textId="77777777" w:rsidR="00865E1B" w:rsidRPr="0019163F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E1B" w:rsidRPr="00A913AB" w14:paraId="5A32E0B8" w14:textId="77777777" w:rsidTr="0048189C">
        <w:trPr>
          <w:trHeight w:val="1253"/>
        </w:trPr>
        <w:tc>
          <w:tcPr>
            <w:tcW w:w="4860" w:type="dxa"/>
          </w:tcPr>
          <w:p w14:paraId="4B521052" w14:textId="77777777" w:rsidR="00865E1B" w:rsidRPr="00A913AB" w:rsidRDefault="00865E1B" w:rsidP="00A11F3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of the following may be used to control Type 2 diabetes? </w:t>
            </w:r>
          </w:p>
          <w:p w14:paraId="2648F222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Taking injections of glucagon</w:t>
            </w:r>
          </w:p>
          <w:p w14:paraId="577DBBBF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Avoiding all forms of exercise</w:t>
            </w:r>
          </w:p>
          <w:p w14:paraId="0D986D79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Eating a carbohydrate-controlled diet.</w:t>
            </w:r>
          </w:p>
        </w:tc>
        <w:tc>
          <w:tcPr>
            <w:tcW w:w="4860" w:type="dxa"/>
          </w:tcPr>
          <w:p w14:paraId="2BAC81B1" w14:textId="77777777" w:rsidR="00865E1B" w:rsidRPr="00537939" w:rsidRDefault="00865E1B" w:rsidP="00A11F3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(TRIPLE) </w:t>
            </w:r>
            <w:r w:rsidRPr="005379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Fusarium</w:t>
            </w:r>
            <w:r w:rsidRPr="005379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? </w:t>
            </w:r>
          </w:p>
          <w:p w14:paraId="13F828C3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– A fungus</w:t>
            </w:r>
          </w:p>
          <w:p w14:paraId="324082EE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A bacterium</w:t>
            </w:r>
          </w:p>
          <w:p w14:paraId="6FEB9FE0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A plant</w:t>
            </w:r>
          </w:p>
          <w:p w14:paraId="3D615627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E1B" w:rsidRPr="00A913AB" w14:paraId="2DC3217C" w14:textId="77777777" w:rsidTr="0048189C">
        <w:trPr>
          <w:trHeight w:val="1145"/>
        </w:trPr>
        <w:tc>
          <w:tcPr>
            <w:tcW w:w="4860" w:type="dxa"/>
          </w:tcPr>
          <w:p w14:paraId="6CE3E8C7" w14:textId="77777777" w:rsidR="00865E1B" w:rsidRPr="00A913AB" w:rsidRDefault="00865E1B" w:rsidP="00A11F3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(TRIPLE) True or False? “Embryo transplants can be used to clone plants”.  </w:t>
            </w:r>
          </w:p>
          <w:p w14:paraId="7E6616BF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2D83925A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2B924F01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</w:tcPr>
          <w:p w14:paraId="26ED97B5" w14:textId="77777777" w:rsidR="00865E1B" w:rsidRPr="00A913AB" w:rsidRDefault="00865E1B" w:rsidP="00A11F3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(TRIPLE) Alfred Russel Wallace came up with the idea of…</w:t>
            </w:r>
          </w:p>
          <w:p w14:paraId="03E1B307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…classifying living things into groups.</w:t>
            </w:r>
          </w:p>
          <w:p w14:paraId="049DD6D5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 - …the inheritance of ‘hereditary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units’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6476134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…evolution by natural selection.</w:t>
            </w:r>
          </w:p>
          <w:p w14:paraId="6B68C7BA" w14:textId="77777777" w:rsidR="00865E1B" w:rsidRPr="005D487D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E1B" w:rsidRPr="00A913AB" w14:paraId="79D677C2" w14:textId="77777777" w:rsidTr="0048189C">
        <w:trPr>
          <w:trHeight w:val="951"/>
        </w:trPr>
        <w:tc>
          <w:tcPr>
            <w:tcW w:w="4860" w:type="dxa"/>
          </w:tcPr>
          <w:p w14:paraId="31E84FB7" w14:textId="77777777" w:rsidR="00865E1B" w:rsidRPr="00A913AB" w:rsidRDefault="00865E1B" w:rsidP="00A11F3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meant when a reflex arc is described as ‘automatic’? </w:t>
            </w:r>
          </w:p>
          <w:p w14:paraId="3846E5C4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It only involves the brain</w:t>
            </w:r>
          </w:p>
          <w:p w14:paraId="12E95238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It only involves the conscious part of the brain</w:t>
            </w:r>
          </w:p>
          <w:p w14:paraId="1C03E2CC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It doesn’t involve the conscious part of the brain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60" w:type="dxa"/>
          </w:tcPr>
          <w:p w14:paraId="5C206547" w14:textId="77777777" w:rsidR="00865E1B" w:rsidRPr="00A913AB" w:rsidRDefault="00865E1B" w:rsidP="00A11F3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 ecosystem is the interaction…   </w:t>
            </w:r>
          </w:p>
          <w:p w14:paraId="61DA4555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…between the individuals of a species that live in a habitat.</w:t>
            </w:r>
          </w:p>
          <w:p w14:paraId="0DA2C757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…between the community of living organisms</w:t>
            </w:r>
          </w:p>
          <w:p w14:paraId="38C618F1" w14:textId="77777777" w:rsidR="00865E1B" w:rsidRPr="00C2387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…between the community of living organisms and the non-living parts of their environment. </w:t>
            </w:r>
          </w:p>
          <w:p w14:paraId="22B7A234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BD49A2" w14:textId="77777777" w:rsidR="00865E1B" w:rsidRPr="005E0A35" w:rsidRDefault="00865E1B" w:rsidP="00865E1B">
      <w:pPr>
        <w:rPr>
          <w:rFonts w:ascii="Arial" w:hAnsi="Arial" w:cs="Arial"/>
          <w:b/>
          <w:bCs/>
          <w:sz w:val="2"/>
          <w:szCs w:val="2"/>
        </w:rPr>
      </w:pPr>
    </w:p>
    <w:p w14:paraId="7FBEA4F0" w14:textId="77777777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4FCA8A44" w14:textId="77777777" w:rsidR="00865E1B" w:rsidRPr="00053611" w:rsidRDefault="00865E1B" w:rsidP="00A11F37">
      <w:pPr>
        <w:pStyle w:val="ListParagraph"/>
        <w:numPr>
          <w:ilvl w:val="0"/>
          <w:numId w:val="32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053611">
        <w:rPr>
          <w:rFonts w:ascii="Arial" w:hAnsi="Arial" w:cs="Arial"/>
          <w:b/>
          <w:bCs/>
          <w:sz w:val="18"/>
          <w:szCs w:val="18"/>
        </w:rPr>
        <w:t xml:space="preserve">Which gas is biogas mainly made up of? </w:t>
      </w:r>
      <w:r>
        <w:rPr>
          <w:rFonts w:ascii="Arial" w:hAnsi="Arial" w:cs="Arial"/>
          <w:b/>
          <w:bCs/>
          <w:sz w:val="18"/>
          <w:szCs w:val="18"/>
        </w:rPr>
        <w:t xml:space="preserve">(TRIPLE) </w:t>
      </w:r>
      <w:r w:rsidRPr="00053611">
        <w:rPr>
          <w:rFonts w:ascii="Arial" w:hAnsi="Arial" w:cs="Arial"/>
          <w:b/>
          <w:bCs/>
          <w:sz w:val="18"/>
          <w:szCs w:val="18"/>
        </w:rPr>
        <w:t>(1)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053611">
        <w:rPr>
          <w:rFonts w:ascii="Arial" w:hAnsi="Arial" w:cs="Arial"/>
          <w:b/>
          <w:bCs/>
          <w:sz w:val="18"/>
          <w:szCs w:val="18"/>
        </w:rPr>
        <w:t xml:space="preserve">   </w:t>
      </w:r>
    </w:p>
    <w:p w14:paraId="28272EF1" w14:textId="77777777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3BB86B9" wp14:editId="4C2C2878">
            <wp:simplePos x="0" y="0"/>
            <wp:positionH relativeFrom="column">
              <wp:posOffset>3406178</wp:posOffset>
            </wp:positionH>
            <wp:positionV relativeFrom="paragraph">
              <wp:posOffset>251870</wp:posOffset>
            </wp:positionV>
            <wp:extent cx="2481975" cy="1317812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8" t="4832" r="19403" b="12044"/>
                    <a:stretch/>
                  </pic:blipFill>
                  <pic:spPr bwMode="auto">
                    <a:xfrm>
                      <a:off x="0" y="0"/>
                      <a:ext cx="2481975" cy="131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02409E09" w14:textId="77777777" w:rsidR="00865E1B" w:rsidRDefault="00865E1B" w:rsidP="00865E1B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03FB6184" w14:textId="77777777" w:rsidR="00865E1B" w:rsidRDefault="00865E1B" w:rsidP="00865E1B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5DD8B8CE" w14:textId="77777777" w:rsidR="00865E1B" w:rsidRPr="001B380A" w:rsidRDefault="00865E1B" w:rsidP="00A11F37">
      <w:pPr>
        <w:pStyle w:val="ListParagraph"/>
        <w:numPr>
          <w:ilvl w:val="0"/>
          <w:numId w:val="32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Complete the diagram of an eye. (TRIPLE) (2)</w:t>
      </w:r>
      <w:r w:rsidRPr="001B380A">
        <w:rPr>
          <w:noProof/>
        </w:rPr>
        <w:t xml:space="preserve"> </w:t>
      </w:r>
    </w:p>
    <w:p w14:paraId="5E369BFA" w14:textId="77777777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700ABEFA" w14:textId="77777777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674D7202" w14:textId="77777777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211B93DD" w14:textId="77777777" w:rsidR="00865E1B" w:rsidRDefault="00865E1B" w:rsidP="00A11F37">
      <w:pPr>
        <w:pStyle w:val="ListParagraph"/>
        <w:numPr>
          <w:ilvl w:val="0"/>
          <w:numId w:val="32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Give two examples of hormonal contraceptive. (2)  </w:t>
      </w:r>
    </w:p>
    <w:p w14:paraId="3A0456A8" w14:textId="77777777" w:rsidR="00865E1B" w:rsidRDefault="00865E1B" w:rsidP="00A11F37">
      <w:pPr>
        <w:pStyle w:val="ListParagraph"/>
        <w:numPr>
          <w:ilvl w:val="0"/>
          <w:numId w:val="29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537D4EE9" w14:textId="77777777" w:rsidR="00865E1B" w:rsidRDefault="00865E1B" w:rsidP="00A11F37">
      <w:pPr>
        <w:pStyle w:val="ListParagraph"/>
        <w:numPr>
          <w:ilvl w:val="0"/>
          <w:numId w:val="29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09491F5C" w14:textId="77777777" w:rsidR="00865E1B" w:rsidRPr="006757B8" w:rsidRDefault="00865E1B" w:rsidP="00865E1B">
      <w:pPr>
        <w:pStyle w:val="ListParagraph"/>
        <w:spacing w:line="480" w:lineRule="auto"/>
        <w:ind w:left="1080"/>
        <w:rPr>
          <w:rFonts w:ascii="Arial" w:hAnsi="Arial" w:cs="Arial"/>
          <w:sz w:val="8"/>
          <w:szCs w:val="8"/>
        </w:rPr>
      </w:pPr>
    </w:p>
    <w:p w14:paraId="5544B050" w14:textId="77777777" w:rsidR="00865E1B" w:rsidRDefault="00865E1B" w:rsidP="00A11F37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Explain why new, antibiotic-resistant strains of bacteria can quickly spread. (2) </w:t>
      </w:r>
    </w:p>
    <w:p w14:paraId="472CC720" w14:textId="77777777" w:rsidR="00865E1B" w:rsidRDefault="00865E1B" w:rsidP="00865E1B">
      <w:pPr>
        <w:pStyle w:val="ListParagraph"/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BDFFD34" w14:textId="77777777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2BD1BB38" w14:textId="71FD98BE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28D9ACBB" w14:textId="41C45794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246093D9" w14:textId="28149F76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3A362B1D" w14:textId="4B20C8AF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2BE4D5EF" w14:textId="77777777" w:rsidR="00865E1B" w:rsidRDefault="00865E1B" w:rsidP="00865E1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21: Biology 2 Mixed Topics</w:t>
      </w:r>
    </w:p>
    <w:tbl>
      <w:tblPr>
        <w:tblStyle w:val="TableGridLight"/>
        <w:tblW w:w="9720" w:type="dxa"/>
        <w:tblInd w:w="-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860"/>
      </w:tblGrid>
      <w:tr w:rsidR="00865E1B" w:rsidRPr="00A913AB" w14:paraId="7E075D6C" w14:textId="77777777" w:rsidTr="0048189C">
        <w:trPr>
          <w:trHeight w:val="1119"/>
        </w:trPr>
        <w:tc>
          <w:tcPr>
            <w:tcW w:w="4860" w:type="dxa"/>
          </w:tcPr>
          <w:p w14:paraId="04EFFAF5" w14:textId="77777777" w:rsidR="00865E1B" w:rsidRPr="00A913AB" w:rsidRDefault="00865E1B" w:rsidP="00A11F3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of these is a problem caused by rapid rise in the world’s population?   </w:t>
            </w:r>
          </w:p>
          <w:p w14:paraId="057B4746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Less carbon dioxide in the atmosphere</w:t>
            </w:r>
          </w:p>
          <w:p w14:paraId="6569F9BB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More waste is being produced</w:t>
            </w:r>
          </w:p>
          <w:p w14:paraId="2D9E68B4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More diversity amongst people</w:t>
            </w:r>
          </w:p>
        </w:tc>
        <w:tc>
          <w:tcPr>
            <w:tcW w:w="4860" w:type="dxa"/>
          </w:tcPr>
          <w:p w14:paraId="31239F34" w14:textId="77777777" w:rsidR="00865E1B" w:rsidRPr="00A913AB" w:rsidRDefault="00865E1B" w:rsidP="00A11F3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“Surgical sterilisation in males involves cutting the sperm duct and so is a permanent method of contraception”.  </w:t>
            </w:r>
          </w:p>
          <w:p w14:paraId="3E9F5140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00FCE968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0192F681" w14:textId="77777777" w:rsidR="00865E1B" w:rsidRPr="0019163F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E1B" w:rsidRPr="00A913AB" w14:paraId="5F3D8AB2" w14:textId="77777777" w:rsidTr="0048189C">
        <w:trPr>
          <w:trHeight w:val="1253"/>
        </w:trPr>
        <w:tc>
          <w:tcPr>
            <w:tcW w:w="4860" w:type="dxa"/>
          </w:tcPr>
          <w:p w14:paraId="7B97E42A" w14:textId="77777777" w:rsidR="00865E1B" w:rsidRPr="00A913AB" w:rsidRDefault="00865E1B" w:rsidP="00A11F3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Deforestation is… </w:t>
            </w:r>
          </w:p>
          <w:p w14:paraId="0D190E61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…growing crops in forests.</w:t>
            </w:r>
          </w:p>
          <w:p w14:paraId="1549611A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…renaming forests.</w:t>
            </w:r>
          </w:p>
          <w:p w14:paraId="3B1EEF53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…cutting down trees.</w:t>
            </w:r>
          </w:p>
          <w:p w14:paraId="2CD00491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</w:tcPr>
          <w:p w14:paraId="434BF81B" w14:textId="77777777" w:rsidR="00865E1B" w:rsidRPr="00537939" w:rsidRDefault="00865E1B" w:rsidP="00A11F3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combination of hormones can be given to a woman to improve her fertility</w:t>
            </w:r>
            <w:r w:rsidRPr="005379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? </w:t>
            </w:r>
          </w:p>
          <w:p w14:paraId="5479FDF2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– Oestrogen and progesterone</w:t>
            </w:r>
          </w:p>
          <w:p w14:paraId="67101A75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FSH and LH</w:t>
            </w:r>
          </w:p>
          <w:p w14:paraId="6FD3E9C5" w14:textId="77777777" w:rsidR="00865E1B" w:rsidRPr="00D330F9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Oestrogen and LH</w:t>
            </w:r>
          </w:p>
          <w:p w14:paraId="2FBC20A8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E1B" w:rsidRPr="00A913AB" w14:paraId="4F31F546" w14:textId="77777777" w:rsidTr="0048189C">
        <w:trPr>
          <w:trHeight w:val="1145"/>
        </w:trPr>
        <w:tc>
          <w:tcPr>
            <w:tcW w:w="4860" w:type="dxa"/>
          </w:tcPr>
          <w:p w14:paraId="56FEBB4F" w14:textId="77777777" w:rsidR="00865E1B" w:rsidRPr="00A913AB" w:rsidRDefault="00865E1B" w:rsidP="00A11F3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“The pituitary gland secretes hormones that act on other glands to trigger the release of other hormones”.  </w:t>
            </w:r>
          </w:p>
          <w:p w14:paraId="0564AE14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0276E9B8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26F0F104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</w:tcPr>
          <w:p w14:paraId="045AF0A3" w14:textId="77777777" w:rsidR="00865E1B" w:rsidRPr="00A913AB" w:rsidRDefault="00865E1B" w:rsidP="00A11F3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of these things do animals not compete for in order to survive?   </w:t>
            </w:r>
          </w:p>
          <w:p w14:paraId="2FCE60F4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Food</w:t>
            </w:r>
          </w:p>
          <w:p w14:paraId="1B6A2BE9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Light</w:t>
            </w:r>
          </w:p>
          <w:p w14:paraId="5323571F" w14:textId="77777777" w:rsidR="00865E1B" w:rsidRPr="005D487D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Space</w:t>
            </w:r>
          </w:p>
          <w:p w14:paraId="0DD21310" w14:textId="77777777" w:rsidR="00865E1B" w:rsidRPr="005D487D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E1B" w:rsidRPr="00A913AB" w14:paraId="4C25F52D" w14:textId="77777777" w:rsidTr="0048189C">
        <w:trPr>
          <w:trHeight w:val="951"/>
        </w:trPr>
        <w:tc>
          <w:tcPr>
            <w:tcW w:w="4860" w:type="dxa"/>
          </w:tcPr>
          <w:p w14:paraId="4A9B5B91" w14:textId="77777777" w:rsidR="00865E1B" w:rsidRPr="00A913AB" w:rsidRDefault="00865E1B" w:rsidP="00A11F3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The level of glucose in the blood is monitored by the … </w:t>
            </w:r>
          </w:p>
          <w:p w14:paraId="45149B0C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…pancreas.</w:t>
            </w:r>
          </w:p>
          <w:p w14:paraId="428CFF3D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…thyroid gland.</w:t>
            </w:r>
          </w:p>
          <w:p w14:paraId="3628A5DF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…pituitary gland.</w:t>
            </w:r>
          </w:p>
          <w:p w14:paraId="50702644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</w:tcPr>
          <w:p w14:paraId="7978D8C4" w14:textId="77777777" w:rsidR="00865E1B" w:rsidRPr="00A913AB" w:rsidRDefault="00865E1B" w:rsidP="00A11F3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the male gamete in plants called?   </w:t>
            </w:r>
          </w:p>
          <w:p w14:paraId="2C20BDC8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Egg</w:t>
            </w:r>
          </w:p>
          <w:p w14:paraId="7F1D6EC1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Stamen</w:t>
            </w:r>
          </w:p>
          <w:p w14:paraId="272EDECC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Pollen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73B9A9C" w14:textId="77777777" w:rsidR="00865E1B" w:rsidRPr="005E0A35" w:rsidRDefault="00865E1B" w:rsidP="00865E1B">
      <w:pPr>
        <w:rPr>
          <w:rFonts w:ascii="Arial" w:hAnsi="Arial" w:cs="Arial"/>
          <w:b/>
          <w:bCs/>
          <w:sz w:val="2"/>
          <w:szCs w:val="2"/>
        </w:rPr>
      </w:pPr>
    </w:p>
    <w:p w14:paraId="74A735A6" w14:textId="77777777" w:rsidR="00865E1B" w:rsidRPr="00053611" w:rsidRDefault="00865E1B" w:rsidP="00A11F37">
      <w:pPr>
        <w:pStyle w:val="ListParagraph"/>
        <w:numPr>
          <w:ilvl w:val="0"/>
          <w:numId w:val="33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Give one use of genetically engineered bacteria in medicine. </w:t>
      </w:r>
      <w:r w:rsidRPr="00053611">
        <w:rPr>
          <w:rFonts w:ascii="Arial" w:hAnsi="Arial" w:cs="Arial"/>
          <w:b/>
          <w:bCs/>
          <w:sz w:val="18"/>
          <w:szCs w:val="18"/>
        </w:rPr>
        <w:t>(1)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053611">
        <w:rPr>
          <w:rFonts w:ascii="Arial" w:hAnsi="Arial" w:cs="Arial"/>
          <w:b/>
          <w:bCs/>
          <w:sz w:val="18"/>
          <w:szCs w:val="18"/>
        </w:rPr>
        <w:t xml:space="preserve">   </w:t>
      </w:r>
    </w:p>
    <w:p w14:paraId="4DC21F7C" w14:textId="77777777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2B3EAD64" w14:textId="77777777" w:rsidR="00865E1B" w:rsidRDefault="00865E1B" w:rsidP="00865E1B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1E8EAAE6" w14:textId="77777777" w:rsidR="00865E1B" w:rsidRDefault="00865E1B" w:rsidP="00865E1B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623EFDAA" w14:textId="77777777" w:rsidR="00865E1B" w:rsidRPr="001B380A" w:rsidRDefault="00865E1B" w:rsidP="00A11F37">
      <w:pPr>
        <w:pStyle w:val="ListParagraph"/>
        <w:numPr>
          <w:ilvl w:val="0"/>
          <w:numId w:val="33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Explain why new, antibiotic-resistant strains of bacteria can quickly spread (2)</w:t>
      </w:r>
      <w:r w:rsidRPr="001B380A">
        <w:rPr>
          <w:noProof/>
        </w:rPr>
        <w:t xml:space="preserve"> </w:t>
      </w:r>
    </w:p>
    <w:p w14:paraId="259640DF" w14:textId="77777777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104363E3" w14:textId="77777777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045BA9C6" w14:textId="77777777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4B8CCE25" w14:textId="77777777" w:rsidR="00865E1B" w:rsidRDefault="00865E1B" w:rsidP="00A11F37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Describe the process of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in </w:t>
      </w:r>
      <w:r w:rsidRPr="007F1B4E">
        <w:rPr>
          <w:rFonts w:ascii="Arial" w:hAnsi="Arial" w:cs="Arial"/>
          <w:b/>
          <w:bCs/>
          <w:i/>
          <w:iCs/>
          <w:sz w:val="18"/>
          <w:szCs w:val="18"/>
        </w:rPr>
        <w:t>vitro</w:t>
      </w:r>
      <w:r>
        <w:rPr>
          <w:rFonts w:ascii="Arial" w:hAnsi="Arial" w:cs="Arial"/>
          <w:b/>
          <w:bCs/>
          <w:sz w:val="18"/>
          <w:szCs w:val="18"/>
        </w:rPr>
        <w:t xml:space="preserve"> fertilisation (IVF). (4)  </w:t>
      </w:r>
    </w:p>
    <w:p w14:paraId="73CD4AA3" w14:textId="77777777" w:rsidR="00865E1B" w:rsidRDefault="00865E1B" w:rsidP="00865E1B">
      <w:pPr>
        <w:pStyle w:val="ListParagraph"/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5B55051" w14:textId="77777777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BFB08C" w14:textId="5E48E558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2D933A36" w14:textId="042CE9E9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4A163D47" w14:textId="52399805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0689DFBF" w14:textId="72595363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67E0F539" w14:textId="3C2C7A14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6279F9D6" w14:textId="77777777" w:rsidR="00865E1B" w:rsidRDefault="00865E1B" w:rsidP="00865E1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22: Biology 2 Mixed Topics</w:t>
      </w:r>
    </w:p>
    <w:tbl>
      <w:tblPr>
        <w:tblStyle w:val="TableGridLight"/>
        <w:tblW w:w="9720" w:type="dxa"/>
        <w:tblInd w:w="-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860"/>
      </w:tblGrid>
      <w:tr w:rsidR="00865E1B" w:rsidRPr="00A913AB" w14:paraId="311CD190" w14:textId="77777777" w:rsidTr="0048189C">
        <w:trPr>
          <w:trHeight w:val="1119"/>
        </w:trPr>
        <w:tc>
          <w:tcPr>
            <w:tcW w:w="4860" w:type="dxa"/>
          </w:tcPr>
          <w:p w14:paraId="7C726EE4" w14:textId="77777777" w:rsidR="00865E1B" w:rsidRPr="00A913AB" w:rsidRDefault="00865E1B" w:rsidP="00A11F3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“The theory of evolution says that all living species have evolved from simple life forms”.  </w:t>
            </w:r>
          </w:p>
          <w:p w14:paraId="4D150D19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3BA4640E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2C9F3D1C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</w:tcPr>
          <w:p w14:paraId="73F834B5" w14:textId="77777777" w:rsidR="00865E1B" w:rsidRPr="00A913AB" w:rsidRDefault="00865E1B" w:rsidP="00A11F3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Who developed the three-domain classification system?</w:t>
            </w:r>
          </w:p>
          <w:p w14:paraId="140B0648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Carl Linnaeus</w:t>
            </w:r>
          </w:p>
          <w:p w14:paraId="05FCBBD2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 – Carl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Woese</w:t>
            </w:r>
            <w:proofErr w:type="spellEnd"/>
          </w:p>
          <w:p w14:paraId="4BBE1B97" w14:textId="77777777" w:rsidR="00865E1B" w:rsidRPr="006F317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Charles Darwin</w:t>
            </w:r>
          </w:p>
          <w:p w14:paraId="57354174" w14:textId="77777777" w:rsidR="00865E1B" w:rsidRPr="0019163F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E1B" w:rsidRPr="00A913AB" w14:paraId="6607EE37" w14:textId="77777777" w:rsidTr="0048189C">
        <w:trPr>
          <w:trHeight w:val="1253"/>
        </w:trPr>
        <w:tc>
          <w:tcPr>
            <w:tcW w:w="4860" w:type="dxa"/>
          </w:tcPr>
          <w:p w14:paraId="39A053A9" w14:textId="77777777" w:rsidR="00865E1B" w:rsidRPr="00A913AB" w:rsidRDefault="00865E1B" w:rsidP="00A11F3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How could a farmer grow crops which are resistant to insect attacks and herbicides? </w:t>
            </w:r>
          </w:p>
          <w:p w14:paraId="56B645C5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By planting the crops in winter</w:t>
            </w:r>
          </w:p>
          <w:p w14:paraId="299F8C6E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By putting a large fence around their field.</w:t>
            </w:r>
          </w:p>
          <w:p w14:paraId="68DB2715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By growing GM crops</w:t>
            </w:r>
          </w:p>
          <w:p w14:paraId="3A7749A4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D50D978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</w:tcPr>
          <w:p w14:paraId="71B38F9B" w14:textId="77777777" w:rsidR="00865E1B" w:rsidRPr="00A913AB" w:rsidRDefault="00865E1B" w:rsidP="00A11F3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“Synapses connect receptors”.  </w:t>
            </w:r>
          </w:p>
          <w:p w14:paraId="1099244C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5E123C2B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7C9B1F2D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E1B" w:rsidRPr="00A913AB" w14:paraId="2838DD90" w14:textId="77777777" w:rsidTr="0048189C">
        <w:trPr>
          <w:trHeight w:val="1145"/>
        </w:trPr>
        <w:tc>
          <w:tcPr>
            <w:tcW w:w="4860" w:type="dxa"/>
          </w:tcPr>
          <w:p w14:paraId="594AB156" w14:textId="77777777" w:rsidR="00865E1B" w:rsidRPr="00A913AB" w:rsidRDefault="00865E1B" w:rsidP="00A11F3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are alleles?</w:t>
            </w:r>
          </w:p>
          <w:p w14:paraId="218205AA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Male sex chromosomes</w:t>
            </w:r>
          </w:p>
          <w:p w14:paraId="142000EF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Two gametes fused together</w:t>
            </w:r>
          </w:p>
          <w:p w14:paraId="2AD090D1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Different versions of the same gene</w:t>
            </w:r>
          </w:p>
          <w:p w14:paraId="1E505A0D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</w:tcPr>
          <w:p w14:paraId="0B9B5A13" w14:textId="77777777" w:rsidR="00865E1B" w:rsidRPr="00A913AB" w:rsidRDefault="00865E1B" w:rsidP="00A11F3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 what type of reproduction do gametes fuse together?   </w:t>
            </w:r>
          </w:p>
          <w:p w14:paraId="61DB4AF7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Asexual</w:t>
            </w:r>
          </w:p>
          <w:p w14:paraId="34D7CB2F" w14:textId="77777777" w:rsidR="00865E1B" w:rsidRPr="005D487D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Sexual</w:t>
            </w:r>
          </w:p>
          <w:p w14:paraId="559AA1AA" w14:textId="77777777" w:rsidR="00865E1B" w:rsidRPr="005D487D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E1B" w:rsidRPr="00A913AB" w14:paraId="469B3757" w14:textId="77777777" w:rsidTr="0048189C">
        <w:trPr>
          <w:trHeight w:val="951"/>
        </w:trPr>
        <w:tc>
          <w:tcPr>
            <w:tcW w:w="4860" w:type="dxa"/>
          </w:tcPr>
          <w:p w14:paraId="289898E2" w14:textId="77777777" w:rsidR="00865E1B" w:rsidRPr="00A913AB" w:rsidRDefault="00865E1B" w:rsidP="00A11F3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(TRIPLE) What do receptors in the thermoregulatory centre detect?   </w:t>
            </w:r>
          </w:p>
          <w:p w14:paraId="012DD917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Temperature of the skin</w:t>
            </w:r>
          </w:p>
          <w:p w14:paraId="56EE09AA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Temperature of the blood.</w:t>
            </w:r>
          </w:p>
          <w:p w14:paraId="04F5B573" w14:textId="77777777" w:rsidR="00865E1B" w:rsidRPr="003B36B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Temperature of the air. </w:t>
            </w:r>
          </w:p>
          <w:p w14:paraId="613EB0ED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</w:tcPr>
          <w:p w14:paraId="3D165E1F" w14:textId="77777777" w:rsidR="00865E1B" w:rsidRPr="00A913AB" w:rsidRDefault="00865E1B" w:rsidP="00A11F3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the male gamete in plants called?   </w:t>
            </w:r>
          </w:p>
          <w:p w14:paraId="1E25A5ED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Egg</w:t>
            </w:r>
          </w:p>
          <w:p w14:paraId="255B46B2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Stamen</w:t>
            </w:r>
          </w:p>
          <w:p w14:paraId="39B3ED16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Pollen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BA6CFFC" w14:textId="77777777" w:rsidR="00865E1B" w:rsidRPr="005E0A35" w:rsidRDefault="00865E1B" w:rsidP="00865E1B">
      <w:pPr>
        <w:rPr>
          <w:rFonts w:ascii="Arial" w:hAnsi="Arial" w:cs="Arial"/>
          <w:b/>
          <w:bCs/>
          <w:sz w:val="2"/>
          <w:szCs w:val="2"/>
        </w:rPr>
      </w:pPr>
    </w:p>
    <w:p w14:paraId="5985C60B" w14:textId="77777777" w:rsidR="00865E1B" w:rsidRPr="00053611" w:rsidRDefault="00865E1B" w:rsidP="00A11F37">
      <w:pPr>
        <w:pStyle w:val="ListParagraph"/>
        <w:numPr>
          <w:ilvl w:val="0"/>
          <w:numId w:val="35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does an effector do? </w:t>
      </w:r>
      <w:r w:rsidRPr="00053611">
        <w:rPr>
          <w:rFonts w:ascii="Arial" w:hAnsi="Arial" w:cs="Arial"/>
          <w:b/>
          <w:bCs/>
          <w:sz w:val="18"/>
          <w:szCs w:val="18"/>
        </w:rPr>
        <w:t>(1)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053611">
        <w:rPr>
          <w:rFonts w:ascii="Arial" w:hAnsi="Arial" w:cs="Arial"/>
          <w:b/>
          <w:bCs/>
          <w:sz w:val="18"/>
          <w:szCs w:val="18"/>
        </w:rPr>
        <w:t xml:space="preserve">   </w:t>
      </w:r>
    </w:p>
    <w:p w14:paraId="7C0B897B" w14:textId="77777777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61A62CB1" w14:textId="77777777" w:rsidR="00865E1B" w:rsidRDefault="00865E1B" w:rsidP="00865E1B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3F0D69A1" w14:textId="77777777" w:rsidR="00865E1B" w:rsidRDefault="00865E1B" w:rsidP="00865E1B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009A0B7A" w14:textId="77777777" w:rsidR="00865E1B" w:rsidRPr="001B380A" w:rsidRDefault="00865E1B" w:rsidP="00A11F37">
      <w:pPr>
        <w:pStyle w:val="ListParagraph"/>
        <w:numPr>
          <w:ilvl w:val="0"/>
          <w:numId w:val="35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Suggest two reasons why it is important to understand the human genome. (2)</w:t>
      </w:r>
      <w:r w:rsidRPr="001B380A">
        <w:rPr>
          <w:noProof/>
        </w:rPr>
        <w:t xml:space="preserve"> </w:t>
      </w:r>
    </w:p>
    <w:p w14:paraId="30B6ED76" w14:textId="77777777" w:rsidR="00865E1B" w:rsidRDefault="00865E1B" w:rsidP="00A11F37">
      <w:pPr>
        <w:pStyle w:val="ListParagraph"/>
        <w:numPr>
          <w:ilvl w:val="0"/>
          <w:numId w:val="34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</w:t>
      </w:r>
    </w:p>
    <w:p w14:paraId="74C08CCD" w14:textId="77777777" w:rsidR="00865E1B" w:rsidRPr="00982D99" w:rsidRDefault="00865E1B" w:rsidP="00A11F37">
      <w:pPr>
        <w:pStyle w:val="ListParagraph"/>
        <w:numPr>
          <w:ilvl w:val="0"/>
          <w:numId w:val="34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</w:t>
      </w:r>
    </w:p>
    <w:p w14:paraId="19E67E03" w14:textId="77777777" w:rsidR="00865E1B" w:rsidRDefault="00865E1B" w:rsidP="00A11F37">
      <w:pPr>
        <w:pStyle w:val="ListParagraph"/>
        <w:numPr>
          <w:ilvl w:val="0"/>
          <w:numId w:val="35"/>
        </w:numPr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Describe the process of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in </w:t>
      </w:r>
      <w:r w:rsidRPr="007F1B4E">
        <w:rPr>
          <w:rFonts w:ascii="Arial" w:hAnsi="Arial" w:cs="Arial"/>
          <w:b/>
          <w:bCs/>
          <w:i/>
          <w:iCs/>
          <w:sz w:val="18"/>
          <w:szCs w:val="18"/>
        </w:rPr>
        <w:t>vitro</w:t>
      </w:r>
      <w:r>
        <w:rPr>
          <w:rFonts w:ascii="Arial" w:hAnsi="Arial" w:cs="Arial"/>
          <w:b/>
          <w:bCs/>
          <w:sz w:val="18"/>
          <w:szCs w:val="18"/>
        </w:rPr>
        <w:t xml:space="preserve"> fertilisation (IVF). (4)  </w:t>
      </w:r>
    </w:p>
    <w:p w14:paraId="3A7CF9C1" w14:textId="77777777" w:rsidR="00865E1B" w:rsidRDefault="00865E1B" w:rsidP="00865E1B">
      <w:pPr>
        <w:pStyle w:val="ListParagraph"/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67863196" w14:textId="77777777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541A19" w14:textId="6D6A6802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262512FC" w14:textId="77560391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39D3D075" w14:textId="0DF0D8DF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6BBC979C" w14:textId="3D112925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56643274" w14:textId="5CF066F4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0DAA7E2D" w14:textId="60B74E86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sectPr w:rsidR="00865E1B" w:rsidSect="008517A0">
      <w:footerReference w:type="default" r:id="rId14"/>
      <w:pgSz w:w="11906" w:h="16838"/>
      <w:pgMar w:top="1440" w:right="1440" w:bottom="1440" w:left="1440" w:header="708" w:footer="708" w:gutter="0"/>
      <w:pgBorders w:offsetFrom="page">
        <w:top w:val="threeDEmboss" w:sz="48" w:space="24" w:color="auto"/>
        <w:left w:val="threeDEmboss" w:sz="48" w:space="24" w:color="auto"/>
        <w:bottom w:val="threeDEngrave" w:sz="48" w:space="24" w:color="auto"/>
        <w:right w:val="threeDEngrav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D44CE" w14:textId="77777777" w:rsidR="00982184" w:rsidRDefault="00982184" w:rsidP="00CF70DC">
      <w:pPr>
        <w:spacing w:after="0" w:line="240" w:lineRule="auto"/>
      </w:pPr>
      <w:r>
        <w:separator/>
      </w:r>
    </w:p>
  </w:endnote>
  <w:endnote w:type="continuationSeparator" w:id="0">
    <w:p w14:paraId="71537D29" w14:textId="77777777" w:rsidR="00982184" w:rsidRDefault="00982184" w:rsidP="00CF7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380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E0E9E" w14:textId="647AB754" w:rsidR="00A9661F" w:rsidRDefault="00A966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F007AD" w14:textId="77777777" w:rsidR="00A9661F" w:rsidRDefault="00A96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309F" w14:textId="77777777" w:rsidR="00982184" w:rsidRDefault="00982184" w:rsidP="00CF70DC">
      <w:pPr>
        <w:spacing w:after="0" w:line="240" w:lineRule="auto"/>
      </w:pPr>
      <w:r>
        <w:separator/>
      </w:r>
    </w:p>
  </w:footnote>
  <w:footnote w:type="continuationSeparator" w:id="0">
    <w:p w14:paraId="7CBD7CFC" w14:textId="77777777" w:rsidR="00982184" w:rsidRDefault="00982184" w:rsidP="00CF7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25C"/>
    <w:multiLevelType w:val="hybridMultilevel"/>
    <w:tmpl w:val="942CE5EE"/>
    <w:lvl w:ilvl="0" w:tplc="8928364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E7C62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20E9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42BD5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52689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4000A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E4993"/>
    <w:multiLevelType w:val="hybridMultilevel"/>
    <w:tmpl w:val="5B067974"/>
    <w:lvl w:ilvl="0" w:tplc="F76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313DB7"/>
    <w:multiLevelType w:val="hybridMultilevel"/>
    <w:tmpl w:val="260C2644"/>
    <w:lvl w:ilvl="0" w:tplc="BBC649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B568F7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C3D2D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F30FC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43AA1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B3692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B6E1D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F7A57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67307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717F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173A9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973D4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AA6AAA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CF3855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523F3D"/>
    <w:multiLevelType w:val="hybridMultilevel"/>
    <w:tmpl w:val="F84650C6"/>
    <w:lvl w:ilvl="0" w:tplc="0456C3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A263635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2A6796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371C06"/>
    <w:multiLevelType w:val="hybridMultilevel"/>
    <w:tmpl w:val="94924A02"/>
    <w:lvl w:ilvl="0" w:tplc="4F04DF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F9A5DCC"/>
    <w:multiLevelType w:val="hybridMultilevel"/>
    <w:tmpl w:val="4740BDC8"/>
    <w:lvl w:ilvl="0" w:tplc="ACFCD3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0265A95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660854"/>
    <w:multiLevelType w:val="hybridMultilevel"/>
    <w:tmpl w:val="D6A295BA"/>
    <w:lvl w:ilvl="0" w:tplc="0456C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2733311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422B86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D12919"/>
    <w:multiLevelType w:val="hybridMultilevel"/>
    <w:tmpl w:val="67D6F2B6"/>
    <w:lvl w:ilvl="0" w:tplc="48CA0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72079F1"/>
    <w:multiLevelType w:val="hybridMultilevel"/>
    <w:tmpl w:val="C78CF600"/>
    <w:lvl w:ilvl="0" w:tplc="FE025F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0969D0"/>
    <w:multiLevelType w:val="hybridMultilevel"/>
    <w:tmpl w:val="CD8028D6"/>
    <w:lvl w:ilvl="0" w:tplc="0456C3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9B93466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8C750A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1C3004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E304FA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EA03AC"/>
    <w:multiLevelType w:val="hybridMultilevel"/>
    <w:tmpl w:val="AB683842"/>
    <w:lvl w:ilvl="0" w:tplc="13A62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1F04657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1D6CF0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4271F6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FB30A5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494B8A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2F3BE4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2339F1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CC782E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F8680C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183776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037DAE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C91817"/>
    <w:multiLevelType w:val="hybridMultilevel"/>
    <w:tmpl w:val="C7FA607C"/>
    <w:lvl w:ilvl="0" w:tplc="0456C3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395057"/>
    <w:multiLevelType w:val="hybridMultilevel"/>
    <w:tmpl w:val="91EEF470"/>
    <w:lvl w:ilvl="0" w:tplc="0CC41D3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E5138A"/>
    <w:multiLevelType w:val="hybridMultilevel"/>
    <w:tmpl w:val="AEF6A820"/>
    <w:lvl w:ilvl="0" w:tplc="83C6B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0817101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2A5AA6"/>
    <w:multiLevelType w:val="hybridMultilevel"/>
    <w:tmpl w:val="C4462572"/>
    <w:lvl w:ilvl="0" w:tplc="70782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1721906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C634B5"/>
    <w:multiLevelType w:val="hybridMultilevel"/>
    <w:tmpl w:val="2660AAB4"/>
    <w:lvl w:ilvl="0" w:tplc="F25C7E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2911C28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515A64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E02DE6"/>
    <w:multiLevelType w:val="hybridMultilevel"/>
    <w:tmpl w:val="034AA81C"/>
    <w:lvl w:ilvl="0" w:tplc="C8C255B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994695"/>
    <w:multiLevelType w:val="hybridMultilevel"/>
    <w:tmpl w:val="D17629E6"/>
    <w:lvl w:ilvl="0" w:tplc="346EAF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73C39BF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5859B9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E14A66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F4328C"/>
    <w:multiLevelType w:val="hybridMultilevel"/>
    <w:tmpl w:val="474EFF22"/>
    <w:lvl w:ilvl="0" w:tplc="2EAAB3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9256B04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703A6B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872C01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9E07D51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0F6D5D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17857C5"/>
    <w:multiLevelType w:val="hybridMultilevel"/>
    <w:tmpl w:val="C526B4EC"/>
    <w:lvl w:ilvl="0" w:tplc="77DA7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4F37067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3E251B"/>
    <w:multiLevelType w:val="hybridMultilevel"/>
    <w:tmpl w:val="3EA6D39C"/>
    <w:lvl w:ilvl="0" w:tplc="C662360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7E426A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6F31186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952C9B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E34ADD"/>
    <w:multiLevelType w:val="hybridMultilevel"/>
    <w:tmpl w:val="237EF2AA"/>
    <w:lvl w:ilvl="0" w:tplc="F024226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6B0CF6"/>
    <w:multiLevelType w:val="hybridMultilevel"/>
    <w:tmpl w:val="3CAA95F2"/>
    <w:lvl w:ilvl="0" w:tplc="0456C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B7E6966"/>
    <w:multiLevelType w:val="hybridMultilevel"/>
    <w:tmpl w:val="F0A0D77E"/>
    <w:lvl w:ilvl="0" w:tplc="01F0B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CE5D86"/>
    <w:multiLevelType w:val="hybridMultilevel"/>
    <w:tmpl w:val="7FCC5624"/>
    <w:lvl w:ilvl="0" w:tplc="CCEAC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7492959">
    <w:abstractNumId w:val="17"/>
  </w:num>
  <w:num w:numId="2" w16cid:durableId="1912810271">
    <w:abstractNumId w:val="78"/>
  </w:num>
  <w:num w:numId="3" w16cid:durableId="5645295">
    <w:abstractNumId w:val="66"/>
  </w:num>
  <w:num w:numId="4" w16cid:durableId="344552138">
    <w:abstractNumId w:val="52"/>
  </w:num>
  <w:num w:numId="5" w16cid:durableId="1871457972">
    <w:abstractNumId w:val="12"/>
  </w:num>
  <w:num w:numId="6" w16cid:durableId="149833922">
    <w:abstractNumId w:val="26"/>
  </w:num>
  <w:num w:numId="7" w16cid:durableId="72625600">
    <w:abstractNumId w:val="62"/>
  </w:num>
  <w:num w:numId="8" w16cid:durableId="1906984838">
    <w:abstractNumId w:val="37"/>
  </w:num>
  <w:num w:numId="9" w16cid:durableId="1646858957">
    <w:abstractNumId w:val="5"/>
  </w:num>
  <w:num w:numId="10" w16cid:durableId="1918130222">
    <w:abstractNumId w:val="49"/>
  </w:num>
  <w:num w:numId="11" w16cid:durableId="178394700">
    <w:abstractNumId w:val="39"/>
  </w:num>
  <w:num w:numId="12" w16cid:durableId="2016498447">
    <w:abstractNumId w:val="38"/>
  </w:num>
  <w:num w:numId="13" w16cid:durableId="124008101">
    <w:abstractNumId w:val="14"/>
  </w:num>
  <w:num w:numId="14" w16cid:durableId="1306423839">
    <w:abstractNumId w:val="73"/>
  </w:num>
  <w:num w:numId="15" w16cid:durableId="1739206170">
    <w:abstractNumId w:val="77"/>
  </w:num>
  <w:num w:numId="16" w16cid:durableId="864905880">
    <w:abstractNumId w:val="72"/>
  </w:num>
  <w:num w:numId="17" w16cid:durableId="401293677">
    <w:abstractNumId w:val="27"/>
  </w:num>
  <w:num w:numId="18" w16cid:durableId="314532509">
    <w:abstractNumId w:val="76"/>
  </w:num>
  <w:num w:numId="19" w16cid:durableId="1449818649">
    <w:abstractNumId w:val="60"/>
  </w:num>
  <w:num w:numId="20" w16cid:durableId="1973510221">
    <w:abstractNumId w:val="29"/>
  </w:num>
  <w:num w:numId="21" w16cid:durableId="193541839">
    <w:abstractNumId w:val="32"/>
  </w:num>
  <w:num w:numId="22" w16cid:durableId="684792167">
    <w:abstractNumId w:val="21"/>
  </w:num>
  <w:num w:numId="23" w16cid:durableId="2110275247">
    <w:abstractNumId w:val="22"/>
  </w:num>
  <w:num w:numId="24" w16cid:durableId="1767071726">
    <w:abstractNumId w:val="9"/>
  </w:num>
  <w:num w:numId="25" w16cid:durableId="2087418739">
    <w:abstractNumId w:val="25"/>
  </w:num>
  <w:num w:numId="26" w16cid:durableId="448356387">
    <w:abstractNumId w:val="30"/>
  </w:num>
  <w:num w:numId="27" w16cid:durableId="441341211">
    <w:abstractNumId w:val="70"/>
  </w:num>
  <w:num w:numId="28" w16cid:durableId="1675064233">
    <w:abstractNumId w:val="51"/>
  </w:num>
  <w:num w:numId="29" w16cid:durableId="1397774632">
    <w:abstractNumId w:val="6"/>
  </w:num>
  <w:num w:numId="30" w16cid:durableId="260534739">
    <w:abstractNumId w:val="23"/>
  </w:num>
  <w:num w:numId="31" w16cid:durableId="1328629441">
    <w:abstractNumId w:val="16"/>
  </w:num>
  <w:num w:numId="32" w16cid:durableId="106001722">
    <w:abstractNumId w:val="46"/>
  </w:num>
  <w:num w:numId="33" w16cid:durableId="1636252118">
    <w:abstractNumId w:val="48"/>
  </w:num>
  <w:num w:numId="34" w16cid:durableId="1652560169">
    <w:abstractNumId w:val="59"/>
  </w:num>
  <w:num w:numId="35" w16cid:durableId="1529642929">
    <w:abstractNumId w:val="18"/>
  </w:num>
  <w:num w:numId="36" w16cid:durableId="637146317">
    <w:abstractNumId w:val="68"/>
  </w:num>
  <w:num w:numId="37" w16cid:durableId="365064656">
    <w:abstractNumId w:val="4"/>
  </w:num>
  <w:num w:numId="38" w16cid:durableId="824082303">
    <w:abstractNumId w:val="8"/>
  </w:num>
  <w:num w:numId="39" w16cid:durableId="1334258875">
    <w:abstractNumId w:val="35"/>
  </w:num>
  <w:num w:numId="40" w16cid:durableId="347951511">
    <w:abstractNumId w:val="44"/>
  </w:num>
  <w:num w:numId="41" w16cid:durableId="2092853459">
    <w:abstractNumId w:val="57"/>
  </w:num>
  <w:num w:numId="42" w16cid:durableId="889077107">
    <w:abstractNumId w:val="55"/>
  </w:num>
  <w:num w:numId="43" w16cid:durableId="328488531">
    <w:abstractNumId w:val="34"/>
  </w:num>
  <w:num w:numId="44" w16cid:durableId="479686985">
    <w:abstractNumId w:val="61"/>
  </w:num>
  <w:num w:numId="45" w16cid:durableId="461270620">
    <w:abstractNumId w:val="36"/>
  </w:num>
  <w:num w:numId="46" w16cid:durableId="57022899">
    <w:abstractNumId w:val="28"/>
  </w:num>
  <w:num w:numId="47" w16cid:durableId="1431851117">
    <w:abstractNumId w:val="19"/>
  </w:num>
  <w:num w:numId="48" w16cid:durableId="942304284">
    <w:abstractNumId w:val="41"/>
  </w:num>
  <w:num w:numId="49" w16cid:durableId="1956136905">
    <w:abstractNumId w:val="54"/>
  </w:num>
  <w:num w:numId="50" w16cid:durableId="1002666578">
    <w:abstractNumId w:val="11"/>
  </w:num>
  <w:num w:numId="51" w16cid:durableId="2123382604">
    <w:abstractNumId w:val="20"/>
  </w:num>
  <w:num w:numId="52" w16cid:durableId="2016181152">
    <w:abstractNumId w:val="13"/>
  </w:num>
  <w:num w:numId="53" w16cid:durableId="1011689099">
    <w:abstractNumId w:val="24"/>
  </w:num>
  <w:num w:numId="54" w16cid:durableId="855458163">
    <w:abstractNumId w:val="64"/>
  </w:num>
  <w:num w:numId="55" w16cid:durableId="847137036">
    <w:abstractNumId w:val="43"/>
  </w:num>
  <w:num w:numId="56" w16cid:durableId="2044866804">
    <w:abstractNumId w:val="40"/>
  </w:num>
  <w:num w:numId="57" w16cid:durableId="211236652">
    <w:abstractNumId w:val="63"/>
  </w:num>
  <w:num w:numId="58" w16cid:durableId="1076630704">
    <w:abstractNumId w:val="7"/>
  </w:num>
  <w:num w:numId="59" w16cid:durableId="431241592">
    <w:abstractNumId w:val="69"/>
  </w:num>
  <w:num w:numId="60" w16cid:durableId="88236061">
    <w:abstractNumId w:val="67"/>
  </w:num>
  <w:num w:numId="61" w16cid:durableId="72557573">
    <w:abstractNumId w:val="42"/>
  </w:num>
  <w:num w:numId="62" w16cid:durableId="920409097">
    <w:abstractNumId w:val="74"/>
  </w:num>
  <w:num w:numId="63" w16cid:durableId="1078750929">
    <w:abstractNumId w:val="53"/>
  </w:num>
  <w:num w:numId="64" w16cid:durableId="2005546680">
    <w:abstractNumId w:val="65"/>
  </w:num>
  <w:num w:numId="65" w16cid:durableId="1684823139">
    <w:abstractNumId w:val="58"/>
  </w:num>
  <w:num w:numId="66" w16cid:durableId="117914943">
    <w:abstractNumId w:val="45"/>
  </w:num>
  <w:num w:numId="67" w16cid:durableId="448862209">
    <w:abstractNumId w:val="50"/>
  </w:num>
  <w:num w:numId="68" w16cid:durableId="2036152841">
    <w:abstractNumId w:val="3"/>
  </w:num>
  <w:num w:numId="69" w16cid:durableId="476453702">
    <w:abstractNumId w:val="47"/>
  </w:num>
  <w:num w:numId="70" w16cid:durableId="1496067891">
    <w:abstractNumId w:val="56"/>
  </w:num>
  <w:num w:numId="71" w16cid:durableId="493841511">
    <w:abstractNumId w:val="33"/>
  </w:num>
  <w:num w:numId="72" w16cid:durableId="740753770">
    <w:abstractNumId w:val="1"/>
  </w:num>
  <w:num w:numId="73" w16cid:durableId="1602880582">
    <w:abstractNumId w:val="75"/>
  </w:num>
  <w:num w:numId="74" w16cid:durableId="1124008433">
    <w:abstractNumId w:val="2"/>
  </w:num>
  <w:num w:numId="75" w16cid:durableId="1584796831">
    <w:abstractNumId w:val="10"/>
  </w:num>
  <w:num w:numId="76" w16cid:durableId="362942478">
    <w:abstractNumId w:val="15"/>
  </w:num>
  <w:num w:numId="77" w16cid:durableId="874271764">
    <w:abstractNumId w:val="31"/>
  </w:num>
  <w:num w:numId="78" w16cid:durableId="1778329300">
    <w:abstractNumId w:val="71"/>
  </w:num>
  <w:num w:numId="79" w16cid:durableId="475413426">
    <w:abstractNumId w:val="0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A0"/>
    <w:rsid w:val="000441E8"/>
    <w:rsid w:val="000770BE"/>
    <w:rsid w:val="00077553"/>
    <w:rsid w:val="000A00D7"/>
    <w:rsid w:val="000B51C0"/>
    <w:rsid w:val="000C0186"/>
    <w:rsid w:val="000E29CF"/>
    <w:rsid w:val="00116BCE"/>
    <w:rsid w:val="00167962"/>
    <w:rsid w:val="00192DFE"/>
    <w:rsid w:val="001A053B"/>
    <w:rsid w:val="001D25CA"/>
    <w:rsid w:val="00253D45"/>
    <w:rsid w:val="002D6FAD"/>
    <w:rsid w:val="002D7EEC"/>
    <w:rsid w:val="0036034A"/>
    <w:rsid w:val="003C3474"/>
    <w:rsid w:val="00411575"/>
    <w:rsid w:val="0048189C"/>
    <w:rsid w:val="005063B4"/>
    <w:rsid w:val="00555233"/>
    <w:rsid w:val="005B3F97"/>
    <w:rsid w:val="005E0A35"/>
    <w:rsid w:val="00725D56"/>
    <w:rsid w:val="007351E4"/>
    <w:rsid w:val="007E723C"/>
    <w:rsid w:val="008038B4"/>
    <w:rsid w:val="008309FD"/>
    <w:rsid w:val="008517A0"/>
    <w:rsid w:val="00865E1B"/>
    <w:rsid w:val="0091300F"/>
    <w:rsid w:val="00982184"/>
    <w:rsid w:val="009B6EC4"/>
    <w:rsid w:val="009C0547"/>
    <w:rsid w:val="009C0F89"/>
    <w:rsid w:val="009C10D2"/>
    <w:rsid w:val="009D1DF7"/>
    <w:rsid w:val="009E7906"/>
    <w:rsid w:val="00A11F37"/>
    <w:rsid w:val="00A410AF"/>
    <w:rsid w:val="00A5770C"/>
    <w:rsid w:val="00A65AFB"/>
    <w:rsid w:val="00A913AB"/>
    <w:rsid w:val="00A954AA"/>
    <w:rsid w:val="00A9661F"/>
    <w:rsid w:val="00B00257"/>
    <w:rsid w:val="00B4618A"/>
    <w:rsid w:val="00C0120D"/>
    <w:rsid w:val="00C21905"/>
    <w:rsid w:val="00C312C4"/>
    <w:rsid w:val="00C751C1"/>
    <w:rsid w:val="00C761FE"/>
    <w:rsid w:val="00CD5B04"/>
    <w:rsid w:val="00CD79B6"/>
    <w:rsid w:val="00CF70DC"/>
    <w:rsid w:val="00D03636"/>
    <w:rsid w:val="00D62884"/>
    <w:rsid w:val="00DB2656"/>
    <w:rsid w:val="00DE3B3A"/>
    <w:rsid w:val="00DF45A5"/>
    <w:rsid w:val="00E1327D"/>
    <w:rsid w:val="00FC38E3"/>
    <w:rsid w:val="00FE4026"/>
    <w:rsid w:val="00FF263E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03459"/>
  <w15:chartTrackingRefBased/>
  <w15:docId w15:val="{0B9FB10D-9F76-4B05-B567-138D51D7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0D7"/>
    <w:pPr>
      <w:ind w:left="720"/>
      <w:contextualSpacing/>
    </w:pPr>
  </w:style>
  <w:style w:type="table" w:styleId="TableGrid">
    <w:name w:val="Table Grid"/>
    <w:basedOn w:val="TableNormal"/>
    <w:uiPriority w:val="39"/>
    <w:rsid w:val="00CF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7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0DC"/>
  </w:style>
  <w:style w:type="paragraph" w:styleId="Footer">
    <w:name w:val="footer"/>
    <w:basedOn w:val="Normal"/>
    <w:link w:val="FooterChar"/>
    <w:uiPriority w:val="99"/>
    <w:unhideWhenUsed/>
    <w:rsid w:val="00CF7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0DC"/>
  </w:style>
  <w:style w:type="table" w:styleId="TableGridLight">
    <w:name w:val="Grid Table Light"/>
    <w:basedOn w:val="TableNormal"/>
    <w:uiPriority w:val="40"/>
    <w:rsid w:val="005E0A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E1327D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E1327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E132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425b2-65af-43de-b6b2-831da18582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ACCAFA09E0248B5D0C7137401E0D0" ma:contentTypeVersion="17" ma:contentTypeDescription="Create a new document." ma:contentTypeScope="" ma:versionID="6159e6534dadb584a49b7eabeac7dbb1">
  <xsd:schema xmlns:xsd="http://www.w3.org/2001/XMLSchema" xmlns:xs="http://www.w3.org/2001/XMLSchema" xmlns:p="http://schemas.microsoft.com/office/2006/metadata/properties" xmlns:ns2="680425b2-65af-43de-b6b2-831da1858232" xmlns:ns3="de7b3108-d1c3-43dc-843f-2f7cbaa4fd64" targetNamespace="http://schemas.microsoft.com/office/2006/metadata/properties" ma:root="true" ma:fieldsID="e671f351d0030a6635ceef6acfe03f1c" ns2:_="" ns3:_="">
    <xsd:import namespace="680425b2-65af-43de-b6b2-831da1858232"/>
    <xsd:import namespace="de7b3108-d1c3-43dc-843f-2f7cbaa4f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425b2-65af-43de-b6b2-831da1858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b3108-d1c3-43dc-843f-2f7cbaa4f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7CAE5-8ED5-485F-9620-8A656F451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DB3D0E-9170-44C0-98E5-1C0938D25EC6}">
  <ds:schemaRefs>
    <ds:schemaRef ds:uri="http://schemas.microsoft.com/office/2006/metadata/properties"/>
    <ds:schemaRef ds:uri="http://schemas.microsoft.com/office/infopath/2007/PartnerControls"/>
    <ds:schemaRef ds:uri="d58fb191-9db0-47b5-a305-5d216570fd55"/>
  </ds:schemaRefs>
</ds:datastoreItem>
</file>

<file path=customXml/itemProps3.xml><?xml version="1.0" encoding="utf-8"?>
<ds:datastoreItem xmlns:ds="http://schemas.openxmlformats.org/officeDocument/2006/customXml" ds:itemID="{5C3071C9-AF8F-4FDE-ACEE-9152C852DE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7370</Words>
  <Characters>42011</Characters>
  <Application>Microsoft Office Word</Application>
  <DocSecurity>4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 Agar</dc:creator>
  <cp:keywords/>
  <dc:description/>
  <cp:lastModifiedBy>Rachel Harriss</cp:lastModifiedBy>
  <cp:revision>2</cp:revision>
  <dcterms:created xsi:type="dcterms:W3CDTF">2026-06-02T14:03:00Z</dcterms:created>
  <dcterms:modified xsi:type="dcterms:W3CDTF">2026-06-02T14:03:00Z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0x010100B87ACCAFA09E0248B5D0C7137401E0D0</vt:lpwstr>
  </property>
</Properties>
</file>