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10A2" w14:textId="77777777" w:rsidR="00EA2940" w:rsidRDefault="00EA2940" w:rsidP="00057BEE">
      <w:pPr>
        <w:jc w:val="both"/>
      </w:pPr>
    </w:p>
    <w:p w14:paraId="609E10A3" w14:textId="77777777" w:rsidR="00EA2940" w:rsidRPr="00EA2940" w:rsidRDefault="00EA2940" w:rsidP="00057BEE">
      <w:pPr>
        <w:jc w:val="both"/>
      </w:pPr>
    </w:p>
    <w:p w14:paraId="609E10A4" w14:textId="77777777" w:rsidR="00EA2940" w:rsidRDefault="00EA2940" w:rsidP="00057BEE">
      <w:pPr>
        <w:jc w:val="both"/>
      </w:pPr>
    </w:p>
    <w:p w14:paraId="609E10A5" w14:textId="77777777" w:rsidR="00716E3B" w:rsidRDefault="00716E3B" w:rsidP="00057BE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609E10A6" w14:textId="77777777" w:rsidR="00057BEE" w:rsidRDefault="006D168D" w:rsidP="00057BE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D168D">
        <w:rPr>
          <w:rFonts w:ascii="Arial" w:hAnsi="Arial" w:cs="Arial"/>
          <w:b/>
          <w:sz w:val="32"/>
          <w:szCs w:val="32"/>
        </w:rPr>
        <w:t>Application to 16-19 Bursary Fund</w:t>
      </w:r>
    </w:p>
    <w:p w14:paraId="609E10A7" w14:textId="7045D026" w:rsidR="006D168D" w:rsidRPr="006D168D" w:rsidRDefault="006D168D" w:rsidP="00057BE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Academic Year September 20</w:t>
      </w:r>
      <w:r w:rsidR="00394D5F">
        <w:rPr>
          <w:rFonts w:ascii="Arial" w:hAnsi="Arial" w:cs="Arial"/>
          <w:b/>
          <w:sz w:val="32"/>
          <w:szCs w:val="32"/>
        </w:rPr>
        <w:t>25</w:t>
      </w:r>
      <w:r>
        <w:rPr>
          <w:rFonts w:ascii="Arial" w:hAnsi="Arial" w:cs="Arial"/>
          <w:b/>
          <w:sz w:val="32"/>
          <w:szCs w:val="32"/>
        </w:rPr>
        <w:t xml:space="preserve"> – July 20</w:t>
      </w:r>
      <w:r w:rsidR="00394D5F">
        <w:rPr>
          <w:rFonts w:ascii="Arial" w:hAnsi="Arial" w:cs="Arial"/>
          <w:b/>
          <w:sz w:val="32"/>
          <w:szCs w:val="32"/>
        </w:rPr>
        <w:t>26</w:t>
      </w:r>
    </w:p>
    <w:p w14:paraId="609E10A8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09E10A9" w14:textId="77777777" w:rsidR="006D168D" w:rsidRPr="00057BEE" w:rsidRDefault="006D168D" w:rsidP="00057BEE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057BEE">
        <w:rPr>
          <w:rFonts w:ascii="Arial" w:hAnsi="Arial" w:cs="Arial"/>
          <w:b/>
          <w:szCs w:val="20"/>
        </w:rPr>
        <w:t>Financial Assessment Form</w:t>
      </w:r>
    </w:p>
    <w:p w14:paraId="609E10AA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0AB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0AC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168D">
        <w:rPr>
          <w:rFonts w:ascii="Arial" w:hAnsi="Arial" w:cs="Arial"/>
          <w:sz w:val="20"/>
          <w:szCs w:val="20"/>
        </w:rPr>
        <w:t>1</w:t>
      </w:r>
      <w:r w:rsidR="0057179F">
        <w:rPr>
          <w:rFonts w:ascii="Arial" w:hAnsi="Arial" w:cs="Arial"/>
          <w:sz w:val="20"/>
          <w:szCs w:val="20"/>
        </w:rPr>
        <w:t>.</w:t>
      </w:r>
      <w:r w:rsidRPr="006D168D">
        <w:rPr>
          <w:rFonts w:ascii="Arial" w:hAnsi="Arial" w:cs="Arial"/>
          <w:sz w:val="20"/>
          <w:szCs w:val="20"/>
        </w:rPr>
        <w:tab/>
      </w:r>
      <w:r w:rsidRPr="006D168D">
        <w:rPr>
          <w:rFonts w:ascii="Arial" w:hAnsi="Arial" w:cs="Arial"/>
          <w:b/>
          <w:sz w:val="20"/>
          <w:szCs w:val="20"/>
        </w:rPr>
        <w:t>Learner Details</w:t>
      </w:r>
    </w:p>
    <w:p w14:paraId="609E10AD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5760"/>
      </w:tblGrid>
      <w:tr w:rsidR="006D168D" w:rsidRPr="006D168D" w14:paraId="609E10B1" w14:textId="77777777" w:rsidTr="005A598C">
        <w:tc>
          <w:tcPr>
            <w:tcW w:w="2808" w:type="dxa"/>
          </w:tcPr>
          <w:p w14:paraId="609E10AE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8D">
              <w:rPr>
                <w:rFonts w:ascii="Arial" w:hAnsi="Arial" w:cs="Arial"/>
                <w:sz w:val="20"/>
                <w:szCs w:val="20"/>
              </w:rPr>
              <w:t>Surname / Family name</w:t>
            </w:r>
          </w:p>
          <w:p w14:paraId="609E10AF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</w:tcPr>
          <w:p w14:paraId="609E10B0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68D" w:rsidRPr="006D168D" w14:paraId="609E10B5" w14:textId="77777777" w:rsidTr="005A598C">
        <w:tc>
          <w:tcPr>
            <w:tcW w:w="2808" w:type="dxa"/>
          </w:tcPr>
          <w:p w14:paraId="609E10B2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8D">
              <w:rPr>
                <w:rFonts w:ascii="Arial" w:hAnsi="Arial" w:cs="Arial"/>
                <w:sz w:val="20"/>
                <w:szCs w:val="20"/>
              </w:rPr>
              <w:t>First name(s)</w:t>
            </w:r>
          </w:p>
        </w:tc>
        <w:tc>
          <w:tcPr>
            <w:tcW w:w="5760" w:type="dxa"/>
          </w:tcPr>
          <w:p w14:paraId="609E10B3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E10B4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68D" w:rsidRPr="006D168D" w14:paraId="609E10B9" w14:textId="77777777" w:rsidTr="005A598C">
        <w:tc>
          <w:tcPr>
            <w:tcW w:w="2808" w:type="dxa"/>
          </w:tcPr>
          <w:p w14:paraId="609E10B6" w14:textId="0B9B9ED2" w:rsidR="006D168D" w:rsidRPr="006D168D" w:rsidRDefault="00BC0A4A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Gender</w:t>
            </w:r>
            <w:r w:rsidR="006D168D" w:rsidRPr="006D16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60" w:type="dxa"/>
          </w:tcPr>
          <w:p w14:paraId="609E10B7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E10B8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68D" w:rsidRPr="006D168D" w14:paraId="609E10BD" w14:textId="77777777" w:rsidTr="005A598C">
        <w:tc>
          <w:tcPr>
            <w:tcW w:w="2808" w:type="dxa"/>
          </w:tcPr>
          <w:p w14:paraId="609E10BA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8D">
              <w:rPr>
                <w:rFonts w:ascii="Arial" w:hAnsi="Arial" w:cs="Arial"/>
                <w:sz w:val="20"/>
                <w:szCs w:val="20"/>
              </w:rPr>
              <w:t>Date of Birth (dd/mm/</w:t>
            </w:r>
            <w:proofErr w:type="spellStart"/>
            <w:r w:rsidRPr="006D168D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 w:rsidRPr="006D168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09E10BB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</w:tcPr>
          <w:p w14:paraId="609E10BC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68D" w:rsidRPr="006D168D" w14:paraId="609E10C1" w14:textId="77777777" w:rsidTr="005A598C">
        <w:tc>
          <w:tcPr>
            <w:tcW w:w="2808" w:type="dxa"/>
            <w:vMerge w:val="restart"/>
          </w:tcPr>
          <w:p w14:paraId="609E10BE" w14:textId="194AD0FA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8D">
              <w:rPr>
                <w:rFonts w:ascii="Arial" w:hAnsi="Arial" w:cs="Arial"/>
                <w:sz w:val="20"/>
                <w:szCs w:val="20"/>
              </w:rPr>
              <w:t>Age on 31</w:t>
            </w:r>
            <w:r w:rsidRPr="006D168D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6D168D">
              <w:rPr>
                <w:rFonts w:ascii="Arial" w:hAnsi="Arial" w:cs="Arial"/>
                <w:sz w:val="20"/>
                <w:szCs w:val="20"/>
              </w:rPr>
              <w:t xml:space="preserve"> August 20</w:t>
            </w:r>
            <w:r w:rsidR="00554323">
              <w:rPr>
                <w:rFonts w:ascii="Arial" w:hAnsi="Arial" w:cs="Arial"/>
                <w:sz w:val="20"/>
                <w:szCs w:val="20"/>
              </w:rPr>
              <w:t>2</w:t>
            </w:r>
            <w:r w:rsidR="00394D5F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609E10BF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</w:tcPr>
          <w:p w14:paraId="609E10C0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68D" w:rsidRPr="006D168D" w14:paraId="609E10C4" w14:textId="77777777" w:rsidTr="005A598C">
        <w:tc>
          <w:tcPr>
            <w:tcW w:w="2808" w:type="dxa"/>
            <w:vMerge/>
          </w:tcPr>
          <w:p w14:paraId="609E10C2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</w:tcPr>
          <w:p w14:paraId="609E10C3" w14:textId="3581AB4B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8D">
              <w:rPr>
                <w:rFonts w:ascii="Arial" w:hAnsi="Arial" w:cs="Arial"/>
                <w:sz w:val="20"/>
                <w:szCs w:val="20"/>
              </w:rPr>
              <w:t>You must be aged 16, 17, or 18 on 31</w:t>
            </w:r>
            <w:r w:rsidRPr="006D168D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6D168D">
              <w:rPr>
                <w:rFonts w:ascii="Arial" w:hAnsi="Arial" w:cs="Arial"/>
                <w:sz w:val="20"/>
                <w:szCs w:val="20"/>
              </w:rPr>
              <w:t xml:space="preserve"> August 20</w:t>
            </w:r>
            <w:r w:rsidR="00554323">
              <w:rPr>
                <w:rFonts w:ascii="Arial" w:hAnsi="Arial" w:cs="Arial"/>
                <w:sz w:val="20"/>
                <w:szCs w:val="20"/>
              </w:rPr>
              <w:t>2</w:t>
            </w:r>
            <w:r w:rsidR="00394D5F">
              <w:rPr>
                <w:rFonts w:ascii="Arial" w:hAnsi="Arial" w:cs="Arial"/>
                <w:sz w:val="20"/>
                <w:szCs w:val="20"/>
              </w:rPr>
              <w:t>5</w:t>
            </w:r>
            <w:r w:rsidRPr="006D168D">
              <w:rPr>
                <w:rFonts w:ascii="Arial" w:hAnsi="Arial" w:cs="Arial"/>
                <w:sz w:val="20"/>
                <w:szCs w:val="20"/>
              </w:rPr>
              <w:t xml:space="preserve"> to apply.</w:t>
            </w:r>
          </w:p>
        </w:tc>
      </w:tr>
    </w:tbl>
    <w:p w14:paraId="609E10C5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0C6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0C7" w14:textId="77777777" w:rsidR="006D168D" w:rsidRPr="006D168D" w:rsidRDefault="0057179F" w:rsidP="00057BE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6D168D" w:rsidRPr="006D168D">
        <w:rPr>
          <w:rFonts w:ascii="Arial" w:hAnsi="Arial" w:cs="Arial"/>
          <w:sz w:val="20"/>
          <w:szCs w:val="20"/>
        </w:rPr>
        <w:tab/>
      </w:r>
      <w:r w:rsidR="006D168D" w:rsidRPr="006D168D">
        <w:rPr>
          <w:rFonts w:ascii="Arial" w:hAnsi="Arial" w:cs="Arial"/>
          <w:b/>
          <w:sz w:val="20"/>
          <w:szCs w:val="20"/>
        </w:rPr>
        <w:t>Address Details</w:t>
      </w:r>
    </w:p>
    <w:p w14:paraId="609E10C8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5714"/>
      </w:tblGrid>
      <w:tr w:rsidR="006D168D" w:rsidRPr="006D168D" w14:paraId="609E10CC" w14:textId="77777777" w:rsidTr="005A598C">
        <w:tc>
          <w:tcPr>
            <w:tcW w:w="2808" w:type="dxa"/>
          </w:tcPr>
          <w:p w14:paraId="609E10C9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8D">
              <w:rPr>
                <w:rFonts w:ascii="Arial" w:hAnsi="Arial" w:cs="Arial"/>
                <w:sz w:val="20"/>
                <w:szCs w:val="20"/>
              </w:rPr>
              <w:t>Home Address</w:t>
            </w:r>
          </w:p>
        </w:tc>
        <w:tc>
          <w:tcPr>
            <w:tcW w:w="5714" w:type="dxa"/>
          </w:tcPr>
          <w:p w14:paraId="609E10CA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E10CB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68D" w:rsidRPr="006D168D" w14:paraId="609E10D0" w14:textId="77777777" w:rsidTr="005A598C">
        <w:tc>
          <w:tcPr>
            <w:tcW w:w="2808" w:type="dxa"/>
          </w:tcPr>
          <w:p w14:paraId="609E10CD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4" w:type="dxa"/>
          </w:tcPr>
          <w:p w14:paraId="609E10CE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E10CF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68D" w:rsidRPr="006D168D" w14:paraId="609E10D4" w14:textId="77777777" w:rsidTr="005A598C">
        <w:tc>
          <w:tcPr>
            <w:tcW w:w="2808" w:type="dxa"/>
          </w:tcPr>
          <w:p w14:paraId="609E10D1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4" w:type="dxa"/>
          </w:tcPr>
          <w:p w14:paraId="609E10D2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E10D3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68D" w:rsidRPr="006D168D" w14:paraId="609E10D8" w14:textId="77777777" w:rsidTr="005A598C">
        <w:tc>
          <w:tcPr>
            <w:tcW w:w="2808" w:type="dxa"/>
          </w:tcPr>
          <w:p w14:paraId="609E10D5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4" w:type="dxa"/>
          </w:tcPr>
          <w:p w14:paraId="609E10D6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E10D7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68D" w:rsidRPr="006D168D" w14:paraId="609E10DC" w14:textId="77777777" w:rsidTr="005A598C">
        <w:tc>
          <w:tcPr>
            <w:tcW w:w="2808" w:type="dxa"/>
          </w:tcPr>
          <w:p w14:paraId="609E10D9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8D"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5714" w:type="dxa"/>
          </w:tcPr>
          <w:p w14:paraId="609E10DA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E10DB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68D" w:rsidRPr="006D168D" w14:paraId="609E10E0" w14:textId="77777777" w:rsidTr="005A598C">
        <w:tc>
          <w:tcPr>
            <w:tcW w:w="2808" w:type="dxa"/>
          </w:tcPr>
          <w:p w14:paraId="609E10DD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8D">
              <w:rPr>
                <w:rFonts w:ascii="Arial" w:hAnsi="Arial" w:cs="Arial"/>
                <w:sz w:val="20"/>
                <w:szCs w:val="20"/>
              </w:rPr>
              <w:t>Home telephone number</w:t>
            </w:r>
          </w:p>
        </w:tc>
        <w:tc>
          <w:tcPr>
            <w:tcW w:w="5714" w:type="dxa"/>
          </w:tcPr>
          <w:p w14:paraId="609E10DE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E10DF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68D" w:rsidRPr="006D168D" w14:paraId="609E10E4" w14:textId="77777777" w:rsidTr="005A598C">
        <w:tc>
          <w:tcPr>
            <w:tcW w:w="2808" w:type="dxa"/>
          </w:tcPr>
          <w:p w14:paraId="609E10E1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8D">
              <w:rPr>
                <w:rFonts w:ascii="Arial" w:hAnsi="Arial" w:cs="Arial"/>
                <w:sz w:val="20"/>
                <w:szCs w:val="20"/>
              </w:rPr>
              <w:t>Mobile telephone number</w:t>
            </w:r>
          </w:p>
        </w:tc>
        <w:tc>
          <w:tcPr>
            <w:tcW w:w="5714" w:type="dxa"/>
          </w:tcPr>
          <w:p w14:paraId="609E10E2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E10E3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68D" w:rsidRPr="006D168D" w14:paraId="609E10E8" w14:textId="77777777" w:rsidTr="005A598C">
        <w:tc>
          <w:tcPr>
            <w:tcW w:w="2808" w:type="dxa"/>
          </w:tcPr>
          <w:p w14:paraId="609E10E5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8D">
              <w:rPr>
                <w:rFonts w:ascii="Arial" w:hAnsi="Arial" w:cs="Arial"/>
                <w:sz w:val="20"/>
                <w:szCs w:val="20"/>
              </w:rPr>
              <w:t>E-mail address</w:t>
            </w:r>
          </w:p>
        </w:tc>
        <w:tc>
          <w:tcPr>
            <w:tcW w:w="5714" w:type="dxa"/>
          </w:tcPr>
          <w:p w14:paraId="609E10E6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E10E7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9E10E9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0EA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0EB" w14:textId="77777777" w:rsidR="001C3B68" w:rsidRDefault="001C3B68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0EC" w14:textId="77777777" w:rsidR="001C3B68" w:rsidRDefault="001C3B68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0ED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168D">
        <w:rPr>
          <w:rFonts w:ascii="Arial" w:hAnsi="Arial" w:cs="Arial"/>
          <w:sz w:val="20"/>
          <w:szCs w:val="20"/>
        </w:rPr>
        <w:tab/>
      </w:r>
    </w:p>
    <w:p w14:paraId="609E10EE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0EF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0F0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0F1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0F2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0F3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0F4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0F5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0F6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0F7" w14:textId="77777777" w:rsidR="006D168D" w:rsidRPr="006D168D" w:rsidRDefault="0057179F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6D168D" w:rsidRPr="006D168D">
        <w:rPr>
          <w:rFonts w:ascii="Arial" w:hAnsi="Arial" w:cs="Arial"/>
          <w:sz w:val="20"/>
          <w:szCs w:val="20"/>
        </w:rPr>
        <w:tab/>
      </w:r>
      <w:r w:rsidR="006D168D" w:rsidRPr="006D168D">
        <w:rPr>
          <w:rFonts w:ascii="Arial" w:hAnsi="Arial" w:cs="Arial"/>
          <w:b/>
          <w:sz w:val="20"/>
          <w:szCs w:val="20"/>
        </w:rPr>
        <w:t>Your Bank or Building Society account details</w:t>
      </w:r>
      <w:r w:rsidR="006D168D" w:rsidRPr="006D168D">
        <w:rPr>
          <w:rFonts w:ascii="Arial" w:hAnsi="Arial" w:cs="Arial"/>
          <w:sz w:val="20"/>
          <w:szCs w:val="20"/>
        </w:rPr>
        <w:t xml:space="preserve"> </w:t>
      </w:r>
    </w:p>
    <w:p w14:paraId="609E10F8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0F9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D168D">
        <w:rPr>
          <w:rFonts w:ascii="Arial" w:hAnsi="Arial" w:cs="Arial"/>
          <w:i/>
          <w:sz w:val="20"/>
          <w:szCs w:val="20"/>
        </w:rPr>
        <w:t xml:space="preserve">This should be the name as it appears on the </w:t>
      </w:r>
      <w:r w:rsidRPr="006D168D">
        <w:rPr>
          <w:rFonts w:ascii="Arial" w:hAnsi="Arial" w:cs="Arial"/>
          <w:b/>
          <w:sz w:val="20"/>
          <w:szCs w:val="20"/>
        </w:rPr>
        <w:t>student’s</w:t>
      </w:r>
      <w:r w:rsidRPr="006D168D">
        <w:rPr>
          <w:rFonts w:ascii="Arial" w:hAnsi="Arial" w:cs="Arial"/>
          <w:i/>
          <w:sz w:val="20"/>
          <w:szCs w:val="20"/>
        </w:rPr>
        <w:t xml:space="preserve"> cash or debit card, or statement</w:t>
      </w:r>
    </w:p>
    <w:p w14:paraId="609E10FA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994"/>
      </w:tblGrid>
      <w:tr w:rsidR="006D168D" w:rsidRPr="006D168D" w14:paraId="609E10FE" w14:textId="77777777" w:rsidTr="005A598C">
        <w:tc>
          <w:tcPr>
            <w:tcW w:w="3528" w:type="dxa"/>
          </w:tcPr>
          <w:p w14:paraId="609E10FB" w14:textId="77777777" w:rsid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8D">
              <w:rPr>
                <w:rFonts w:ascii="Arial" w:hAnsi="Arial" w:cs="Arial"/>
                <w:sz w:val="20"/>
                <w:szCs w:val="20"/>
              </w:rPr>
              <w:t>Full name of Account Holder</w:t>
            </w:r>
          </w:p>
          <w:p w14:paraId="609E10FC" w14:textId="77777777" w:rsidR="001349CA" w:rsidRPr="006D168D" w:rsidRDefault="001349CA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4" w:type="dxa"/>
          </w:tcPr>
          <w:p w14:paraId="609E10FD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68D" w:rsidRPr="006D168D" w14:paraId="609E1102" w14:textId="77777777" w:rsidTr="005A598C">
        <w:tc>
          <w:tcPr>
            <w:tcW w:w="3528" w:type="dxa"/>
          </w:tcPr>
          <w:p w14:paraId="609E10FF" w14:textId="77777777" w:rsid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8D">
              <w:rPr>
                <w:rFonts w:ascii="Arial" w:hAnsi="Arial" w:cs="Arial"/>
                <w:sz w:val="20"/>
                <w:szCs w:val="20"/>
              </w:rPr>
              <w:t>Name of Bank / Building Society</w:t>
            </w:r>
          </w:p>
          <w:p w14:paraId="609E1100" w14:textId="77777777" w:rsidR="001349CA" w:rsidRPr="006D168D" w:rsidRDefault="001349CA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4" w:type="dxa"/>
          </w:tcPr>
          <w:p w14:paraId="609E1101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68D" w:rsidRPr="006D168D" w14:paraId="609E1106" w14:textId="77777777" w:rsidTr="005A598C">
        <w:tc>
          <w:tcPr>
            <w:tcW w:w="3528" w:type="dxa"/>
          </w:tcPr>
          <w:p w14:paraId="609E1103" w14:textId="77777777" w:rsid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8D">
              <w:rPr>
                <w:rFonts w:ascii="Arial" w:hAnsi="Arial" w:cs="Arial"/>
                <w:sz w:val="20"/>
                <w:szCs w:val="20"/>
              </w:rPr>
              <w:t>Branch</w:t>
            </w:r>
          </w:p>
          <w:p w14:paraId="609E1104" w14:textId="77777777" w:rsidR="001349CA" w:rsidRPr="006D168D" w:rsidRDefault="001349CA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4" w:type="dxa"/>
          </w:tcPr>
          <w:p w14:paraId="609E1105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68D" w:rsidRPr="006D168D" w14:paraId="609E110A" w14:textId="77777777" w:rsidTr="005A598C">
        <w:tc>
          <w:tcPr>
            <w:tcW w:w="3528" w:type="dxa"/>
          </w:tcPr>
          <w:p w14:paraId="609E1107" w14:textId="77777777" w:rsid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8D">
              <w:rPr>
                <w:rFonts w:ascii="Arial" w:hAnsi="Arial" w:cs="Arial"/>
                <w:sz w:val="20"/>
                <w:szCs w:val="20"/>
              </w:rPr>
              <w:t>Sort Code</w:t>
            </w:r>
          </w:p>
          <w:p w14:paraId="609E1108" w14:textId="77777777" w:rsidR="001349CA" w:rsidRPr="006D168D" w:rsidRDefault="001349CA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4" w:type="dxa"/>
          </w:tcPr>
          <w:p w14:paraId="609E1109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68D" w:rsidRPr="006D168D" w14:paraId="609E110E" w14:textId="77777777" w:rsidTr="005A598C">
        <w:tc>
          <w:tcPr>
            <w:tcW w:w="3528" w:type="dxa"/>
          </w:tcPr>
          <w:p w14:paraId="609E110B" w14:textId="77777777" w:rsid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8D">
              <w:rPr>
                <w:rFonts w:ascii="Arial" w:hAnsi="Arial" w:cs="Arial"/>
                <w:sz w:val="20"/>
                <w:szCs w:val="20"/>
              </w:rPr>
              <w:t>Account Number</w:t>
            </w:r>
          </w:p>
          <w:p w14:paraId="609E110C" w14:textId="77777777" w:rsidR="001349CA" w:rsidRPr="006D168D" w:rsidRDefault="001349CA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4" w:type="dxa"/>
          </w:tcPr>
          <w:p w14:paraId="609E110D" w14:textId="77777777" w:rsidR="006D168D" w:rsidRPr="006D168D" w:rsidRDefault="006D168D" w:rsidP="00057B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9E110F" w14:textId="77777777" w:rsid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10" w14:textId="77777777" w:rsidR="00663B54" w:rsidRPr="006D168D" w:rsidRDefault="00663B54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11" w14:textId="77777777" w:rsidR="0057179F" w:rsidRPr="006D168D" w:rsidRDefault="0057179F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6D168D">
        <w:rPr>
          <w:rFonts w:ascii="Arial" w:hAnsi="Arial" w:cs="Arial"/>
          <w:sz w:val="20"/>
          <w:szCs w:val="20"/>
        </w:rPr>
        <w:tab/>
      </w:r>
      <w:r w:rsidRPr="006D168D">
        <w:rPr>
          <w:rFonts w:ascii="Arial" w:hAnsi="Arial" w:cs="Arial"/>
          <w:b/>
          <w:sz w:val="20"/>
          <w:szCs w:val="20"/>
        </w:rPr>
        <w:t>Course Details</w:t>
      </w:r>
      <w:r w:rsidRPr="006D168D">
        <w:rPr>
          <w:rFonts w:ascii="Arial" w:hAnsi="Arial" w:cs="Arial"/>
          <w:sz w:val="20"/>
          <w:szCs w:val="20"/>
        </w:rPr>
        <w:t xml:space="preserve"> </w:t>
      </w:r>
    </w:p>
    <w:p w14:paraId="609E1112" w14:textId="77777777" w:rsidR="0057179F" w:rsidRPr="006D168D" w:rsidRDefault="0057179F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3528"/>
        <w:gridCol w:w="4994"/>
      </w:tblGrid>
      <w:tr w:rsidR="0057179F" w:rsidRPr="006D168D" w14:paraId="609E1116" w14:textId="77777777" w:rsidTr="0057179F">
        <w:trPr>
          <w:trHeight w:val="758"/>
        </w:trPr>
        <w:tc>
          <w:tcPr>
            <w:tcW w:w="3528" w:type="dxa"/>
            <w:tcBorders>
              <w:bottom w:val="single" w:sz="4" w:space="0" w:color="auto"/>
            </w:tcBorders>
          </w:tcPr>
          <w:p w14:paraId="609E1113" w14:textId="363EC367" w:rsidR="0057179F" w:rsidRPr="006D168D" w:rsidRDefault="0057179F" w:rsidP="00057BEE">
            <w:pPr>
              <w:jc w:val="both"/>
              <w:rPr>
                <w:rFonts w:ascii="Arial" w:hAnsi="Arial" w:cs="Arial"/>
              </w:rPr>
            </w:pPr>
            <w:r w:rsidRPr="006D168D">
              <w:rPr>
                <w:rFonts w:ascii="Arial" w:hAnsi="Arial" w:cs="Arial"/>
              </w:rPr>
              <w:t xml:space="preserve">Full time / Part time / </w:t>
            </w:r>
            <w:r w:rsidR="00BC0A4A">
              <w:rPr>
                <w:rFonts w:ascii="Arial" w:hAnsi="Arial" w:cs="Arial"/>
              </w:rPr>
              <w:t>G</w:t>
            </w:r>
            <w:r w:rsidRPr="006D168D">
              <w:rPr>
                <w:rFonts w:ascii="Arial" w:hAnsi="Arial" w:cs="Arial"/>
              </w:rPr>
              <w:t xml:space="preserve">uided </w:t>
            </w:r>
            <w:r w:rsidR="00BC0A4A">
              <w:rPr>
                <w:rFonts w:ascii="Arial" w:hAnsi="Arial" w:cs="Arial"/>
              </w:rPr>
              <w:t>L</w:t>
            </w:r>
            <w:r w:rsidRPr="006D168D">
              <w:rPr>
                <w:rFonts w:ascii="Arial" w:hAnsi="Arial" w:cs="Arial"/>
              </w:rPr>
              <w:t xml:space="preserve">earning </w:t>
            </w:r>
            <w:r w:rsidR="00BC0A4A">
              <w:rPr>
                <w:rFonts w:ascii="Arial" w:hAnsi="Arial" w:cs="Arial"/>
              </w:rPr>
              <w:t>H</w:t>
            </w:r>
            <w:r w:rsidRPr="006D168D">
              <w:rPr>
                <w:rFonts w:ascii="Arial" w:hAnsi="Arial" w:cs="Arial"/>
              </w:rPr>
              <w:t>ours per week</w:t>
            </w:r>
          </w:p>
          <w:p w14:paraId="609E1114" w14:textId="77777777" w:rsidR="0057179F" w:rsidRPr="006D168D" w:rsidRDefault="0057179F" w:rsidP="00057B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94" w:type="dxa"/>
            <w:tcBorders>
              <w:bottom w:val="single" w:sz="4" w:space="0" w:color="auto"/>
            </w:tcBorders>
          </w:tcPr>
          <w:p w14:paraId="609E1115" w14:textId="77777777" w:rsidR="0057179F" w:rsidRPr="006D168D" w:rsidRDefault="0057179F" w:rsidP="00057BEE">
            <w:pPr>
              <w:jc w:val="both"/>
              <w:rPr>
                <w:rFonts w:ascii="Arial" w:hAnsi="Arial" w:cs="Arial"/>
              </w:rPr>
            </w:pPr>
          </w:p>
        </w:tc>
      </w:tr>
    </w:tbl>
    <w:p w14:paraId="609E1117" w14:textId="77777777" w:rsidR="0057179F" w:rsidRDefault="0057179F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18" w14:textId="77777777" w:rsidR="00663B54" w:rsidRDefault="00663B54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19" w14:textId="77777777" w:rsidR="0057179F" w:rsidRPr="006D168D" w:rsidRDefault="0057179F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Pr="006D168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Transport</w:t>
      </w:r>
      <w:r w:rsidRPr="006D168D">
        <w:rPr>
          <w:rFonts w:ascii="Arial" w:hAnsi="Arial" w:cs="Arial"/>
          <w:sz w:val="20"/>
          <w:szCs w:val="20"/>
        </w:rPr>
        <w:t xml:space="preserve"> </w:t>
      </w:r>
    </w:p>
    <w:p w14:paraId="609E111A" w14:textId="77777777" w:rsidR="0057179F" w:rsidRPr="006D168D" w:rsidRDefault="0057179F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3528"/>
        <w:gridCol w:w="4994"/>
      </w:tblGrid>
      <w:tr w:rsidR="0057179F" w:rsidRPr="006D168D" w14:paraId="609E111F" w14:textId="77777777" w:rsidTr="0057179F">
        <w:trPr>
          <w:trHeight w:val="758"/>
        </w:trPr>
        <w:tc>
          <w:tcPr>
            <w:tcW w:w="3528" w:type="dxa"/>
            <w:tcBorders>
              <w:bottom w:val="single" w:sz="4" w:space="0" w:color="auto"/>
            </w:tcBorders>
          </w:tcPr>
          <w:p w14:paraId="609E111B" w14:textId="77777777" w:rsidR="0057179F" w:rsidRPr="006D168D" w:rsidRDefault="0057179F" w:rsidP="00057BEE">
            <w:pPr>
              <w:jc w:val="both"/>
              <w:rPr>
                <w:rFonts w:ascii="Arial" w:hAnsi="Arial" w:cs="Arial"/>
              </w:rPr>
            </w:pPr>
            <w:r w:rsidRPr="006D168D">
              <w:rPr>
                <w:rFonts w:ascii="Arial" w:hAnsi="Arial" w:cs="Arial"/>
              </w:rPr>
              <w:t>How do you get to school?</w:t>
            </w:r>
          </w:p>
          <w:p w14:paraId="609E111C" w14:textId="77777777" w:rsidR="0057179F" w:rsidRPr="006D168D" w:rsidRDefault="0057179F" w:rsidP="00057BEE">
            <w:pPr>
              <w:jc w:val="both"/>
              <w:rPr>
                <w:rFonts w:ascii="Arial" w:hAnsi="Arial" w:cs="Arial"/>
              </w:rPr>
            </w:pPr>
            <w:r w:rsidRPr="006D168D">
              <w:rPr>
                <w:rFonts w:ascii="Arial" w:hAnsi="Arial" w:cs="Arial"/>
              </w:rPr>
              <w:t>Yearly cost of travel to school.</w:t>
            </w:r>
          </w:p>
          <w:p w14:paraId="609E111D" w14:textId="77777777" w:rsidR="0057179F" w:rsidRPr="006D168D" w:rsidRDefault="0057179F" w:rsidP="00057B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94" w:type="dxa"/>
            <w:tcBorders>
              <w:bottom w:val="single" w:sz="4" w:space="0" w:color="auto"/>
            </w:tcBorders>
          </w:tcPr>
          <w:p w14:paraId="609E111E" w14:textId="77777777" w:rsidR="0057179F" w:rsidRPr="006D168D" w:rsidRDefault="0057179F" w:rsidP="00057BEE">
            <w:pPr>
              <w:jc w:val="both"/>
              <w:rPr>
                <w:rFonts w:ascii="Arial" w:hAnsi="Arial" w:cs="Arial"/>
              </w:rPr>
            </w:pPr>
          </w:p>
        </w:tc>
      </w:tr>
    </w:tbl>
    <w:p w14:paraId="609E1120" w14:textId="77777777" w:rsidR="0057179F" w:rsidRDefault="0057179F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21" w14:textId="77777777" w:rsidR="00663B54" w:rsidRDefault="00663B54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22" w14:textId="77777777" w:rsidR="006D168D" w:rsidRPr="0057179F" w:rsidRDefault="0057179F" w:rsidP="00057BE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7179F">
        <w:rPr>
          <w:rFonts w:ascii="Arial" w:hAnsi="Arial" w:cs="Arial"/>
          <w:sz w:val="20"/>
          <w:szCs w:val="20"/>
        </w:rPr>
        <w:t>6.</w:t>
      </w:r>
      <w:r w:rsidR="006D168D" w:rsidRPr="0057179F">
        <w:rPr>
          <w:rFonts w:ascii="Arial" w:hAnsi="Arial" w:cs="Arial"/>
          <w:sz w:val="20"/>
          <w:szCs w:val="20"/>
        </w:rPr>
        <w:tab/>
      </w:r>
      <w:r w:rsidRPr="0057179F">
        <w:rPr>
          <w:rFonts w:ascii="Arial" w:hAnsi="Arial" w:cs="Arial"/>
          <w:b/>
          <w:sz w:val="20"/>
          <w:szCs w:val="20"/>
        </w:rPr>
        <w:t>Financial Information</w:t>
      </w:r>
    </w:p>
    <w:p w14:paraId="609E1123" w14:textId="77777777" w:rsidR="0057179F" w:rsidRDefault="0057179F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3528"/>
        <w:gridCol w:w="4994"/>
      </w:tblGrid>
      <w:tr w:rsidR="0057179F" w:rsidRPr="006D168D" w14:paraId="609E1127" w14:textId="77777777" w:rsidTr="0057179F">
        <w:tc>
          <w:tcPr>
            <w:tcW w:w="3528" w:type="dxa"/>
            <w:tcBorders>
              <w:top w:val="single" w:sz="4" w:space="0" w:color="auto"/>
            </w:tcBorders>
          </w:tcPr>
          <w:p w14:paraId="609E1124" w14:textId="4E4D27AF" w:rsidR="0057179F" w:rsidRDefault="0057179F" w:rsidP="00057BEE">
            <w:pPr>
              <w:jc w:val="both"/>
              <w:rPr>
                <w:rFonts w:ascii="Arial" w:hAnsi="Arial" w:cs="Arial"/>
              </w:rPr>
            </w:pPr>
            <w:r w:rsidRPr="006D168D">
              <w:rPr>
                <w:rFonts w:ascii="Arial" w:hAnsi="Arial" w:cs="Arial"/>
              </w:rPr>
              <w:t>Are you</w:t>
            </w:r>
            <w:r w:rsidR="00EE6B65">
              <w:rPr>
                <w:rFonts w:ascii="Arial" w:hAnsi="Arial" w:cs="Arial"/>
              </w:rPr>
              <w:t xml:space="preserve"> </w:t>
            </w:r>
            <w:r w:rsidRPr="006D168D">
              <w:rPr>
                <w:rFonts w:ascii="Arial" w:hAnsi="Arial" w:cs="Arial"/>
              </w:rPr>
              <w:t>and / or your sibling(s) in receipt of free school meals?</w:t>
            </w:r>
          </w:p>
          <w:p w14:paraId="609E1125" w14:textId="77777777" w:rsidR="00FA623B" w:rsidRPr="006D168D" w:rsidRDefault="00FA623B" w:rsidP="00057B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94" w:type="dxa"/>
            <w:tcBorders>
              <w:top w:val="single" w:sz="4" w:space="0" w:color="auto"/>
            </w:tcBorders>
          </w:tcPr>
          <w:p w14:paraId="609E1126" w14:textId="77777777" w:rsidR="0057179F" w:rsidRPr="006D168D" w:rsidRDefault="0057179F" w:rsidP="00057BEE">
            <w:pPr>
              <w:jc w:val="center"/>
              <w:rPr>
                <w:rFonts w:ascii="Arial" w:hAnsi="Arial" w:cs="Arial"/>
              </w:rPr>
            </w:pPr>
            <w:r w:rsidRPr="006D168D">
              <w:rPr>
                <w:rFonts w:ascii="Arial" w:hAnsi="Arial" w:cs="Arial"/>
              </w:rPr>
              <w:t>Yes        /        No</w:t>
            </w:r>
          </w:p>
        </w:tc>
      </w:tr>
      <w:tr w:rsidR="0057179F" w:rsidRPr="006D168D" w14:paraId="609E112D" w14:textId="77777777" w:rsidTr="0057179F">
        <w:trPr>
          <w:trHeight w:val="415"/>
        </w:trPr>
        <w:tc>
          <w:tcPr>
            <w:tcW w:w="3528" w:type="dxa"/>
          </w:tcPr>
          <w:p w14:paraId="609E1128" w14:textId="77777777" w:rsidR="0057179F" w:rsidRPr="006D168D" w:rsidRDefault="0057179F" w:rsidP="00057BEE">
            <w:pPr>
              <w:jc w:val="both"/>
              <w:rPr>
                <w:rFonts w:ascii="Arial" w:hAnsi="Arial" w:cs="Arial"/>
              </w:rPr>
            </w:pPr>
            <w:r w:rsidRPr="006D168D">
              <w:rPr>
                <w:rFonts w:ascii="Arial" w:hAnsi="Arial" w:cs="Arial"/>
              </w:rPr>
              <w:t>Sibling Name(s)</w:t>
            </w:r>
          </w:p>
        </w:tc>
        <w:tc>
          <w:tcPr>
            <w:tcW w:w="4994" w:type="dxa"/>
          </w:tcPr>
          <w:p w14:paraId="609E1129" w14:textId="77777777" w:rsidR="0057179F" w:rsidRPr="006D168D" w:rsidRDefault="0057179F" w:rsidP="00057BEE">
            <w:pPr>
              <w:jc w:val="both"/>
              <w:rPr>
                <w:rFonts w:ascii="Arial" w:hAnsi="Arial" w:cs="Arial"/>
              </w:rPr>
            </w:pPr>
          </w:p>
          <w:p w14:paraId="609E112A" w14:textId="77777777" w:rsidR="0057179F" w:rsidRPr="006D168D" w:rsidRDefault="0057179F" w:rsidP="00057BEE">
            <w:pPr>
              <w:jc w:val="both"/>
              <w:rPr>
                <w:rFonts w:ascii="Arial" w:hAnsi="Arial" w:cs="Arial"/>
              </w:rPr>
            </w:pPr>
          </w:p>
          <w:p w14:paraId="609E112B" w14:textId="77777777" w:rsidR="0057179F" w:rsidRPr="006D168D" w:rsidRDefault="0057179F" w:rsidP="00057BEE">
            <w:pPr>
              <w:jc w:val="both"/>
              <w:rPr>
                <w:rFonts w:ascii="Arial" w:hAnsi="Arial" w:cs="Arial"/>
              </w:rPr>
            </w:pPr>
          </w:p>
          <w:p w14:paraId="609E112C" w14:textId="77777777" w:rsidR="0057179F" w:rsidRPr="006D168D" w:rsidRDefault="0057179F" w:rsidP="00057BEE">
            <w:pPr>
              <w:jc w:val="both"/>
              <w:rPr>
                <w:rFonts w:ascii="Arial" w:hAnsi="Arial" w:cs="Arial"/>
              </w:rPr>
            </w:pPr>
          </w:p>
        </w:tc>
      </w:tr>
    </w:tbl>
    <w:p w14:paraId="609E1130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31" w14:textId="77777777" w:rsidR="00663B54" w:rsidRDefault="00663B54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32" w14:textId="77777777" w:rsidR="00FA623B" w:rsidRPr="006D168D" w:rsidRDefault="00FA623B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Pr="006D168D">
        <w:rPr>
          <w:rFonts w:ascii="Arial" w:hAnsi="Arial" w:cs="Arial"/>
          <w:sz w:val="20"/>
          <w:szCs w:val="20"/>
        </w:rPr>
        <w:tab/>
      </w:r>
      <w:r w:rsidRPr="006D168D">
        <w:rPr>
          <w:rFonts w:ascii="Arial" w:hAnsi="Arial" w:cs="Arial"/>
          <w:b/>
          <w:sz w:val="20"/>
          <w:szCs w:val="20"/>
        </w:rPr>
        <w:t>Household Members</w:t>
      </w:r>
    </w:p>
    <w:p w14:paraId="609E1133" w14:textId="77777777" w:rsidR="00FA623B" w:rsidRPr="006D168D" w:rsidRDefault="00FA623B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2840"/>
        <w:gridCol w:w="2841"/>
        <w:gridCol w:w="2961"/>
      </w:tblGrid>
      <w:tr w:rsidR="00FA623B" w:rsidRPr="006D168D" w14:paraId="609E1138" w14:textId="77777777" w:rsidTr="00FA623B">
        <w:tc>
          <w:tcPr>
            <w:tcW w:w="2840" w:type="dxa"/>
          </w:tcPr>
          <w:p w14:paraId="609E1134" w14:textId="77777777" w:rsidR="00FA623B" w:rsidRPr="006D168D" w:rsidRDefault="00FA623B" w:rsidP="00057BEE">
            <w:pPr>
              <w:jc w:val="both"/>
              <w:rPr>
                <w:rFonts w:ascii="Arial" w:hAnsi="Arial" w:cs="Arial"/>
              </w:rPr>
            </w:pPr>
          </w:p>
          <w:p w14:paraId="609E1135" w14:textId="77777777" w:rsidR="00FA623B" w:rsidRPr="006D168D" w:rsidRDefault="00FA623B" w:rsidP="00057B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1" w:type="dxa"/>
          </w:tcPr>
          <w:p w14:paraId="609E1136" w14:textId="77777777" w:rsidR="00FA623B" w:rsidRPr="006D168D" w:rsidRDefault="00FA623B" w:rsidP="00057B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Parent/Carer</w:t>
            </w:r>
          </w:p>
        </w:tc>
        <w:tc>
          <w:tcPr>
            <w:tcW w:w="2961" w:type="dxa"/>
          </w:tcPr>
          <w:p w14:paraId="609E1137" w14:textId="77777777" w:rsidR="00FA623B" w:rsidRPr="006D168D" w:rsidRDefault="00FA623B" w:rsidP="00057B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Parent/Carer</w:t>
            </w:r>
          </w:p>
        </w:tc>
      </w:tr>
      <w:tr w:rsidR="00FA623B" w:rsidRPr="006D168D" w14:paraId="609E113C" w14:textId="77777777" w:rsidTr="00FA623B">
        <w:trPr>
          <w:trHeight w:val="437"/>
        </w:trPr>
        <w:tc>
          <w:tcPr>
            <w:tcW w:w="2840" w:type="dxa"/>
          </w:tcPr>
          <w:p w14:paraId="609E1139" w14:textId="77777777" w:rsidR="00FA623B" w:rsidRPr="006D168D" w:rsidRDefault="00FA623B" w:rsidP="00057BEE">
            <w:pPr>
              <w:jc w:val="both"/>
              <w:rPr>
                <w:rFonts w:ascii="Arial" w:hAnsi="Arial" w:cs="Arial"/>
              </w:rPr>
            </w:pPr>
            <w:r w:rsidRPr="006D168D">
              <w:rPr>
                <w:rFonts w:ascii="Arial" w:hAnsi="Arial" w:cs="Arial"/>
              </w:rPr>
              <w:t>Surname</w:t>
            </w:r>
          </w:p>
        </w:tc>
        <w:tc>
          <w:tcPr>
            <w:tcW w:w="2841" w:type="dxa"/>
          </w:tcPr>
          <w:p w14:paraId="609E113A" w14:textId="77777777" w:rsidR="00FA623B" w:rsidRPr="006D168D" w:rsidRDefault="00FA623B" w:rsidP="00057B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1" w:type="dxa"/>
          </w:tcPr>
          <w:p w14:paraId="609E113B" w14:textId="77777777" w:rsidR="00FA623B" w:rsidRPr="006D168D" w:rsidRDefault="00FA623B" w:rsidP="00057BEE">
            <w:pPr>
              <w:jc w:val="both"/>
              <w:rPr>
                <w:rFonts w:ascii="Arial" w:hAnsi="Arial" w:cs="Arial"/>
              </w:rPr>
            </w:pPr>
          </w:p>
        </w:tc>
      </w:tr>
      <w:tr w:rsidR="00FA623B" w:rsidRPr="006D168D" w14:paraId="609E1141" w14:textId="77777777" w:rsidTr="00FA623B">
        <w:tc>
          <w:tcPr>
            <w:tcW w:w="2840" w:type="dxa"/>
          </w:tcPr>
          <w:p w14:paraId="609E113D" w14:textId="77777777" w:rsidR="00FA623B" w:rsidRDefault="00FA623B" w:rsidP="00057BEE">
            <w:pPr>
              <w:jc w:val="both"/>
              <w:rPr>
                <w:rFonts w:ascii="Arial" w:hAnsi="Arial" w:cs="Arial"/>
              </w:rPr>
            </w:pPr>
            <w:r w:rsidRPr="006D168D">
              <w:rPr>
                <w:rFonts w:ascii="Arial" w:hAnsi="Arial" w:cs="Arial"/>
              </w:rPr>
              <w:t>First name(s)</w:t>
            </w:r>
          </w:p>
          <w:p w14:paraId="609E113E" w14:textId="77777777" w:rsidR="00FA623B" w:rsidRPr="006D168D" w:rsidRDefault="00FA623B" w:rsidP="00057B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1" w:type="dxa"/>
          </w:tcPr>
          <w:p w14:paraId="609E113F" w14:textId="77777777" w:rsidR="00FA623B" w:rsidRPr="006D168D" w:rsidRDefault="00FA623B" w:rsidP="00057B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1" w:type="dxa"/>
          </w:tcPr>
          <w:p w14:paraId="609E1140" w14:textId="77777777" w:rsidR="00FA623B" w:rsidRPr="006D168D" w:rsidRDefault="00FA623B" w:rsidP="00057BEE">
            <w:pPr>
              <w:jc w:val="both"/>
              <w:rPr>
                <w:rFonts w:ascii="Arial" w:hAnsi="Arial" w:cs="Arial"/>
              </w:rPr>
            </w:pPr>
          </w:p>
        </w:tc>
      </w:tr>
      <w:tr w:rsidR="00FA623B" w:rsidRPr="006D168D" w14:paraId="609E1146" w14:textId="77777777" w:rsidTr="00FA623B">
        <w:tc>
          <w:tcPr>
            <w:tcW w:w="2840" w:type="dxa"/>
          </w:tcPr>
          <w:p w14:paraId="609E1142" w14:textId="77777777" w:rsidR="00FA623B" w:rsidRDefault="00FA623B" w:rsidP="00057BEE">
            <w:pPr>
              <w:jc w:val="both"/>
              <w:rPr>
                <w:rFonts w:ascii="Arial" w:hAnsi="Arial" w:cs="Arial"/>
              </w:rPr>
            </w:pPr>
            <w:r w:rsidRPr="006D168D">
              <w:rPr>
                <w:rFonts w:ascii="Arial" w:hAnsi="Arial" w:cs="Arial"/>
              </w:rPr>
              <w:t>Relationship to Learner</w:t>
            </w:r>
          </w:p>
          <w:p w14:paraId="609E1143" w14:textId="77777777" w:rsidR="00FA623B" w:rsidRPr="006D168D" w:rsidRDefault="00FA623B" w:rsidP="00057B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1" w:type="dxa"/>
          </w:tcPr>
          <w:p w14:paraId="609E1144" w14:textId="77777777" w:rsidR="00FA623B" w:rsidRPr="006D168D" w:rsidRDefault="00FA623B" w:rsidP="00057B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1" w:type="dxa"/>
          </w:tcPr>
          <w:p w14:paraId="609E1145" w14:textId="77777777" w:rsidR="00FA623B" w:rsidRPr="006D168D" w:rsidRDefault="00FA623B" w:rsidP="00057BEE">
            <w:pPr>
              <w:jc w:val="both"/>
              <w:rPr>
                <w:rFonts w:ascii="Arial" w:hAnsi="Arial" w:cs="Arial"/>
              </w:rPr>
            </w:pPr>
          </w:p>
        </w:tc>
      </w:tr>
      <w:tr w:rsidR="00FA623B" w:rsidRPr="006D168D" w14:paraId="609E114B" w14:textId="77777777" w:rsidTr="00FA623B">
        <w:tc>
          <w:tcPr>
            <w:tcW w:w="2840" w:type="dxa"/>
          </w:tcPr>
          <w:p w14:paraId="609E1147" w14:textId="77777777" w:rsidR="00FA623B" w:rsidRDefault="00FA623B" w:rsidP="00057BEE">
            <w:pPr>
              <w:jc w:val="both"/>
              <w:rPr>
                <w:rFonts w:ascii="Arial" w:hAnsi="Arial" w:cs="Arial"/>
              </w:rPr>
            </w:pPr>
            <w:r w:rsidRPr="006D168D">
              <w:rPr>
                <w:rFonts w:ascii="Arial" w:hAnsi="Arial" w:cs="Arial"/>
              </w:rPr>
              <w:t>Telephone</w:t>
            </w:r>
          </w:p>
          <w:p w14:paraId="609E1148" w14:textId="77777777" w:rsidR="00FA623B" w:rsidRPr="006D168D" w:rsidRDefault="00FA623B" w:rsidP="00057BEE">
            <w:pPr>
              <w:jc w:val="both"/>
              <w:rPr>
                <w:rFonts w:ascii="Arial" w:hAnsi="Arial" w:cs="Arial"/>
              </w:rPr>
            </w:pPr>
            <w:r w:rsidRPr="006D168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41" w:type="dxa"/>
          </w:tcPr>
          <w:p w14:paraId="609E1149" w14:textId="77777777" w:rsidR="00FA623B" w:rsidRPr="006D168D" w:rsidRDefault="00FA623B" w:rsidP="00057B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1" w:type="dxa"/>
          </w:tcPr>
          <w:p w14:paraId="609E114A" w14:textId="77777777" w:rsidR="00FA623B" w:rsidRPr="006D168D" w:rsidRDefault="00FA623B" w:rsidP="00057BEE">
            <w:pPr>
              <w:jc w:val="both"/>
              <w:rPr>
                <w:rFonts w:ascii="Arial" w:hAnsi="Arial" w:cs="Arial"/>
              </w:rPr>
            </w:pPr>
          </w:p>
        </w:tc>
      </w:tr>
    </w:tbl>
    <w:p w14:paraId="609E114C" w14:textId="77777777" w:rsidR="00FA623B" w:rsidRPr="006D168D" w:rsidRDefault="00FA623B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4D" w14:textId="77777777" w:rsidR="00FA623B" w:rsidRDefault="00FA623B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4E" w14:textId="36F8D75B" w:rsidR="00FA623B" w:rsidRDefault="00FA623B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6A8B9E" w14:textId="297AD071" w:rsidR="00BC0A4A" w:rsidRDefault="00BC0A4A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9B40B0" w14:textId="77777777" w:rsidR="00BC0A4A" w:rsidRDefault="00BC0A4A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4F" w14:textId="77777777" w:rsidR="0057179F" w:rsidRDefault="00FA623B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57179F">
        <w:rPr>
          <w:rFonts w:ascii="Arial" w:hAnsi="Arial" w:cs="Arial"/>
          <w:sz w:val="20"/>
          <w:szCs w:val="20"/>
        </w:rPr>
        <w:t>.</w:t>
      </w:r>
      <w:r w:rsidR="0057179F">
        <w:rPr>
          <w:rFonts w:ascii="Arial" w:hAnsi="Arial" w:cs="Arial"/>
          <w:sz w:val="20"/>
          <w:szCs w:val="20"/>
        </w:rPr>
        <w:tab/>
      </w:r>
      <w:r w:rsidR="0057179F" w:rsidRPr="0057179F">
        <w:rPr>
          <w:rFonts w:ascii="Arial" w:hAnsi="Arial" w:cs="Arial"/>
          <w:b/>
          <w:sz w:val="20"/>
          <w:szCs w:val="20"/>
        </w:rPr>
        <w:t>Vulnerable Student</w:t>
      </w:r>
      <w:r w:rsidR="00F30ABC">
        <w:rPr>
          <w:rFonts w:ascii="Arial" w:hAnsi="Arial" w:cs="Arial"/>
          <w:b/>
          <w:sz w:val="20"/>
          <w:szCs w:val="20"/>
        </w:rPr>
        <w:t>s</w:t>
      </w:r>
    </w:p>
    <w:p w14:paraId="609E1150" w14:textId="77777777" w:rsidR="0057179F" w:rsidRDefault="0057179F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51" w14:textId="77777777" w:rsidR="006D168D" w:rsidRPr="006D168D" w:rsidRDefault="0057179F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6D168D" w:rsidRPr="006D168D">
        <w:rPr>
          <w:rFonts w:ascii="Arial" w:hAnsi="Arial" w:cs="Arial"/>
          <w:sz w:val="20"/>
          <w:szCs w:val="20"/>
        </w:rPr>
        <w:t>here you may be eligible to receive an award of £1,200/year as a member of a named vulnerable, you will need to provide evidence to support that claim related to certain benefit categories below.</w:t>
      </w:r>
    </w:p>
    <w:p w14:paraId="609E1152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57179F" w14:paraId="609E1155" w14:textId="77777777" w:rsidTr="0057179F">
        <w:tc>
          <w:tcPr>
            <w:tcW w:w="9016" w:type="dxa"/>
            <w:gridSpan w:val="2"/>
          </w:tcPr>
          <w:p w14:paraId="609E1153" w14:textId="77777777" w:rsidR="0057179F" w:rsidRPr="0057179F" w:rsidRDefault="00E05C5C" w:rsidP="00173E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7179F" w:rsidRPr="0057179F">
              <w:rPr>
                <w:rFonts w:ascii="Arial" w:hAnsi="Arial" w:cs="Arial"/>
                <w:b/>
                <w:sz w:val="20"/>
                <w:szCs w:val="20"/>
              </w:rPr>
              <w:t>ulnerable students eligible for £1200.00 bursary</w:t>
            </w:r>
          </w:p>
          <w:p w14:paraId="609E1154" w14:textId="77777777" w:rsidR="0057179F" w:rsidRDefault="0057179F" w:rsidP="00057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79F" w14:paraId="609E1159" w14:textId="77777777" w:rsidTr="001349CA">
        <w:tc>
          <w:tcPr>
            <w:tcW w:w="7366" w:type="dxa"/>
          </w:tcPr>
          <w:p w14:paraId="609E1156" w14:textId="77777777" w:rsidR="0057179F" w:rsidRDefault="001349CA" w:rsidP="00057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am a young person in care</w:t>
            </w:r>
          </w:p>
          <w:p w14:paraId="609E1157" w14:textId="77777777" w:rsidR="001349CA" w:rsidRDefault="001349CA" w:rsidP="00057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609E1158" w14:textId="77777777" w:rsidR="0057179F" w:rsidRDefault="0057179F" w:rsidP="00057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79F" w14:paraId="609E115D" w14:textId="77777777" w:rsidTr="001349CA">
        <w:tc>
          <w:tcPr>
            <w:tcW w:w="7366" w:type="dxa"/>
          </w:tcPr>
          <w:p w14:paraId="609E115A" w14:textId="77777777" w:rsidR="0057179F" w:rsidRDefault="001349CA" w:rsidP="00057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am a young care leaver</w:t>
            </w:r>
          </w:p>
          <w:p w14:paraId="609E115B" w14:textId="77777777" w:rsidR="001349CA" w:rsidRDefault="001349CA" w:rsidP="00057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609E115C" w14:textId="77777777" w:rsidR="0057179F" w:rsidRDefault="0057179F" w:rsidP="00057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9CA" w14:paraId="609E1161" w14:textId="77777777" w:rsidTr="001349CA">
        <w:tc>
          <w:tcPr>
            <w:tcW w:w="7366" w:type="dxa"/>
          </w:tcPr>
          <w:p w14:paraId="609E115E" w14:textId="77777777" w:rsidR="001349CA" w:rsidRDefault="001349CA" w:rsidP="00057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am in receipt of Income Support or Universal Credit in my own right and am financially supporting myself and anyone who is dependent upon and living with me</w:t>
            </w:r>
          </w:p>
          <w:p w14:paraId="609E115F" w14:textId="77777777" w:rsidR="00FA623B" w:rsidRDefault="00FA623B" w:rsidP="00057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609E1160" w14:textId="77777777" w:rsidR="001349CA" w:rsidRDefault="001349CA" w:rsidP="00057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9CA" w14:paraId="609E1165" w14:textId="77777777" w:rsidTr="001349CA">
        <w:tc>
          <w:tcPr>
            <w:tcW w:w="7366" w:type="dxa"/>
          </w:tcPr>
          <w:p w14:paraId="609E1162" w14:textId="77777777" w:rsidR="001349CA" w:rsidRDefault="00FA623B" w:rsidP="00057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am in receipt of Disability Living Allowance or Personal Independence Payments in my own right as well as Employment and Support Allowance or Universal Credit in my own right.</w:t>
            </w:r>
          </w:p>
          <w:p w14:paraId="609E1163" w14:textId="77777777" w:rsidR="00FA623B" w:rsidRDefault="00FA623B" w:rsidP="00057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609E1164" w14:textId="77777777" w:rsidR="001349CA" w:rsidRDefault="001349CA" w:rsidP="00057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9E1166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67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68" w14:textId="77777777" w:rsidR="006D168D" w:rsidRDefault="00FA623B" w:rsidP="00057BE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</w:r>
      <w:r w:rsidRPr="00FA623B">
        <w:rPr>
          <w:rFonts w:ascii="Arial" w:hAnsi="Arial" w:cs="Arial"/>
          <w:b/>
          <w:sz w:val="20"/>
          <w:szCs w:val="20"/>
        </w:rPr>
        <w:t>Household Income</w:t>
      </w:r>
    </w:p>
    <w:p w14:paraId="609E1169" w14:textId="77777777" w:rsidR="00FA623B" w:rsidRDefault="00FA623B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6A" w14:textId="77777777" w:rsidR="00FA623B" w:rsidRDefault="00FA623B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include the required </w:t>
      </w:r>
      <w:r w:rsidRPr="00FA623B">
        <w:rPr>
          <w:rFonts w:ascii="Arial" w:hAnsi="Arial" w:cs="Arial"/>
          <w:b/>
          <w:sz w:val="20"/>
          <w:szCs w:val="20"/>
          <w:u w:val="single"/>
        </w:rPr>
        <w:t>original</w:t>
      </w:r>
      <w:r>
        <w:rPr>
          <w:rFonts w:ascii="Arial" w:hAnsi="Arial" w:cs="Arial"/>
          <w:sz w:val="20"/>
          <w:szCs w:val="20"/>
        </w:rPr>
        <w:t xml:space="preserve"> supporting documentation with this form showing total household income. All evidence will be photocopied and dealt with</w:t>
      </w:r>
      <w:r w:rsidR="00663B54">
        <w:rPr>
          <w:rFonts w:ascii="Arial" w:hAnsi="Arial" w:cs="Arial"/>
          <w:sz w:val="20"/>
          <w:szCs w:val="20"/>
        </w:rPr>
        <w:t xml:space="preserve"> in</w:t>
      </w:r>
      <w:r>
        <w:rPr>
          <w:rFonts w:ascii="Arial" w:hAnsi="Arial" w:cs="Arial"/>
          <w:sz w:val="20"/>
          <w:szCs w:val="20"/>
        </w:rPr>
        <w:t xml:space="preserve"> strictest confidence. </w:t>
      </w:r>
      <w:r w:rsidRPr="0019726F">
        <w:rPr>
          <w:rFonts w:ascii="Arial" w:hAnsi="Arial" w:cs="Arial"/>
          <w:i/>
          <w:sz w:val="20"/>
          <w:szCs w:val="20"/>
        </w:rPr>
        <w:t>Please do not send any original documentation in the post. The student</w:t>
      </w:r>
      <w:r w:rsidR="0019726F" w:rsidRPr="0019726F">
        <w:rPr>
          <w:rFonts w:ascii="Arial" w:hAnsi="Arial" w:cs="Arial"/>
          <w:i/>
          <w:sz w:val="20"/>
          <w:szCs w:val="20"/>
        </w:rPr>
        <w:t xml:space="preserve"> should bring this directly to Mrs Reed in the Sixth Form Office who will photocopy and return ASAP.</w:t>
      </w:r>
    </w:p>
    <w:p w14:paraId="609E116B" w14:textId="77777777" w:rsidR="00367684" w:rsidRDefault="00367684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57BEE" w14:paraId="609E116F" w14:textId="77777777" w:rsidTr="00057BEE">
        <w:tc>
          <w:tcPr>
            <w:tcW w:w="4508" w:type="dxa"/>
          </w:tcPr>
          <w:p w14:paraId="609E116C" w14:textId="77777777" w:rsidR="00057BEE" w:rsidRDefault="00057BEE" w:rsidP="00057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household income:</w:t>
            </w:r>
          </w:p>
          <w:p w14:paraId="609E116D" w14:textId="77777777" w:rsidR="00057BEE" w:rsidRDefault="00057BEE" w:rsidP="00057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609E116E" w14:textId="77777777" w:rsidR="00057BEE" w:rsidRDefault="00057BEE" w:rsidP="00057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</w:tr>
    </w:tbl>
    <w:p w14:paraId="609E1170" w14:textId="77777777" w:rsidR="00367684" w:rsidRPr="0019726F" w:rsidRDefault="00367684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71" w14:textId="77777777" w:rsidR="006D168D" w:rsidRDefault="00057BEE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tick the supporting documentation provided</w:t>
      </w:r>
    </w:p>
    <w:p w14:paraId="609E1172" w14:textId="77777777" w:rsidR="00057BEE" w:rsidRDefault="00057BEE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57BEE" w14:paraId="609E1176" w14:textId="77777777" w:rsidTr="00057BEE">
        <w:tc>
          <w:tcPr>
            <w:tcW w:w="4508" w:type="dxa"/>
          </w:tcPr>
          <w:p w14:paraId="609E1173" w14:textId="1D84603B" w:rsidR="00057BEE" w:rsidRDefault="00057BEE" w:rsidP="00057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P60 (tax year 20</w:t>
            </w:r>
            <w:r w:rsidR="00A45927">
              <w:rPr>
                <w:rFonts w:ascii="Arial" w:hAnsi="Arial" w:cs="Arial"/>
                <w:sz w:val="20"/>
                <w:szCs w:val="20"/>
              </w:rPr>
              <w:t>2</w:t>
            </w:r>
            <w:r w:rsidR="0079014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-20</w:t>
            </w:r>
            <w:r w:rsidR="00554323">
              <w:rPr>
                <w:rFonts w:ascii="Arial" w:hAnsi="Arial" w:cs="Arial"/>
                <w:sz w:val="20"/>
                <w:szCs w:val="20"/>
              </w:rPr>
              <w:t>2</w:t>
            </w:r>
            <w:r w:rsidR="0079014B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09E1174" w14:textId="77777777" w:rsidR="00057BEE" w:rsidRDefault="00057BEE" w:rsidP="00057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609E1175" w14:textId="77777777" w:rsidR="00057BEE" w:rsidRDefault="00057BEE" w:rsidP="00057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EE" w14:paraId="609E117A" w14:textId="77777777" w:rsidTr="00057BEE">
        <w:tc>
          <w:tcPr>
            <w:tcW w:w="4508" w:type="dxa"/>
          </w:tcPr>
          <w:p w14:paraId="609E1177" w14:textId="1CC4044B" w:rsidR="00057BEE" w:rsidRDefault="00057BEE" w:rsidP="00057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 Credit Award (tax year 20</w:t>
            </w:r>
            <w:r w:rsidR="00A45927">
              <w:rPr>
                <w:rFonts w:ascii="Arial" w:hAnsi="Arial" w:cs="Arial"/>
                <w:sz w:val="20"/>
                <w:szCs w:val="20"/>
              </w:rPr>
              <w:t>2</w:t>
            </w:r>
            <w:r w:rsidR="0079014B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-20</w:t>
            </w:r>
            <w:r w:rsidR="00554323">
              <w:rPr>
                <w:rFonts w:ascii="Arial" w:hAnsi="Arial" w:cs="Arial"/>
                <w:sz w:val="20"/>
                <w:szCs w:val="20"/>
              </w:rPr>
              <w:t>2</w:t>
            </w:r>
            <w:r w:rsidR="0079014B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09E1178" w14:textId="77777777" w:rsidR="00057BEE" w:rsidRDefault="00057BEE" w:rsidP="00057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609E1179" w14:textId="77777777" w:rsidR="00057BEE" w:rsidRDefault="00057BEE" w:rsidP="00057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EE" w14:paraId="609E117E" w14:textId="77777777" w:rsidTr="00057BEE">
        <w:tc>
          <w:tcPr>
            <w:tcW w:w="4508" w:type="dxa"/>
          </w:tcPr>
          <w:p w14:paraId="609E117B" w14:textId="48629FAD" w:rsidR="00057BEE" w:rsidRDefault="00057BEE" w:rsidP="00057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self-employment income (tax year 20</w:t>
            </w:r>
            <w:r w:rsidR="00470F9D">
              <w:rPr>
                <w:rFonts w:ascii="Arial" w:hAnsi="Arial" w:cs="Arial"/>
                <w:sz w:val="20"/>
                <w:szCs w:val="20"/>
              </w:rPr>
              <w:t>2</w:t>
            </w:r>
            <w:r w:rsidR="0079014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-20</w:t>
            </w:r>
            <w:r w:rsidR="00A45927">
              <w:rPr>
                <w:rFonts w:ascii="Arial" w:hAnsi="Arial" w:cs="Arial"/>
                <w:sz w:val="20"/>
                <w:szCs w:val="20"/>
              </w:rPr>
              <w:t>2</w:t>
            </w:r>
            <w:r w:rsidR="0079014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09E117C" w14:textId="77777777" w:rsidR="00057BEE" w:rsidRDefault="00057BEE" w:rsidP="00057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609E117D" w14:textId="77777777" w:rsidR="00057BEE" w:rsidRDefault="00057BEE" w:rsidP="00057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EE" w14:paraId="609E1182" w14:textId="77777777" w:rsidTr="00057BEE">
        <w:tc>
          <w:tcPr>
            <w:tcW w:w="4508" w:type="dxa"/>
          </w:tcPr>
          <w:p w14:paraId="609E117F" w14:textId="7D3F8FF4" w:rsidR="00057BEE" w:rsidRDefault="00057BEE" w:rsidP="00057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Universal Credit Monthly Award Notices for June, July and August 20</w:t>
            </w:r>
            <w:r w:rsidR="00554323">
              <w:rPr>
                <w:rFonts w:ascii="Arial" w:hAnsi="Arial" w:cs="Arial"/>
                <w:sz w:val="20"/>
                <w:szCs w:val="20"/>
              </w:rPr>
              <w:t>2</w:t>
            </w:r>
            <w:r w:rsidR="0079014B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609E1180" w14:textId="77777777" w:rsidR="00057BEE" w:rsidRDefault="00057BEE" w:rsidP="00057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609E1181" w14:textId="77777777" w:rsidR="00057BEE" w:rsidRDefault="00057BEE" w:rsidP="00057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9E1183" w14:textId="77777777" w:rsidR="00057BEE" w:rsidRDefault="00057BEE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84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85" w14:textId="77777777" w:rsidR="006D168D" w:rsidRPr="006D168D" w:rsidRDefault="00057BEE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 w:rsidR="006D168D" w:rsidRPr="006D168D">
        <w:rPr>
          <w:rFonts w:ascii="Arial" w:hAnsi="Arial" w:cs="Arial"/>
          <w:sz w:val="20"/>
          <w:szCs w:val="20"/>
        </w:rPr>
        <w:tab/>
      </w:r>
      <w:r w:rsidR="006D168D" w:rsidRPr="00F33DE3">
        <w:rPr>
          <w:rFonts w:ascii="Arial" w:hAnsi="Arial" w:cs="Arial"/>
          <w:b/>
          <w:sz w:val="20"/>
          <w:szCs w:val="20"/>
        </w:rPr>
        <w:t>Declaration</w:t>
      </w:r>
    </w:p>
    <w:p w14:paraId="609E1186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87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D168D">
        <w:rPr>
          <w:rFonts w:ascii="Arial" w:hAnsi="Arial" w:cs="Arial"/>
          <w:i/>
          <w:sz w:val="20"/>
          <w:szCs w:val="20"/>
        </w:rPr>
        <w:t>Please read the declaration below and read carefully before signing:</w:t>
      </w:r>
    </w:p>
    <w:p w14:paraId="609E1188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89" w14:textId="77777777" w:rsidR="00057BEE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168D">
        <w:rPr>
          <w:rFonts w:ascii="Arial" w:hAnsi="Arial" w:cs="Arial"/>
          <w:sz w:val="20"/>
          <w:szCs w:val="20"/>
        </w:rPr>
        <w:t xml:space="preserve">I declare that the statements made on this form are true and to the best of my knowledge and belief are correct in every respect. </w:t>
      </w:r>
    </w:p>
    <w:p w14:paraId="609E118A" w14:textId="77777777" w:rsidR="00057BEE" w:rsidRDefault="00057BEE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8B" w14:textId="77777777" w:rsidR="00057BEE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168D">
        <w:rPr>
          <w:rFonts w:ascii="Arial" w:hAnsi="Arial" w:cs="Arial"/>
          <w:sz w:val="20"/>
          <w:szCs w:val="20"/>
        </w:rPr>
        <w:t>I undertake to supply any additional information that may be required to verify the particulars given.</w:t>
      </w:r>
    </w:p>
    <w:p w14:paraId="609E118C" w14:textId="77777777" w:rsidR="00057BEE" w:rsidRDefault="00057BEE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8D" w14:textId="77777777" w:rsidR="00057BEE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168D">
        <w:rPr>
          <w:rFonts w:ascii="Arial" w:hAnsi="Arial" w:cs="Arial"/>
          <w:sz w:val="20"/>
          <w:szCs w:val="20"/>
        </w:rPr>
        <w:t xml:space="preserve">I understand that if I refuse to provide information relevant to my claim the application will not be accepted. I also undertake to inform the school of any alteration to any of the particulars in writing. </w:t>
      </w:r>
    </w:p>
    <w:p w14:paraId="609E118E" w14:textId="77777777" w:rsidR="00057BEE" w:rsidRDefault="00057BEE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8F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168D">
        <w:rPr>
          <w:rFonts w:ascii="Arial" w:hAnsi="Arial" w:cs="Arial"/>
          <w:sz w:val="20"/>
          <w:szCs w:val="20"/>
        </w:rPr>
        <w:t>I agree to repay the school in full and immediately any sums advanced to me if the information I have given is shown to be false or deliberately misleading.</w:t>
      </w:r>
    </w:p>
    <w:p w14:paraId="609E1190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91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168D">
        <w:rPr>
          <w:rFonts w:ascii="Arial" w:hAnsi="Arial" w:cs="Arial"/>
          <w:sz w:val="20"/>
          <w:szCs w:val="20"/>
        </w:rPr>
        <w:t>I am aware that the funding covers only this school year and that I must re-apply next year; there is no guarantee that I will receive funding for future years even if I am eligible for the current year.</w:t>
      </w:r>
    </w:p>
    <w:p w14:paraId="609E1192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93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168D">
        <w:rPr>
          <w:rFonts w:ascii="Arial" w:hAnsi="Arial" w:cs="Arial"/>
          <w:sz w:val="20"/>
          <w:szCs w:val="20"/>
        </w:rPr>
        <w:t>All awards will be dependent upon students adhering to the terms and conditions set out in the Sixth Form Learning Agreement.</w:t>
      </w:r>
    </w:p>
    <w:p w14:paraId="609E1194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95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96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168D">
        <w:rPr>
          <w:rFonts w:ascii="Arial" w:hAnsi="Arial" w:cs="Arial"/>
          <w:sz w:val="20"/>
          <w:szCs w:val="20"/>
        </w:rPr>
        <w:t>Signed (Learner)</w:t>
      </w:r>
      <w:r w:rsidR="00DD3B8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…………………………………….   </w:t>
      </w:r>
      <w:r>
        <w:rPr>
          <w:rFonts w:ascii="Arial" w:hAnsi="Arial" w:cs="Arial"/>
          <w:sz w:val="20"/>
          <w:szCs w:val="20"/>
        </w:rPr>
        <w:tab/>
      </w:r>
      <w:r w:rsidRPr="006D168D">
        <w:rPr>
          <w:rFonts w:ascii="Arial" w:hAnsi="Arial" w:cs="Arial"/>
          <w:sz w:val="20"/>
          <w:szCs w:val="20"/>
        </w:rPr>
        <w:t xml:space="preserve">Date   ……………………. </w:t>
      </w:r>
    </w:p>
    <w:p w14:paraId="609E1197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98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99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168D">
        <w:rPr>
          <w:rFonts w:ascii="Arial" w:hAnsi="Arial" w:cs="Arial"/>
          <w:sz w:val="20"/>
          <w:szCs w:val="20"/>
        </w:rPr>
        <w:t xml:space="preserve">Signed </w:t>
      </w:r>
      <w:r w:rsidR="00DD3B8A">
        <w:rPr>
          <w:rFonts w:ascii="Arial" w:hAnsi="Arial" w:cs="Arial"/>
          <w:sz w:val="20"/>
          <w:szCs w:val="20"/>
        </w:rPr>
        <w:t>Parent/Carer</w:t>
      </w:r>
      <w:r w:rsidR="00DD3B8A">
        <w:rPr>
          <w:rFonts w:ascii="Arial" w:hAnsi="Arial" w:cs="Arial"/>
          <w:sz w:val="20"/>
          <w:szCs w:val="20"/>
        </w:rPr>
        <w:tab/>
        <w:t>…………………………………….</w:t>
      </w:r>
      <w:r w:rsidRPr="006D168D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ab/>
        <w:t>D</w:t>
      </w:r>
      <w:r w:rsidRPr="006D168D">
        <w:rPr>
          <w:rFonts w:ascii="Arial" w:hAnsi="Arial" w:cs="Arial"/>
          <w:sz w:val="20"/>
          <w:szCs w:val="20"/>
        </w:rPr>
        <w:t>ate   …………………….</w:t>
      </w:r>
    </w:p>
    <w:p w14:paraId="609E119A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9B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9C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9D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168D">
        <w:rPr>
          <w:rFonts w:ascii="Arial" w:hAnsi="Arial" w:cs="Arial"/>
          <w:sz w:val="20"/>
          <w:szCs w:val="20"/>
        </w:rPr>
        <w:t xml:space="preserve">For School use: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168D">
        <w:rPr>
          <w:rFonts w:ascii="Arial" w:hAnsi="Arial" w:cs="Arial"/>
          <w:sz w:val="20"/>
          <w:szCs w:val="20"/>
        </w:rPr>
        <w:t xml:space="preserve">Date Received: </w:t>
      </w:r>
    </w:p>
    <w:p w14:paraId="609E119E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9F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A0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A1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168D">
        <w:rPr>
          <w:rFonts w:ascii="Arial" w:hAnsi="Arial" w:cs="Arial"/>
          <w:sz w:val="20"/>
          <w:szCs w:val="20"/>
        </w:rPr>
        <w:t xml:space="preserve">Authorised By: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168D">
        <w:rPr>
          <w:rFonts w:ascii="Arial" w:hAnsi="Arial" w:cs="Arial"/>
          <w:sz w:val="20"/>
          <w:szCs w:val="20"/>
        </w:rPr>
        <w:t xml:space="preserve">Date:                                    </w:t>
      </w:r>
    </w:p>
    <w:p w14:paraId="609E11A2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A3" w14:textId="77777777" w:rsidR="006D168D" w:rsidRPr="006D168D" w:rsidRDefault="006D168D" w:rsidP="00057B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9E11A4" w14:textId="77777777" w:rsidR="006D168D" w:rsidRDefault="006D168D" w:rsidP="00057BEE">
      <w:pPr>
        <w:pStyle w:val="NoSpacing"/>
        <w:jc w:val="both"/>
      </w:pPr>
    </w:p>
    <w:p w14:paraId="609E11A5" w14:textId="77777777" w:rsidR="006D168D" w:rsidRPr="00EA2940" w:rsidRDefault="006D168D" w:rsidP="00057BEE">
      <w:pPr>
        <w:pStyle w:val="NoSpacing"/>
        <w:jc w:val="both"/>
      </w:pPr>
    </w:p>
    <w:sectPr w:rsidR="006D168D" w:rsidRPr="00EA2940" w:rsidSect="00344DC1"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67A1C" w14:textId="77777777" w:rsidR="00C52D46" w:rsidRDefault="00C52D46" w:rsidP="00EA2940">
      <w:pPr>
        <w:spacing w:after="0" w:line="240" w:lineRule="auto"/>
      </w:pPr>
      <w:r>
        <w:separator/>
      </w:r>
    </w:p>
  </w:endnote>
  <w:endnote w:type="continuationSeparator" w:id="0">
    <w:p w14:paraId="3FF38E01" w14:textId="77777777" w:rsidR="00C52D46" w:rsidRDefault="00C52D46" w:rsidP="00EA2940">
      <w:pPr>
        <w:spacing w:after="0" w:line="240" w:lineRule="auto"/>
      </w:pPr>
      <w:r>
        <w:continuationSeparator/>
      </w:r>
    </w:p>
  </w:endnote>
  <w:endnote w:type="continuationNotice" w:id="1">
    <w:p w14:paraId="550C187E" w14:textId="77777777" w:rsidR="00C52D46" w:rsidRDefault="00C52D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11AD" w14:textId="77777777" w:rsidR="00554323" w:rsidRDefault="00716E3B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09E11B0" wp14:editId="609E11B1">
          <wp:simplePos x="0" y="0"/>
          <wp:positionH relativeFrom="page">
            <wp:posOffset>0</wp:posOffset>
          </wp:positionH>
          <wp:positionV relativeFrom="paragraph">
            <wp:posOffset>-575310</wp:posOffset>
          </wp:positionV>
          <wp:extent cx="7562850" cy="125729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5A02E" w14:textId="77777777" w:rsidR="00C52D46" w:rsidRDefault="00C52D46" w:rsidP="00EA2940">
      <w:pPr>
        <w:spacing w:after="0" w:line="240" w:lineRule="auto"/>
      </w:pPr>
      <w:r>
        <w:separator/>
      </w:r>
    </w:p>
  </w:footnote>
  <w:footnote w:type="continuationSeparator" w:id="0">
    <w:p w14:paraId="0C5404A3" w14:textId="77777777" w:rsidR="00C52D46" w:rsidRDefault="00C52D46" w:rsidP="00EA2940">
      <w:pPr>
        <w:spacing w:after="0" w:line="240" w:lineRule="auto"/>
      </w:pPr>
      <w:r>
        <w:continuationSeparator/>
      </w:r>
    </w:p>
  </w:footnote>
  <w:footnote w:type="continuationNotice" w:id="1">
    <w:p w14:paraId="2E5B88DD" w14:textId="77777777" w:rsidR="00C52D46" w:rsidRDefault="00C52D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11AC" w14:textId="77777777" w:rsidR="00554323" w:rsidRDefault="0055432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09E11AE" wp14:editId="609E11AF">
          <wp:simplePos x="0" y="0"/>
          <wp:positionH relativeFrom="margin">
            <wp:posOffset>1951355</wp:posOffset>
          </wp:positionH>
          <wp:positionV relativeFrom="paragraph">
            <wp:posOffset>-210820</wp:posOffset>
          </wp:positionV>
          <wp:extent cx="1824038" cy="1419078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xth Form logo final_excellence for 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038" cy="1419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02E00"/>
    <w:multiLevelType w:val="hybridMultilevel"/>
    <w:tmpl w:val="D39A5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A0CC0"/>
    <w:multiLevelType w:val="hybridMultilevel"/>
    <w:tmpl w:val="1DA6BAAA"/>
    <w:lvl w:ilvl="0" w:tplc="BC325B8A">
      <w:start w:val="16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225450">
    <w:abstractNumId w:val="1"/>
  </w:num>
  <w:num w:numId="2" w16cid:durableId="161829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940"/>
    <w:rsid w:val="00040475"/>
    <w:rsid w:val="00057BEE"/>
    <w:rsid w:val="0009236B"/>
    <w:rsid w:val="000B6BFD"/>
    <w:rsid w:val="00124EC0"/>
    <w:rsid w:val="001349CA"/>
    <w:rsid w:val="00173E30"/>
    <w:rsid w:val="0019726F"/>
    <w:rsid w:val="001C3B68"/>
    <w:rsid w:val="002A3158"/>
    <w:rsid w:val="002B2F41"/>
    <w:rsid w:val="002D14C6"/>
    <w:rsid w:val="00344DC1"/>
    <w:rsid w:val="00367684"/>
    <w:rsid w:val="00394D5F"/>
    <w:rsid w:val="003C24B2"/>
    <w:rsid w:val="00470F9D"/>
    <w:rsid w:val="004B1300"/>
    <w:rsid w:val="004D0A07"/>
    <w:rsid w:val="00502B93"/>
    <w:rsid w:val="00554323"/>
    <w:rsid w:val="0057179F"/>
    <w:rsid w:val="005A598C"/>
    <w:rsid w:val="005C1800"/>
    <w:rsid w:val="005E0874"/>
    <w:rsid w:val="0063725F"/>
    <w:rsid w:val="00663B54"/>
    <w:rsid w:val="006D168D"/>
    <w:rsid w:val="006D32D4"/>
    <w:rsid w:val="00716E3B"/>
    <w:rsid w:val="00776BA1"/>
    <w:rsid w:val="0079014B"/>
    <w:rsid w:val="008A01CA"/>
    <w:rsid w:val="008D3780"/>
    <w:rsid w:val="009048B7"/>
    <w:rsid w:val="00905873"/>
    <w:rsid w:val="009154BD"/>
    <w:rsid w:val="009350E8"/>
    <w:rsid w:val="00943771"/>
    <w:rsid w:val="0096490A"/>
    <w:rsid w:val="00976C25"/>
    <w:rsid w:val="00A40D15"/>
    <w:rsid w:val="00A45927"/>
    <w:rsid w:val="00A51367"/>
    <w:rsid w:val="00A71E37"/>
    <w:rsid w:val="00AC541B"/>
    <w:rsid w:val="00B23221"/>
    <w:rsid w:val="00BC0829"/>
    <w:rsid w:val="00BC0A4A"/>
    <w:rsid w:val="00BE230D"/>
    <w:rsid w:val="00C0105D"/>
    <w:rsid w:val="00C52D46"/>
    <w:rsid w:val="00C718A2"/>
    <w:rsid w:val="00CE4F3A"/>
    <w:rsid w:val="00CF7D97"/>
    <w:rsid w:val="00D35986"/>
    <w:rsid w:val="00DD3B8A"/>
    <w:rsid w:val="00DF6944"/>
    <w:rsid w:val="00E05C5C"/>
    <w:rsid w:val="00E114EB"/>
    <w:rsid w:val="00E70366"/>
    <w:rsid w:val="00EA2940"/>
    <w:rsid w:val="00EA515C"/>
    <w:rsid w:val="00ED427E"/>
    <w:rsid w:val="00EE6B65"/>
    <w:rsid w:val="00F30ABC"/>
    <w:rsid w:val="00F33DE3"/>
    <w:rsid w:val="00F57146"/>
    <w:rsid w:val="00FA623B"/>
    <w:rsid w:val="00FD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E10A2"/>
  <w15:chartTrackingRefBased/>
  <w15:docId w15:val="{4DE3ECF4-E996-458D-8464-FFB3F12B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940"/>
  </w:style>
  <w:style w:type="paragraph" w:styleId="Footer">
    <w:name w:val="footer"/>
    <w:basedOn w:val="Normal"/>
    <w:link w:val="FooterChar"/>
    <w:uiPriority w:val="99"/>
    <w:unhideWhenUsed/>
    <w:rsid w:val="00EA2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940"/>
  </w:style>
  <w:style w:type="paragraph" w:styleId="BalloonText">
    <w:name w:val="Balloon Text"/>
    <w:basedOn w:val="Normal"/>
    <w:link w:val="BalloonTextChar"/>
    <w:uiPriority w:val="99"/>
    <w:semiHidden/>
    <w:unhideWhenUsed/>
    <w:rsid w:val="00EA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940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D14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styleId="NoSpacing">
    <w:name w:val="No Spacing"/>
    <w:uiPriority w:val="1"/>
    <w:qFormat/>
    <w:rsid w:val="005C1800"/>
    <w:pPr>
      <w:spacing w:after="0" w:line="240" w:lineRule="auto"/>
    </w:pPr>
  </w:style>
  <w:style w:type="table" w:styleId="TableGrid">
    <w:name w:val="Table Grid"/>
    <w:basedOn w:val="TableNormal"/>
    <w:uiPriority w:val="39"/>
    <w:rsid w:val="005C1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0475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rsid w:val="006D1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FAF2660E97748BB1ED6982F7989AC" ma:contentTypeVersion="18" ma:contentTypeDescription="Create a new document." ma:contentTypeScope="" ma:versionID="2442d5edf010d099e0ed49d78be387b3">
  <xsd:schema xmlns:xsd="http://www.w3.org/2001/XMLSchema" xmlns:xs="http://www.w3.org/2001/XMLSchema" xmlns:p="http://schemas.microsoft.com/office/2006/metadata/properties" xmlns:ns2="19b1e6a4-41b9-4c4b-a6b6-797ece0bdba7" xmlns:ns3="0b4075e4-8ed5-46bd-967b-1f968c53f42d" targetNamespace="http://schemas.microsoft.com/office/2006/metadata/properties" ma:root="true" ma:fieldsID="52451612a24c3edbc08bbae4695ec2dd" ns2:_="" ns3:_="">
    <xsd:import namespace="19b1e6a4-41b9-4c4b-a6b6-797ece0bdba7"/>
    <xsd:import namespace="0b4075e4-8ed5-46bd-967b-1f968c53f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1e6a4-41b9-4c4b-a6b6-797ece0bd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075e4-8ed5-46bd-967b-1f968c53f4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84f0b3-4957-4e26-bd9e-539dbb8faaf6}" ma:internalName="TaxCatchAll" ma:showField="CatchAllData" ma:web="0b4075e4-8ed5-46bd-967b-1f968c53f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b4075e4-8ed5-46bd-967b-1f968c53f42d">
      <UserInfo>
        <DisplayName>Alison Ritchie</DisplayName>
        <AccountId>15</AccountId>
        <AccountType/>
      </UserInfo>
    </SharedWithUsers>
    <lcf76f155ced4ddcb4097134ff3c332f xmlns="19b1e6a4-41b9-4c4b-a6b6-797ece0bdba7">
      <Terms xmlns="http://schemas.microsoft.com/office/infopath/2007/PartnerControls"/>
    </lcf76f155ced4ddcb4097134ff3c332f>
    <TaxCatchAll xmlns="0b4075e4-8ed5-46bd-967b-1f968c53f42d" xsi:nil="true"/>
  </documentManagement>
</p:properties>
</file>

<file path=customXml/itemProps1.xml><?xml version="1.0" encoding="utf-8"?>
<ds:datastoreItem xmlns:ds="http://schemas.openxmlformats.org/officeDocument/2006/customXml" ds:itemID="{9D20A7D2-0E5F-447A-A249-602D42921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1e6a4-41b9-4c4b-a6b6-797ece0bdba7"/>
    <ds:schemaRef ds:uri="0b4075e4-8ed5-46bd-967b-1f968c53f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D35469-2559-420A-8A07-7A9159E348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252144-2A21-4980-93E9-A529DBB9AC34}">
  <ds:schemaRefs>
    <ds:schemaRef ds:uri="http://schemas.microsoft.com/office/2006/metadata/properties"/>
    <ds:schemaRef ds:uri="http://schemas.microsoft.com/office/infopath/2007/PartnerControls"/>
    <ds:schemaRef ds:uri="0b4075e4-8ed5-46bd-967b-1f968c53f42d"/>
    <ds:schemaRef ds:uri="19b1e6a4-41b9-4c4b-a6b6-797ece0bdb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Harrogate Grammar School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</dc:creator>
  <cp:keywords/>
  <dc:description/>
  <cp:lastModifiedBy>Tracey Reed</cp:lastModifiedBy>
  <cp:revision>6</cp:revision>
  <cp:lastPrinted>2022-07-12T13:07:00Z</cp:lastPrinted>
  <dcterms:created xsi:type="dcterms:W3CDTF">2023-06-19T14:32:00Z</dcterms:created>
  <dcterms:modified xsi:type="dcterms:W3CDTF">2025-07-17T12:55:00Z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0x010100578FAF2660E97748BB1ED6982F7989AC</vt:lpwstr>
  </property>
  <property fmtid="{D5CDD505-2E9C-101B-9397-08002B2CF9AE}" pid="3" name="Order">
    <vt:r8>131400</vt:r8>
  </property>
  <property fmtid="{D5CDD505-2E9C-101B-9397-08002B2CF9AE}" pid="4" name="GrammarlyDocumentId">
    <vt:lpwstr>d0080e40f25269d8b30893418baaea92a13fd38ed48a7614f8526f044b96480e</vt:lpwstr>
  </property>
</Properties>
</file>