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B433" w14:textId="77777777" w:rsidR="00703B96" w:rsidRPr="00881ECF" w:rsidRDefault="00FF5125" w:rsidP="00881ECF">
      <w:pPr>
        <w:jc w:val="center"/>
        <w:rPr>
          <w:rFonts w:ascii="Tahoma" w:hAnsi="Tahoma" w:cs="Tahoma"/>
          <w:sz w:val="28"/>
          <w:u w:val="single"/>
        </w:rPr>
      </w:pPr>
      <w:r w:rsidRPr="00881ECF">
        <w:rPr>
          <w:rFonts w:ascii="Tahoma" w:hAnsi="Tahoma" w:cs="Tahoma"/>
          <w:sz w:val="28"/>
          <w:u w:val="single"/>
        </w:rPr>
        <w:t xml:space="preserve">Winter King – Henry VII </w:t>
      </w:r>
      <w:r w:rsidR="001C15C1" w:rsidRPr="00881ECF">
        <w:rPr>
          <w:rFonts w:ascii="Tahoma" w:hAnsi="Tahoma" w:cs="Tahoma"/>
          <w:sz w:val="28"/>
          <w:u w:val="single"/>
        </w:rPr>
        <w:t>by Thomas Penn</w:t>
      </w:r>
    </w:p>
    <w:p w14:paraId="3376D0C2" w14:textId="77777777" w:rsidR="00FF5125" w:rsidRPr="00881ECF" w:rsidRDefault="00FF5125" w:rsidP="00FF5125">
      <w:p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Questions </w:t>
      </w:r>
    </w:p>
    <w:p w14:paraId="70338036" w14:textId="77777777" w:rsidR="00FF5125" w:rsidRDefault="00FF5125" w:rsidP="00FF5125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How long had Richard III been on the throne in 1485? </w:t>
      </w:r>
    </w:p>
    <w:p w14:paraId="02CA7A60" w14:textId="77777777" w:rsidR="00881ECF" w:rsidRPr="00881ECF" w:rsidRDefault="00881ECF" w:rsidP="50753F6E">
      <w:pPr>
        <w:rPr>
          <w:rFonts w:ascii="Tahoma" w:hAnsi="Tahoma" w:cs="Tahoma"/>
          <w:sz w:val="24"/>
          <w:szCs w:val="24"/>
        </w:rPr>
      </w:pPr>
    </w:p>
    <w:p w14:paraId="6B575C36" w14:textId="343AFD08" w:rsidR="50753F6E" w:rsidRDefault="50753F6E" w:rsidP="50753F6E">
      <w:pPr>
        <w:rPr>
          <w:rFonts w:ascii="Tahoma" w:hAnsi="Tahoma" w:cs="Tahoma"/>
          <w:sz w:val="24"/>
          <w:szCs w:val="24"/>
        </w:rPr>
      </w:pPr>
    </w:p>
    <w:p w14:paraId="2CC577F0" w14:textId="77777777" w:rsidR="00FF5125" w:rsidRDefault="00FF5125" w:rsidP="00FF5125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Where and when did Henry VII land in 1485?</w:t>
      </w:r>
    </w:p>
    <w:p w14:paraId="2E96FB79" w14:textId="77777777" w:rsidR="00881ECF" w:rsidRPr="00881ECF" w:rsidRDefault="00881ECF" w:rsidP="00881ECF">
      <w:pPr>
        <w:pStyle w:val="ListParagraph"/>
        <w:rPr>
          <w:rFonts w:ascii="Tahoma" w:hAnsi="Tahoma" w:cs="Tahoma"/>
          <w:sz w:val="24"/>
        </w:rPr>
      </w:pPr>
    </w:p>
    <w:p w14:paraId="713A0DCC" w14:textId="77777777" w:rsidR="00881ECF" w:rsidRPr="00881ECF" w:rsidRDefault="00881ECF" w:rsidP="50753F6E">
      <w:pPr>
        <w:rPr>
          <w:rFonts w:ascii="Tahoma" w:hAnsi="Tahoma" w:cs="Tahoma"/>
          <w:sz w:val="24"/>
          <w:szCs w:val="24"/>
        </w:rPr>
      </w:pPr>
    </w:p>
    <w:p w14:paraId="5E926DCB" w14:textId="03DC0AFA" w:rsidR="50753F6E" w:rsidRDefault="50753F6E" w:rsidP="50753F6E">
      <w:pPr>
        <w:rPr>
          <w:rFonts w:ascii="Tahoma" w:hAnsi="Tahoma" w:cs="Tahoma"/>
          <w:sz w:val="24"/>
          <w:szCs w:val="24"/>
        </w:rPr>
      </w:pPr>
    </w:p>
    <w:p w14:paraId="5B3037D4" w14:textId="77777777" w:rsidR="00FF5125" w:rsidRDefault="003E7E85" w:rsidP="00FF5125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What famous words did Henry VII utter on the beach?</w:t>
      </w:r>
    </w:p>
    <w:p w14:paraId="63DAAF6F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578912FC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40AA2956" w14:textId="77777777" w:rsidR="003E7E85" w:rsidRDefault="003E7E85" w:rsidP="00FF5125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What reasons did Henry have for landing there?</w:t>
      </w:r>
    </w:p>
    <w:p w14:paraId="5B008F46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3F8551C3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789E7DCD" w14:textId="77777777" w:rsidR="003E7E85" w:rsidRDefault="003E7E85" w:rsidP="00FF5125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Who was Henry VII’s stepfather and why was he important? </w:t>
      </w:r>
    </w:p>
    <w:p w14:paraId="734D2B1D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727BEB4C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16FEB4E1" w14:textId="77777777" w:rsidR="003E7E85" w:rsidRDefault="003E7E85" w:rsidP="00FF5125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Describe the events at Bosworth (6. 05 – 8.10 mins) </w:t>
      </w:r>
    </w:p>
    <w:p w14:paraId="43B90265" w14:textId="03D04D3A" w:rsidR="00881ECF" w:rsidRDefault="00881ECF" w:rsidP="50753F6E">
      <w:pPr>
        <w:rPr>
          <w:rFonts w:ascii="Tahoma" w:hAnsi="Tahoma" w:cs="Tahoma"/>
          <w:sz w:val="24"/>
          <w:szCs w:val="24"/>
        </w:rPr>
      </w:pPr>
    </w:p>
    <w:p w14:paraId="2B9DADD7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5B22E014" w14:textId="77777777" w:rsidR="003E7E85" w:rsidRDefault="003E7E85" w:rsidP="003E7E85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What date was Henry VII crowned? </w:t>
      </w:r>
    </w:p>
    <w:p w14:paraId="63FB4A56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3A5FB4BC" w14:textId="77777777" w:rsidR="009C1BB6" w:rsidRDefault="003E7E85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What claim did Henry VII have to the English throne?</w:t>
      </w:r>
    </w:p>
    <w:p w14:paraId="04A574EE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5A837FC3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01C9499D" w14:textId="77777777" w:rsidR="009C1BB6" w:rsidRDefault="009C1BB6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How did Henry VII re-write history with his first Parliament? </w:t>
      </w:r>
    </w:p>
    <w:p w14:paraId="2219C37C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516D2F69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64C0A4EF" w14:textId="77777777" w:rsidR="009C1BB6" w:rsidRDefault="009C1BB6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How did Henry VII marriage strengthen his position as king? </w:t>
      </w:r>
    </w:p>
    <w:p w14:paraId="4D846434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6B04F0A3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37907D93" w14:textId="77777777" w:rsidR="009C1BB6" w:rsidRDefault="009C1BB6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lastRenderedPageBreak/>
        <w:t>Why did Henry VII ‘design’ the Tudor rose?</w:t>
      </w:r>
    </w:p>
    <w:p w14:paraId="3D2E3AA8" w14:textId="77777777" w:rsidR="00881ECF" w:rsidRDefault="00881ECF" w:rsidP="00881ECF">
      <w:pPr>
        <w:pStyle w:val="ListParagraph"/>
        <w:rPr>
          <w:rFonts w:ascii="Tahoma" w:hAnsi="Tahoma" w:cs="Tahoma"/>
          <w:sz w:val="24"/>
        </w:rPr>
      </w:pPr>
    </w:p>
    <w:p w14:paraId="318D1919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0D08944D" w14:textId="77777777" w:rsidR="009C1BB6" w:rsidRDefault="009C1BB6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What date was Prince Arthur born? Why was this significant?</w:t>
      </w:r>
    </w:p>
    <w:p w14:paraId="1D2DF4A3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070EE091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60C9DBDD" w14:textId="77777777" w:rsidR="009C1BB6" w:rsidRDefault="009C1BB6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Who was John de La Pole?</w:t>
      </w:r>
    </w:p>
    <w:p w14:paraId="3B04882C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37E8E67D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7CDF0F77" w14:textId="77777777" w:rsidR="009C1BB6" w:rsidRDefault="00B679BF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How did Henry VII begin to consolidate his position as king?</w:t>
      </w:r>
    </w:p>
    <w:p w14:paraId="14614211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72304723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4125F610" w14:textId="77777777" w:rsidR="00B679BF" w:rsidRDefault="00B679BF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How did establishment of coinage strengthen his claim? </w:t>
      </w:r>
    </w:p>
    <w:p w14:paraId="685D9076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687BF819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76E9D33C" w14:textId="77777777" w:rsidR="00B679BF" w:rsidRDefault="00B679BF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What happened in 1493?</w:t>
      </w:r>
    </w:p>
    <w:p w14:paraId="0359A42E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20FC2419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04018D15" w14:textId="77777777" w:rsidR="00B679BF" w:rsidRDefault="00B679BF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How did Henry VII deal with the threat of Perkin Warbeck?</w:t>
      </w:r>
    </w:p>
    <w:p w14:paraId="4A8E025F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44FDC2A4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5620D608" w14:textId="77777777" w:rsidR="00B679BF" w:rsidRDefault="001C15C1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What did Henry find at Sir William Stanley’s house? </w:t>
      </w:r>
    </w:p>
    <w:p w14:paraId="44BFE38C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10894841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7DA5A9A5" w14:textId="77777777" w:rsidR="001C15C1" w:rsidRDefault="001C15C1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Why was the Privy Chamber important?</w:t>
      </w:r>
    </w:p>
    <w:p w14:paraId="576A1C72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1CD224D9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44DC4DBB" w14:textId="77777777" w:rsidR="001C15C1" w:rsidRDefault="001C15C1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How did Henry VII deal with finance? </w:t>
      </w:r>
    </w:p>
    <w:p w14:paraId="529EE1EA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344DA5D3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21DF64FF" w14:textId="77777777" w:rsidR="001C15C1" w:rsidRDefault="001C15C1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What happened to Perkin Warbeck in 1497?</w:t>
      </w:r>
    </w:p>
    <w:p w14:paraId="12326035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31A1955D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1EEBEEE6" w14:textId="77777777" w:rsidR="001C15C1" w:rsidRDefault="001C15C1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How did the Spanish ambass</w:t>
      </w:r>
      <w:r w:rsidR="00342B1E" w:rsidRPr="00881ECF">
        <w:rPr>
          <w:rFonts w:ascii="Tahoma" w:hAnsi="Tahoma" w:cs="Tahoma"/>
          <w:sz w:val="24"/>
        </w:rPr>
        <w:t>ad</w:t>
      </w:r>
      <w:r w:rsidRPr="00881ECF">
        <w:rPr>
          <w:rFonts w:ascii="Tahoma" w:hAnsi="Tahoma" w:cs="Tahoma"/>
          <w:sz w:val="24"/>
        </w:rPr>
        <w:t>or describe England?</w:t>
      </w:r>
    </w:p>
    <w:p w14:paraId="5C38A66D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04557845" w14:textId="77777777" w:rsidR="00342B1E" w:rsidRDefault="00342B1E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Who did Prince Arthur married in 1501?</w:t>
      </w:r>
    </w:p>
    <w:p w14:paraId="5DF3AC48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68252F5A" w14:textId="77777777" w:rsidR="00342B1E" w:rsidRDefault="00342B1E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>How did Thomas More describe the events of 1501?</w:t>
      </w:r>
    </w:p>
    <w:p w14:paraId="759690CB" w14:textId="77777777" w:rsidR="00881ECF" w:rsidRDefault="00881ECF" w:rsidP="00881ECF">
      <w:pPr>
        <w:rPr>
          <w:rFonts w:ascii="Tahoma" w:hAnsi="Tahoma" w:cs="Tahoma"/>
          <w:sz w:val="24"/>
        </w:rPr>
      </w:pPr>
    </w:p>
    <w:p w14:paraId="2C3DBAAD" w14:textId="77777777" w:rsidR="00881ECF" w:rsidRPr="00881ECF" w:rsidRDefault="00881ECF" w:rsidP="00881ECF">
      <w:pPr>
        <w:rPr>
          <w:rFonts w:ascii="Tahoma" w:hAnsi="Tahoma" w:cs="Tahoma"/>
          <w:sz w:val="24"/>
        </w:rPr>
      </w:pPr>
    </w:p>
    <w:p w14:paraId="572F4D4C" w14:textId="77777777" w:rsidR="00342B1E" w:rsidRDefault="00342B1E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 w:rsidRPr="00881ECF">
        <w:rPr>
          <w:rFonts w:ascii="Tahoma" w:hAnsi="Tahoma" w:cs="Tahoma"/>
          <w:sz w:val="24"/>
        </w:rPr>
        <w:t xml:space="preserve">Where was Prince Arthur buried? </w:t>
      </w:r>
    </w:p>
    <w:p w14:paraId="4CB53D44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3FA68C08" w14:textId="6023B1A1" w:rsidR="50753F6E" w:rsidRDefault="50753F6E" w:rsidP="50753F6E">
      <w:pPr>
        <w:rPr>
          <w:rFonts w:ascii="Tahoma" w:hAnsi="Tahoma" w:cs="Tahoma"/>
          <w:sz w:val="24"/>
          <w:szCs w:val="24"/>
        </w:rPr>
      </w:pPr>
    </w:p>
    <w:p w14:paraId="5FFC3FAE" w14:textId="77777777" w:rsidR="0048495A" w:rsidRPr="00881ECF" w:rsidRDefault="0048495A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881ECF">
        <w:rPr>
          <w:rFonts w:ascii="Tahoma" w:hAnsi="Tahoma" w:cs="Tahoma"/>
          <w:sz w:val="24"/>
          <w:szCs w:val="24"/>
        </w:rPr>
        <w:t>How did Thomas More describe the situation in 1503 (after the death of Elizabeth)?</w:t>
      </w:r>
    </w:p>
    <w:p w14:paraId="6B23D837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592AA64C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543A963D" w14:textId="77777777" w:rsidR="0048495A" w:rsidRPr="00881ECF" w:rsidRDefault="0048495A" w:rsidP="009C1BB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881ECF">
        <w:rPr>
          <w:rFonts w:ascii="Tahoma" w:hAnsi="Tahoma" w:cs="Tahoma"/>
          <w:sz w:val="24"/>
          <w:szCs w:val="24"/>
        </w:rPr>
        <w:t xml:space="preserve">Why did the Earl of Suffolk pose a threat? </w:t>
      </w:r>
    </w:p>
    <w:p w14:paraId="66A279D3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0228816D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1C9491BA" w14:textId="47F3B05D" w:rsidR="00881ECF" w:rsidRPr="00881ECF" w:rsidRDefault="0048495A" w:rsidP="6E7B4A8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6E7B4A83">
        <w:rPr>
          <w:rFonts w:ascii="Tahoma" w:hAnsi="Tahoma" w:cs="Tahoma"/>
          <w:sz w:val="24"/>
          <w:szCs w:val="24"/>
        </w:rPr>
        <w:t>What was the purpose of bonds?</w:t>
      </w:r>
    </w:p>
    <w:p w14:paraId="0AA73C01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6F885C33" w14:textId="2FE659B9" w:rsidR="00881ECF" w:rsidRPr="00881ECF" w:rsidRDefault="0048495A" w:rsidP="6E7B4A83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6E7B4A83">
        <w:rPr>
          <w:rFonts w:ascii="Tahoma" w:hAnsi="Tahoma" w:cs="Tahoma"/>
          <w:sz w:val="24"/>
          <w:szCs w:val="24"/>
        </w:rPr>
        <w:t xml:space="preserve">Why was the Council Learnt important? </w:t>
      </w:r>
    </w:p>
    <w:p w14:paraId="5D45F0E2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5BD6B2E8" w14:textId="25D77BC8" w:rsidR="00881ECF" w:rsidRPr="00881ECF" w:rsidRDefault="0048495A" w:rsidP="50753F6E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6E7B4A83">
        <w:rPr>
          <w:rFonts w:ascii="Tahoma" w:hAnsi="Tahoma" w:cs="Tahoma"/>
          <w:sz w:val="24"/>
          <w:szCs w:val="24"/>
        </w:rPr>
        <w:t>Who was Edmund Dudley?</w:t>
      </w:r>
    </w:p>
    <w:p w14:paraId="569A54DB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79B648F2" w14:textId="77777777" w:rsidR="0048495A" w:rsidRPr="00881ECF" w:rsidRDefault="003C433C" w:rsidP="0048495A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881ECF">
        <w:rPr>
          <w:rFonts w:ascii="Tahoma" w:hAnsi="Tahoma" w:cs="Tahoma"/>
          <w:sz w:val="24"/>
          <w:szCs w:val="24"/>
        </w:rPr>
        <w:t xml:space="preserve">What did Dudley do for the king? </w:t>
      </w:r>
    </w:p>
    <w:p w14:paraId="25C31EC1" w14:textId="5BB68E2A" w:rsidR="00881ECF" w:rsidRPr="00881ECF" w:rsidRDefault="00881ECF" w:rsidP="6E7B4A83">
      <w:pPr>
        <w:rPr>
          <w:rFonts w:ascii="Tahoma" w:hAnsi="Tahoma" w:cs="Tahoma"/>
          <w:sz w:val="24"/>
          <w:szCs w:val="24"/>
        </w:rPr>
      </w:pPr>
    </w:p>
    <w:p w14:paraId="497F8D9B" w14:textId="77777777" w:rsidR="003C433C" w:rsidRPr="00881ECF" w:rsidRDefault="003C433C" w:rsidP="0048495A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881ECF">
        <w:rPr>
          <w:rFonts w:ascii="Tahoma" w:hAnsi="Tahoma" w:cs="Tahoma"/>
          <w:sz w:val="24"/>
          <w:szCs w:val="24"/>
        </w:rPr>
        <w:t>Who turned up in 1506? Explain the benefits for Henry VII</w:t>
      </w:r>
    </w:p>
    <w:p w14:paraId="3D6855B1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66AC2DBB" w14:textId="77777777" w:rsidR="00881ECF" w:rsidRPr="00881ECF" w:rsidRDefault="00881ECF" w:rsidP="00881ECF">
      <w:pPr>
        <w:rPr>
          <w:rFonts w:ascii="Tahoma" w:hAnsi="Tahoma" w:cs="Tahoma"/>
          <w:sz w:val="24"/>
          <w:szCs w:val="24"/>
        </w:rPr>
      </w:pPr>
    </w:p>
    <w:p w14:paraId="7663553E" w14:textId="77777777" w:rsidR="00EE0076" w:rsidRPr="00881ECF" w:rsidRDefault="000C0A7F" w:rsidP="00EE0076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881ECF">
        <w:rPr>
          <w:rFonts w:ascii="Tahoma" w:hAnsi="Tahoma" w:cs="Tahoma"/>
          <w:sz w:val="24"/>
          <w:szCs w:val="24"/>
        </w:rPr>
        <w:t xml:space="preserve">What date did Henry VII die? </w:t>
      </w:r>
    </w:p>
    <w:sectPr w:rsidR="00EE0076" w:rsidRPr="00881ECF" w:rsidSect="00881ECF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679B"/>
    <w:multiLevelType w:val="hybridMultilevel"/>
    <w:tmpl w:val="85048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6865"/>
    <w:multiLevelType w:val="hybridMultilevel"/>
    <w:tmpl w:val="240C3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3740"/>
    <w:multiLevelType w:val="hybridMultilevel"/>
    <w:tmpl w:val="8570B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7206">
    <w:abstractNumId w:val="0"/>
  </w:num>
  <w:num w:numId="2" w16cid:durableId="718820861">
    <w:abstractNumId w:val="1"/>
  </w:num>
  <w:num w:numId="3" w16cid:durableId="967777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96"/>
    <w:rsid w:val="000C0A7F"/>
    <w:rsid w:val="000F657B"/>
    <w:rsid w:val="001C15C1"/>
    <w:rsid w:val="00342B1E"/>
    <w:rsid w:val="003C433C"/>
    <w:rsid w:val="003E7E85"/>
    <w:rsid w:val="0048495A"/>
    <w:rsid w:val="00661A84"/>
    <w:rsid w:val="00703B96"/>
    <w:rsid w:val="00787FE0"/>
    <w:rsid w:val="0080498D"/>
    <w:rsid w:val="00881ECF"/>
    <w:rsid w:val="009C1BB6"/>
    <w:rsid w:val="00AD55C1"/>
    <w:rsid w:val="00B679BF"/>
    <w:rsid w:val="00C974E4"/>
    <w:rsid w:val="00D622B2"/>
    <w:rsid w:val="00DA3A40"/>
    <w:rsid w:val="00EE0076"/>
    <w:rsid w:val="00EF0385"/>
    <w:rsid w:val="00FF5125"/>
    <w:rsid w:val="50753F6E"/>
    <w:rsid w:val="6E7B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BC68"/>
  <w15:chartTrackingRefBased/>
  <w15:docId w15:val="{70F5E3D6-B299-49F5-9963-F3833921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B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AF2660E97748BB1ED6982F7989AC" ma:contentTypeVersion="19" ma:contentTypeDescription="Create a new document." ma:contentTypeScope="" ma:versionID="78307d53aa747fa62b79d2f96205354d">
  <xsd:schema xmlns:xsd="http://www.w3.org/2001/XMLSchema" xmlns:xs="http://www.w3.org/2001/XMLSchema" xmlns:p="http://schemas.microsoft.com/office/2006/metadata/properties" xmlns:ns2="19b1e6a4-41b9-4c4b-a6b6-797ece0bdba7" xmlns:ns3="0b4075e4-8ed5-46bd-967b-1f968c53f42d" targetNamespace="http://schemas.microsoft.com/office/2006/metadata/properties" ma:root="true" ma:fieldsID="1d839097444d02c08429e678cd674fd5" ns2:_="" ns3:_="">
    <xsd:import namespace="19b1e6a4-41b9-4c4b-a6b6-797ece0bdba7"/>
    <xsd:import namespace="0b4075e4-8ed5-46bd-967b-1f968c53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1e6a4-41b9-4c4b-a6b6-797ece0bd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075e4-8ed5-46bd-967b-1f968c53f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84f0b3-4957-4e26-bd9e-539dbb8faaf6}" ma:internalName="TaxCatchAll" ma:showField="CatchAllData" ma:web="0b4075e4-8ed5-46bd-967b-1f968c53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1e6a4-41b9-4c4b-a6b6-797ece0bdba7">
      <Terms xmlns="http://schemas.microsoft.com/office/infopath/2007/PartnerControls"/>
    </lcf76f155ced4ddcb4097134ff3c332f>
    <TaxCatchAll xmlns="0b4075e4-8ed5-46bd-967b-1f968c53f42d" xsi:nil="true"/>
  </documentManagement>
</p:properties>
</file>

<file path=customXml/itemProps1.xml><?xml version="1.0" encoding="utf-8"?>
<ds:datastoreItem xmlns:ds="http://schemas.openxmlformats.org/officeDocument/2006/customXml" ds:itemID="{FCCFC8F1-FAA9-43CA-A880-3DF90C5AA6AD}"/>
</file>

<file path=customXml/itemProps2.xml><?xml version="1.0" encoding="utf-8"?>
<ds:datastoreItem xmlns:ds="http://schemas.openxmlformats.org/officeDocument/2006/customXml" ds:itemID="{C0227BF8-A46D-4E50-A507-D78C17557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F6473-E574-42B4-BC37-2A00C693A069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0b4075e4-8ed5-46bd-967b-1f968c53f42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9b1e6a4-41b9-4c4b-a6b6-797ece0bdba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mccomb</dc:creator>
  <cp:keywords/>
  <dc:description/>
  <cp:lastModifiedBy>Rachel Harriss</cp:lastModifiedBy>
  <cp:revision>2</cp:revision>
  <cp:lastPrinted>2016-09-06T07:53:00Z</cp:lastPrinted>
  <dcterms:created xsi:type="dcterms:W3CDTF">2025-06-10T10:45:00Z</dcterms:created>
  <dcterms:modified xsi:type="dcterms:W3CDTF">2025-06-10T10:45:00Z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0x010100578FAF2660E97748BB1ED6982F7989AC</vt:lpwstr>
  </property>
  <property fmtid="{D5CDD505-2E9C-101B-9397-08002B2CF9AE}" pid="3" name="Order">
    <vt:r8>1958000</vt:r8>
  </property>
  <property fmtid="{D5CDD505-2E9C-101B-9397-08002B2CF9AE}" pid="4" name="MediaServiceImageTags">
    <vt:lpwstr/>
  </property>
</Properties>
</file>