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3D71" w14:textId="77777777" w:rsidR="00B07A10" w:rsidRDefault="0076632F" w:rsidP="0076632F">
      <w:pPr>
        <w:spacing w:after="0"/>
        <w:jc w:val="center"/>
      </w:pPr>
      <w:r w:rsidRPr="0076632F">
        <w:rPr>
          <w:noProof/>
          <w:lang w:eastAsia="en-GB"/>
        </w:rPr>
        <w:drawing>
          <wp:inline distT="0" distB="0" distL="0" distR="0" wp14:anchorId="4B613D91" wp14:editId="4B613D92">
            <wp:extent cx="6219825" cy="906200"/>
            <wp:effectExtent l="0" t="0" r="0" b="8255"/>
            <wp:docPr id="2" name="Picture 2" descr="C:\Users\jad\AppData\Local\Microsoft\Windows\Temporary Internet Files\Content.Outlook\KQIFMV8V\HGS_logo_landscape-excellence for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\AppData\Local\Microsoft\Windows\Temporary Internet Files\Content.Outlook\KQIFMV8V\HGS_logo_landscape-excellence for 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03" cy="94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3D72" w14:textId="77777777" w:rsidR="0076632F" w:rsidRDefault="0076632F">
      <w:pPr>
        <w:spacing w:after="0"/>
        <w:jc w:val="center"/>
        <w:rPr>
          <w:b/>
          <w:sz w:val="32"/>
          <w:szCs w:val="32"/>
          <w:u w:val="single"/>
        </w:rPr>
      </w:pPr>
    </w:p>
    <w:p w14:paraId="4B613D73" w14:textId="77777777" w:rsidR="00B07A10" w:rsidRDefault="0076632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RESULTS COLLECTION REQUEST</w:t>
      </w:r>
    </w:p>
    <w:p w14:paraId="4B613D74" w14:textId="77777777" w:rsidR="00B07A10" w:rsidRDefault="00B07A10">
      <w:pPr>
        <w:spacing w:after="0"/>
        <w:rPr>
          <w:b/>
          <w:sz w:val="32"/>
          <w:szCs w:val="32"/>
          <w:u w:val="single"/>
        </w:rPr>
      </w:pPr>
    </w:p>
    <w:p w14:paraId="4B613D75" w14:textId="77777777" w:rsidR="00B07A10" w:rsidRDefault="00B07A10">
      <w:pPr>
        <w:spacing w:after="0"/>
        <w:rPr>
          <w:b/>
          <w:u w:val="single"/>
        </w:rPr>
      </w:pPr>
    </w:p>
    <w:p w14:paraId="4B613D76" w14:textId="77777777" w:rsidR="00B07A10" w:rsidRDefault="0076632F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For the attention of the Examination Office</w:t>
      </w:r>
      <w:r>
        <w:rPr>
          <w:sz w:val="24"/>
          <w:szCs w:val="24"/>
        </w:rPr>
        <w:t>.</w:t>
      </w:r>
    </w:p>
    <w:p w14:paraId="4B613D77" w14:textId="77777777" w:rsidR="00B07A10" w:rsidRDefault="00B07A10">
      <w:pPr>
        <w:spacing w:after="0"/>
        <w:rPr>
          <w:sz w:val="24"/>
          <w:szCs w:val="24"/>
        </w:rPr>
      </w:pPr>
    </w:p>
    <w:p w14:paraId="4B613D78" w14:textId="77777777" w:rsidR="00B07A10" w:rsidRDefault="00B07A10">
      <w:pPr>
        <w:spacing w:after="0"/>
        <w:rPr>
          <w:sz w:val="24"/>
          <w:szCs w:val="24"/>
        </w:rPr>
      </w:pPr>
    </w:p>
    <w:p w14:paraId="4B613D79" w14:textId="77777777" w:rsidR="00B07A10" w:rsidRDefault="0076632F">
      <w:pPr>
        <w:spacing w:after="0"/>
        <w:rPr>
          <w:sz w:val="24"/>
          <w:szCs w:val="24"/>
        </w:rPr>
      </w:pPr>
      <w:r>
        <w:rPr>
          <w:sz w:val="24"/>
          <w:szCs w:val="24"/>
        </w:rPr>
        <w:t>I authorise the person named below to collect my *</w:t>
      </w:r>
      <w:r>
        <w:rPr>
          <w:b/>
          <w:sz w:val="24"/>
          <w:szCs w:val="24"/>
        </w:rPr>
        <w:t>GCSE</w:t>
      </w:r>
      <w:r>
        <w:rPr>
          <w:sz w:val="24"/>
          <w:szCs w:val="24"/>
        </w:rPr>
        <w:t xml:space="preserve"> / </w:t>
      </w:r>
      <w:r>
        <w:rPr>
          <w:b/>
          <w:sz w:val="24"/>
          <w:szCs w:val="24"/>
        </w:rPr>
        <w:t>A LEVEL</w:t>
      </w:r>
      <w:r>
        <w:rPr>
          <w:sz w:val="24"/>
          <w:szCs w:val="24"/>
        </w:rPr>
        <w:t xml:space="preserve"> exam results on my behalf.</w:t>
      </w:r>
    </w:p>
    <w:p w14:paraId="4B613D7A" w14:textId="77777777" w:rsidR="00B07A10" w:rsidRDefault="0076632F">
      <w:pPr>
        <w:spacing w:after="0"/>
        <w:rPr>
          <w:b/>
          <w:sz w:val="12"/>
          <w:szCs w:val="12"/>
        </w:rPr>
      </w:pPr>
      <w:r>
        <w:rPr>
          <w:b/>
          <w:sz w:val="12"/>
          <w:szCs w:val="12"/>
        </w:rPr>
        <w:t>*delete non applicable</w:t>
      </w:r>
    </w:p>
    <w:p w14:paraId="4B613D7B" w14:textId="77777777" w:rsidR="00B07A10" w:rsidRDefault="00B07A10">
      <w:pPr>
        <w:spacing w:after="0"/>
        <w:rPr>
          <w:sz w:val="24"/>
          <w:szCs w:val="24"/>
        </w:rPr>
      </w:pPr>
    </w:p>
    <w:p w14:paraId="4B613D7C" w14:textId="77777777" w:rsidR="00B07A10" w:rsidRDefault="0076632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Person Collecting Results (print): _________________________________________________</w:t>
      </w:r>
    </w:p>
    <w:p w14:paraId="4B613D7D" w14:textId="77777777" w:rsidR="00B07A10" w:rsidRDefault="00B07A10">
      <w:pPr>
        <w:spacing w:after="0"/>
        <w:rPr>
          <w:sz w:val="24"/>
          <w:szCs w:val="24"/>
        </w:rPr>
      </w:pPr>
    </w:p>
    <w:p w14:paraId="4B613D7E" w14:textId="77777777" w:rsidR="00B07A10" w:rsidRDefault="00B07A10">
      <w:pPr>
        <w:spacing w:after="0"/>
        <w:rPr>
          <w:sz w:val="24"/>
          <w:szCs w:val="24"/>
        </w:rPr>
      </w:pPr>
    </w:p>
    <w:p w14:paraId="4B613D7F" w14:textId="77777777" w:rsidR="00B07A10" w:rsidRDefault="0076632F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of ID provided by Person Collecting Results: ___________________________________________</w:t>
      </w:r>
    </w:p>
    <w:p w14:paraId="4B613D80" w14:textId="77777777" w:rsidR="00B07A10" w:rsidRDefault="00B07A10">
      <w:pPr>
        <w:spacing w:after="0"/>
        <w:rPr>
          <w:sz w:val="24"/>
          <w:szCs w:val="24"/>
        </w:rPr>
      </w:pPr>
    </w:p>
    <w:p w14:paraId="4B613D81" w14:textId="77777777" w:rsidR="00B07A10" w:rsidRDefault="00B07A10">
      <w:pPr>
        <w:spacing w:after="0"/>
        <w:rPr>
          <w:sz w:val="24"/>
          <w:szCs w:val="24"/>
        </w:rPr>
      </w:pPr>
    </w:p>
    <w:p w14:paraId="4B613D82" w14:textId="77777777" w:rsidR="00B07A10" w:rsidRDefault="0076632F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 (print): _________________________________________________________________</w:t>
      </w:r>
    </w:p>
    <w:p w14:paraId="4B613D83" w14:textId="77777777" w:rsidR="00B07A10" w:rsidRDefault="00B07A10">
      <w:pPr>
        <w:spacing w:after="0"/>
        <w:rPr>
          <w:sz w:val="24"/>
          <w:szCs w:val="24"/>
        </w:rPr>
      </w:pPr>
    </w:p>
    <w:p w14:paraId="4B613D84" w14:textId="77777777" w:rsidR="00B07A10" w:rsidRDefault="00B07A10">
      <w:pPr>
        <w:spacing w:after="0"/>
        <w:rPr>
          <w:sz w:val="24"/>
          <w:szCs w:val="24"/>
        </w:rPr>
      </w:pPr>
    </w:p>
    <w:p w14:paraId="4B613D85" w14:textId="77777777" w:rsidR="00B07A10" w:rsidRDefault="0076632F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____________________________________________________________________</w:t>
      </w:r>
    </w:p>
    <w:p w14:paraId="4B613D86" w14:textId="77777777" w:rsidR="00B07A10" w:rsidRDefault="00B07A10">
      <w:pPr>
        <w:spacing w:after="0"/>
        <w:rPr>
          <w:sz w:val="24"/>
          <w:szCs w:val="24"/>
        </w:rPr>
      </w:pPr>
    </w:p>
    <w:p w14:paraId="4B613D87" w14:textId="77777777" w:rsidR="00B07A10" w:rsidRDefault="00B07A10">
      <w:pPr>
        <w:spacing w:after="0"/>
        <w:rPr>
          <w:sz w:val="24"/>
          <w:szCs w:val="24"/>
        </w:rPr>
      </w:pPr>
    </w:p>
    <w:p w14:paraId="4B613D88" w14:textId="77777777" w:rsidR="00B07A10" w:rsidRDefault="0076632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_______________________________________________________________________________</w:t>
      </w:r>
    </w:p>
    <w:p w14:paraId="4B613D89" w14:textId="77777777" w:rsidR="00B07A10" w:rsidRDefault="00B07A10">
      <w:pPr>
        <w:spacing w:after="0"/>
        <w:rPr>
          <w:sz w:val="24"/>
          <w:szCs w:val="24"/>
        </w:rPr>
      </w:pPr>
    </w:p>
    <w:p w14:paraId="4B613D8A" w14:textId="77777777" w:rsidR="00B07A10" w:rsidRDefault="00B07A10">
      <w:pPr>
        <w:spacing w:after="0"/>
        <w:rPr>
          <w:sz w:val="24"/>
          <w:szCs w:val="24"/>
        </w:rPr>
      </w:pPr>
    </w:p>
    <w:p w14:paraId="4B613D8B" w14:textId="77777777" w:rsidR="00B07A10" w:rsidRDefault="0076632F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form has to be handed in when the authorised person collects your results.   The authorised person will also need to bring with them a photographic form of ID for the results to be released.  Results will not be released unless all correct documentation is made available.</w:t>
      </w:r>
    </w:p>
    <w:p w14:paraId="4B613D8C" w14:textId="77777777" w:rsidR="00B07A10" w:rsidRDefault="00B07A10">
      <w:pPr>
        <w:spacing w:after="0"/>
        <w:rPr>
          <w:sz w:val="24"/>
          <w:szCs w:val="24"/>
        </w:rPr>
      </w:pPr>
    </w:p>
    <w:p w14:paraId="4B613D8D" w14:textId="3D222267" w:rsidR="00B07A10" w:rsidRDefault="007663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require any further information about your </w:t>
      </w:r>
      <w:proofErr w:type="gramStart"/>
      <w:r>
        <w:rPr>
          <w:sz w:val="24"/>
          <w:szCs w:val="24"/>
        </w:rPr>
        <w:t>results</w:t>
      </w:r>
      <w:proofErr w:type="gramEnd"/>
      <w:r>
        <w:rPr>
          <w:sz w:val="24"/>
          <w:szCs w:val="24"/>
        </w:rPr>
        <w:t xml:space="preserve"> please do not hesitate to email </w:t>
      </w:r>
      <w:r w:rsidR="00263290">
        <w:rPr>
          <w:sz w:val="24"/>
          <w:szCs w:val="24"/>
        </w:rPr>
        <w:t>hgsexams@hgs.rklt.co.uk</w:t>
      </w:r>
    </w:p>
    <w:p w14:paraId="4B613D8E" w14:textId="77777777" w:rsidR="00B07A10" w:rsidRDefault="00B07A10">
      <w:pPr>
        <w:spacing w:after="0"/>
        <w:rPr>
          <w:sz w:val="24"/>
          <w:szCs w:val="24"/>
        </w:rPr>
      </w:pPr>
    </w:p>
    <w:p w14:paraId="4B613D8F" w14:textId="77777777" w:rsidR="00B07A10" w:rsidRDefault="0076632F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14:paraId="4B613D90" w14:textId="77777777" w:rsidR="00B07A10" w:rsidRDefault="0076632F">
      <w:pPr>
        <w:spacing w:after="0"/>
      </w:pPr>
      <w:r>
        <w:rPr>
          <w:sz w:val="24"/>
          <w:szCs w:val="24"/>
        </w:rPr>
        <w:t>Examinations Office</w:t>
      </w:r>
    </w:p>
    <w:sectPr w:rsidR="00B07A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10"/>
    <w:rsid w:val="00263290"/>
    <w:rsid w:val="0076632F"/>
    <w:rsid w:val="00B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3D71"/>
  <w15:chartTrackingRefBased/>
  <w15:docId w15:val="{90453AF5-9E93-48CE-BA63-96902808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b1e6a4-41b9-4c4b-a6b6-797ece0bdba7">
      <Terms xmlns="http://schemas.microsoft.com/office/infopath/2007/PartnerControls"/>
    </lcf76f155ced4ddcb4097134ff3c332f>
    <TaxCatchAll xmlns="0b4075e4-8ed5-46bd-967b-1f968c53f4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FAF2660E97748BB1ED6982F7989AC" ma:contentTypeVersion="17" ma:contentTypeDescription="Create a new document." ma:contentTypeScope="" ma:versionID="4f1772b86efc2e789b1f18a994f6a23e">
  <xsd:schema xmlns:xsd="http://www.w3.org/2001/XMLSchema" xmlns:xs="http://www.w3.org/2001/XMLSchema" xmlns:p="http://schemas.microsoft.com/office/2006/metadata/properties" xmlns:ns2="19b1e6a4-41b9-4c4b-a6b6-797ece0bdba7" xmlns:ns3="0b4075e4-8ed5-46bd-967b-1f968c53f42d" targetNamespace="http://schemas.microsoft.com/office/2006/metadata/properties" ma:root="true" ma:fieldsID="c9d1e3f7e25ae3db5b36f0fa72b0aa49" ns2:_="" ns3:_="">
    <xsd:import namespace="19b1e6a4-41b9-4c4b-a6b6-797ece0bdba7"/>
    <xsd:import namespace="0b4075e4-8ed5-46bd-967b-1f968c53f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e6a4-41b9-4c4b-a6b6-797ece0bd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ae87da-a677-4f1c-81d9-94f421700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75e4-8ed5-46bd-967b-1f968c53f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faac9c-c5d8-48bd-ab8d-f0fec17bfca2}" ma:internalName="TaxCatchAll" ma:showField="CatchAllData" ma:web="0b4075e4-8ed5-46bd-967b-1f968c53f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998E6-58AC-49B5-9CF7-FF55F0030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FE95F-CF19-4C56-BFF0-3E89B5BB9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69BEE-6251-43B8-AF51-3EBEBE122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Grammar School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Prager</dc:creator>
  <cp:keywords/>
  <dc:description/>
  <cp:lastModifiedBy>Alison Meacher</cp:lastModifiedBy>
  <cp:revision>2</cp:revision>
  <cp:lastPrinted>2015-11-17T11:08:00Z</cp:lastPrinted>
  <dcterms:created xsi:type="dcterms:W3CDTF">2022-07-08T10:55:00Z</dcterms:created>
  <dcterms:modified xsi:type="dcterms:W3CDTF">2022-07-08T10:55:00Z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0x010100578FAF2660E97748BB1ED6982F7989AC</vt:lpwstr>
  </property>
  <property fmtid="{D5CDD505-2E9C-101B-9397-08002B2CF9AE}" pid="3" name="Order">
    <vt:r8>575200</vt:r8>
  </property>
  <property fmtid="{D5CDD505-2E9C-101B-9397-08002B2CF9AE}" pid="4" name="MediaServiceImageTags">
    <vt:lpwstr/>
  </property>
</Properties>
</file>